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206" w:rsidRDefault="003B7206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Приложение № </w:t>
      </w:r>
      <w:r w:rsidR="009758C0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 к ООП НОО </w:t>
      </w:r>
    </w:p>
    <w:p w:rsidR="003B7206" w:rsidRDefault="0009184E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D15065" w:rsidRPr="00AB4928" w:rsidRDefault="00D15065" w:rsidP="003B7206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 xml:space="preserve">Фонд оценочных средств </w:t>
      </w:r>
      <w:r>
        <w:rPr>
          <w:rFonts w:ascii="Times New Roman" w:hAnsi="Times New Roman"/>
          <w:b/>
          <w:sz w:val="28"/>
        </w:rPr>
        <w:t>для промежуточной аттестации обучающихся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:rsidR="00D15065" w:rsidRPr="00153B14" w:rsidRDefault="00D15065" w:rsidP="00D1506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:rsidR="00D15065" w:rsidRPr="004F05B4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sz w:val="28"/>
        </w:rPr>
      </w:pPr>
      <w:r w:rsidRPr="004F05B4">
        <w:rPr>
          <w:rFonts w:ascii="Times New Roman" w:hAnsi="Times New Roman"/>
          <w:sz w:val="28"/>
        </w:rPr>
        <w:t>(2-4 классы)</w:t>
      </w:r>
    </w:p>
    <w:p w:rsidR="00D15065" w:rsidRPr="004F05B4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F99" w:rsidRDefault="003B7206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                                 </w:t>
      </w:r>
    </w:p>
    <w:p w:rsidR="00F525ED" w:rsidRPr="00F525ED" w:rsidRDefault="003B7206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 </w:t>
      </w:r>
      <w:r w:rsidR="00F525ED"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2 класс.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05E38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Слон сильный и умный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(106 </w:t>
      </w:r>
      <w:r w:rsidR="00805E38"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слов)  </w:t>
      </w: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                                                                           (Г. Снегирёв)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1.Отметь лишнее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Слон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8" name="Прямоугольник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7687E" id="Прямоугольник 128" o:spid="_x0000_s1026" style="position:absolute;margin-left:11.4pt;margin-top:4.3pt;width:11.55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aza/s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большой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E3395" id="Прямоугольник 127" o:spid="_x0000_s1026" style="position:absolute;margin-left:11.85pt;margin-top:3.3pt;width:11.55pt;height:1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vNSQIAAFA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Br3bz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сильный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6" name="Прямоугольник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5B655" id="Прямоугольник 126" o:spid="_x0000_s1026" style="position:absolute;margin-left:11.85pt;margin-top:1.85pt;width:11.55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nc0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y53N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умный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5" name="Прямоугольник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DA9A5" id="Прямоугольник 125" o:spid="_x0000_s1026" style="position:absolute;margin-left:11.85pt;margin-top:3.15pt;width:11.55pt;height:1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слабый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2.Отметь верное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Если сон почует опасность, 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4" name="Прямоугольник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BD3BA" id="Прямоугольник 124" o:spid="_x0000_s1026" style="position:absolute;margin-left:11.4pt;margin-top:4.3pt;width:11.55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8c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D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ADl8c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убегает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61117" id="Прямоугольник 123" o:spid="_x0000_s1026" style="position:absolute;margin-left:11.85pt;margin-top:3.3pt;width:11.55pt;height:1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udSQIAAFA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PyLn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зовёт слонёнка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2" name="Прямоугольник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F326B" id="Прямоугольник 122" o:spid="_x0000_s1026" style="position:absolute;margin-left:11.85pt;margin-top:1.85pt;width:11.55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dk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DW8nZ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крадётся тихо, как мышка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633C6" id="Прямоугольник 121" o:spid="_x0000_s1026" style="position:absolute;margin-left:11.85pt;margin-top:3.15pt;width:11.55pt;height:1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Mvco7V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крадётся тихо, как кошка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3.Отметь значение слова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гигантская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(змея).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0" name="Прямоугольник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3FD08" id="Прямоугольник 120" o:spid="_x0000_s1026" style="position:absolute;margin-left:11.4pt;margin-top:4.3pt;width:11.55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Tw9M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большая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35B2B" id="Прямоугольник 119" o:spid="_x0000_s1026" style="position:absolute;margin-left:11.85pt;margin-top:3.3pt;width:11.55pt;height:1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Vn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p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Eb3VZ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очень большая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8" name="Прямоугольник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C9DEE" id="Прямоугольник 118" o:spid="_x0000_s1026" style="position:absolute;margin-left:11.85pt;margin-top:1.85pt;width:11.55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C55n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слабая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8A35C" id="Прямоугольник 117" o:spid="_x0000_s1026" style="position:absolute;margin-left:11.85pt;margin-top:3.15pt;width:11.55pt;height:1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2/SQIAAFA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wXg2/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сильная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 какому жанру относится этот текст?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6" name="Прямоугольник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38BCB" id="Прямоугольник 116" o:spid="_x0000_s1026" style="position:absolute;margin-left:11.4pt;margin-top:4.3pt;width:11.55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FG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x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NzaFG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18BDF" id="Прямоугольник 115" o:spid="_x0000_s1026" style="position:absolute;margin-left:11.85pt;margin-top:3.3pt;width:11.55pt;height:1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WX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34ll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рассказ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4" name="Прямоугольник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972D0" id="Прямоугольник 114" o:spid="_x0000_s1026" style="position:absolute;margin-left:11.85pt;margin-top:1.85pt;width:11.55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Ylu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h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9u2Jb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загадка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00B54" id="Прямоугольник 113" o:spid="_x0000_s1026" style="position:absolute;margin-left:11.85pt;margin-top:3.15pt;width:11.55pt;height:1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13vSQIAAFA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GH13v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басня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5.Какую работу может выполнять домашний слон? Коротко запиши.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855BC7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Брат и младшая сестра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Идут Санька и Варя из лесу, тащат корзинки с грибами маслятами.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Саня… - говорит бабушка. – Маленькая-то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Ещё бы, - отвечает Санька. – Она к земле ближе, вот и набрала.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Во второй раз отправляются в лес Варя и Санька. Малину собирать. И я пошёл вместе с ними.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Идем обратно. У Вари ягод больше. У Саньки меньше.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Встречается бабушка.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- говорит, - Саня? Малина – то высоко растёт!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Высоко, - соглашается Санька.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Так тебе дотянутся легче, а Варя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Еще бы! – отвечает Санька. – Варя у нас молодец. Варя у нас работница. За ней не угонишься!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(112 слов)                                                                                 (Э. Шим)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1.Что Санька и Варя собирали в лесу?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2" name="Прямоугольник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DE791" id="Прямоугольник 112" o:spid="_x0000_s1026" style="position:absolute;margin-left:11.4pt;margin-top:4.3pt;width:11.5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EW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s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7jPE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грибы маслята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1" name="Прямоугольник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2BFED" id="Прямоугольник 111" o:spid="_x0000_s1026" style="position:absolute;margin-left:11.85pt;margin-top:3.3pt;width:11.5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3XHSAIAAFA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9P3XHSAIA&#10;AFA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грибы рыжики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E459D" id="Прямоугольник 110" o:spid="_x0000_s1026" style="position:absolute;margin-left:11.85pt;margin-top:1.85pt;width:11.5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k+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gKzZP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малину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9" name="Прямо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3B5A1" id="Прямоугольник 109" o:spid="_x0000_s1026" style="position:absolute;margin-left:11.85pt;margin-top:3.15pt;width:11.5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J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E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DHJhJ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рябину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2.Подбери синоним к слову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тащат.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FC6AC" id="Прямоугольник 108" o:spid="_x0000_s1026" style="position:absolute;margin-left:11.4pt;margin-top:4.3pt;width:11.5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+jzS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толкают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D6F1C" id="Прямоугольник 107" o:spid="_x0000_s1026" style="position:absolute;margin-left:11.85pt;margin-top:3.3pt;width:11.55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v9Ak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несут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2EB0F" id="Прямоугольник 106" o:spid="_x0000_s1026" style="position:absolute;margin-left:11.85pt;margin-top:1.85pt;width:11.5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xo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I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2zsa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ползут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04519" id="Прямоугольник 105" o:spid="_x0000_s1026" style="position:absolute;margin-left:11.85pt;margin-top:3.15pt;width:11.55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2i5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Z32i5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везут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3.В какое время года происходят события, описанные в тексте?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30FEB" id="Прямоугольник 104" o:spid="_x0000_s1026" style="position:absolute;margin-left:11.4pt;margin-top:4.3pt;width:11.5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RA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A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kTMRA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зимой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5F6FC" id="Прямоугольник 103" o:spid="_x0000_s1026" style="position:absolute;margin-left:11.85pt;margin-top:3.3pt;width:11.55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L4Qw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весной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E778A" id="Прямоугольник 102" o:spid="_x0000_s1026" style="position:absolute;margin-left:11.85pt;margin-top:1.85pt;width:11.55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w4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3Gf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KS28O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летом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5A667" id="Прямоугольник 101" o:spid="_x0000_s1026" style="position:absolute;margin-left:11.85pt;margin-top:3.15pt;width:11.55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O+eOOl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осенью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4.Что помогло определить время года?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5.Можешь ли ты согласиться с высказыванием?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Автор восхищается своим героем Санькой.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3F3B6" id="Прямоугольник 100" o:spid="_x0000_s1026" style="position:absolute;margin-left:11.4pt;margin-top:4.3pt;width:11.5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QQ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SDZQQ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да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9FAFD" id="Прямоугольник 99" o:spid="_x0000_s1026" style="position:absolute;margin-left:11.85pt;margin-top:3.3pt;width:11.55pt;height:1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51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qlRLMKe9R82r/ff2y+N7f7D83n5rb5tr9pfjRfmq8Eg1Cx2roEE6/tFbQ1O3tp&#10;+BtHtFmUTBfiHMDUpWAZ8ozb+OheQms4TCWr+rnJ8D629iaIt82hagFRFrINPdodeyS2nnA8jIfj&#10;8WRECUdXPJiOhqGHEUvuki04/1SYirSblAKOQABnm0vnWzIsuQsJ5I2S2VIqFQwoVgsFZMNwXJbh&#10;C/yxxtMwpUmNgo0Go4B8z+dOIfrh+xtEJT3OvZJVSif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zXT5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нет</w:t>
      </w: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F525ED" w:rsidRPr="008D473A" w:rsidRDefault="00F525ED" w:rsidP="008D473A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поэтов является автором цикла «Игрушки»?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103C6" id="Прямоугольник 89" o:spid="_x0000_s1026" style="position:absolute;margin-left:11.4pt;margin-top:4.3pt;width:11.55pt;height:1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Vb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l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IPI1Vt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А. Барто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58F1C" id="Прямоугольник 88" o:spid="_x0000_s1026" style="position:absolute;margin-left:11.85pt;margin-top:3.3pt;width:11.55pt;height:10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0E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+OU0E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Михалков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BB5BF" id="Прямоугольник 87" o:spid="_x0000_s1026" style="position:absolute;margin-left:11.85pt;margin-top:1.85pt;width:11.55pt;height:1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LQ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JGiWYV9qj5tH+3/9h8b27375vPzW3zbf+h+dF8ab4SDELFausSTLyx19DW7OyV&#10;4a8d0WZRMl2ICwBTl4JlyDNu46N7Ca3hMJWs6mcmw/vY2psg3jaHqgVEWcg29Gh37JHYesLxMB6O&#10;x5MRJRxd8WA6GoYeRiy5S7bg/BNhKtJuUgo4AgGcba6cb8mw5C4kkDdKZkupVDCgWC0UkA3DcVmG&#10;L/DHGk/DlCZ1SqejwSgg3/O5U4h++P4GUUmPc69khcIf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naKLQ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С. Маршак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93C6E" id="Прямоугольник 86" o:spid="_x0000_s1026" style="position:absolute;margin-left:11.85pt;margin-top:3.15pt;width:11.55pt;height:10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qP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m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JqZOo9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К. Чуковский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заметили, как шляпа накрыла котёнка?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6FBC4" id="Прямоугольник 85" o:spid="_x0000_s1026" style="position:absolute;margin-left:11.4pt;margin-top:4.3pt;width:11.55pt;height:1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HYqTb0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читали книгу.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A0A90" id="Прямоугольник 84" o:spid="_x0000_s1026" style="position:absolute;margin-left:11.85pt;margin-top:3.3pt;width:11.55pt;height:10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s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k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Bgewsw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Они раскрашивали картинки.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7F6CA" id="Прямоугольник 83" o:spid="_x0000_s1026" style="position:absolute;margin-left:11.85pt;margin-top:1.85pt;width:11.55pt;height:10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B1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Th5SolmFPWo+7d/tPzbfm5v9++Zzc9N8239ofjRfmq8Eg1Cx2roEE6/tFbQ1O3tp&#10;+GtHtFmUTBfiHMDUpWAZ8ozb+OhOQms4TCWr+pnJ8D629iaIt82hagFRFrINPdodeyS2nnA8jIfj&#10;8WRECUdXPJiOhqGHEUtuky04/0SYirSblAKOQABnm0vnWzIsuQ0J5I2S2VIqFQwoVgsFZMNwXJbh&#10;C/yxxtMwpUmd0uloMArId3zuFKIfvr9BVNLj3CtZofD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q7B1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смотрели мультфильмы.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82B46" id="Прямоугольник 82" o:spid="_x0000_s1026" style="position:absolute;margin-left:11.85pt;margin-top:3.15pt;width:11.55pt;height:10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gq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C9aKC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Они играли в шашки.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3.Какую ошибку совершил Котька?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801A2" id="Прямоугольник 81" o:spid="_x0000_s1026" style="position:absolute;margin-left:11.4pt;margin-top:4.3pt;width:11.55pt;height:1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HKRw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qEmByk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Ещё раз залил горку водой.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90FCB" id="Прямоугольник 80" o:spid="_x0000_s1026" style="position:absolute;margin-left:11.85pt;margin-top:3.3pt;width:11.55pt;height:10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VuBmV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Сломал горку.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80196" id="Прямоугольник 79" o:spid="_x0000_s1026" style="position:absolute;margin-left:11.85pt;margin-top:1.85pt;width:11.55pt;height:10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o/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K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o9q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Посыпал горку песком.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10612" id="Прямоугольник 78" o:spid="_x0000_s1026" style="position:absolute;margin-left:11.85pt;margin-top:3.15pt;width:11.55pt;height:10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Jg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G9+8mB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Испортил горку коньками.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4.Вспомни стихи К. Чуковского «Радость» и «Путаница». Как называются такие маленькие стихи в устном народном творчестве?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2B650" id="Прямоугольник 77" o:spid="_x0000_s1026" style="position:absolute;margin-left:11.4pt;margin-top:4.3pt;width:11.55pt;height:10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2Lx20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779DF" id="Прямоугольник 76" o:spid="_x0000_s1026" style="position:absolute;margin-left:11.85pt;margin-top:3.3pt;width:11.55pt;height:1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Xr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M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96F6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пословицы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84864" id="Прямоугольник 75" o:spid="_x0000_s1026" style="position:absolute;margin-left:11.85pt;margin-top:1.85pt;width:11.55pt;height:10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wL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EiWYV9qj5tH+3/9h8b27375vPzW3zbf+h+dF8ab4SDELFausSTLyx19DW7OyV&#10;4a8d0WZRMl2ICwBTl4JlyDNu46N7Ca3hMJWs6mcmw/vY2psg3jaHqgVEWcg29Gh37JHYesLxMB6O&#10;xxOkytEVD6ajYehhxJK7ZAvOPxGmIu0mpYAjEMDZ5sr5lgxL7kICeaNktpRKBQOK1UIB2TAcl2X4&#10;An+s8TRMaVKndDoajALyPZ87heiH728QlfQ490pWKZ0c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CMzSwL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поговорки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C09BC" id="Прямоугольник 74" o:spid="_x0000_s1026" style="position:absolute;margin-left:11.85pt;margin-top:3.15pt;width:11.55pt;height:1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RU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I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xPLRU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небылицы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5.В произведениях, какого писателя есть герои: астроном Стекляшкин, Гунька, Мишка с его злополучной кашей, всё вылезающей и вылезающей из кастрюли?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82CB6" id="Прямоугольник 73" o:spid="_x0000_s1026" style="position:absolute;margin-left:11.4pt;margin-top:4.3pt;width:11.55pt;height:10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A8R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ePKd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D7A8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С. Михалкова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6A7C1" id="Прямоугольник 72" o:spid="_x0000_s1026" style="position:absolute;margin-left:11.85pt;margin-top:3.3pt;width:11.55pt;height:1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ZdO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6FlC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h2X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Н. Носова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FBA85" id="Прямоугольник 71" o:spid="_x0000_s1026" style="position:absolute;margin-left:11.85pt;margin-top:1.85pt;width:11.55pt;height:1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A5Dj6u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К. Чуковского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18EC1" id="Прямоугольник 70" o:spid="_x0000_s1026" style="position:absolute;margin-left:11.85pt;margin-top:3.15pt;width:11.55pt;height:10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6bx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ET/pvF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Маршака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Мы стащили с кровати одеяло и завесили им стол. Вот и получился дом.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F339E" id="Прямоугольник 69" o:spid="_x0000_s1026" style="position:absolute;margin-left:11.4pt;margin-top:4.3pt;width:11.55pt;height:10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ER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iGoE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«Живая шляпа»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3512D" id="Прямоугольник 68" o:spid="_x0000_s1026" style="position:absolute;margin-left:11.85pt;margin-top:3.3pt;width:11.55pt;height:10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lO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y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f6xlO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«На горке»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A497E" id="Прямоугольник 67" o:spid="_x0000_s1026" style="position:absolute;margin-left:11.85pt;margin-top:1.85pt;width:11.55pt;height:10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aa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x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rr2m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«Затейники»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DC43E" id="Прямоугольник 66" o:spid="_x0000_s1026" style="position:absolute;margin-left:11.85pt;margin-top:3.15pt;width:11.55pt;height:10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27F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7S27F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Красивые двери в пещере моей,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Белые звери сидят у дверей.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мясо, и хлеб – всю добычу мою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Я с радостью белым зверям отдаю.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9EE14" id="Прямоугольник 65" o:spid="_x0000_s1026" style="position:absolute;margin-left:11.4pt;margin-top:4.3pt;width:11.55pt;height:10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cl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PxYxyV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губы и зубы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B6B8B" id="Прямоугольник 64" o:spid="_x0000_s1026" style="position:absolute;margin-left:11.85pt;margin-top:3.3pt;width:11.55pt;height:10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96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galfe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глаза и ресницы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C928F" id="Прямоугольник 63" o:spid="_x0000_s1026" style="position:absolute;margin-left:11.85pt;margin-top:1.85pt;width:11.55pt;height:10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Q/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s3nk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нос и рот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6476E" id="Прямоугольник 62" o:spid="_x0000_s1026" style="position:absolute;margin-left:11.85pt;margin-top:3.15pt;width:11.55pt;height:10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xg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i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OiHxg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руки и ноги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8.Прочитай загадку С. Маршака,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Всегда шагаем мы вдвоём,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Похожи мы, как братья,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Мы за обедом – под столом,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ночью – под кроватью.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9DAF5" id="Прямоугольник 61" o:spid="_x0000_s1026" style="position:absolute;margin-left:11.4pt;margin-top:4.3pt;width:11.55pt;height:10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WA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Emb1YB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тапочки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78E31" id="Прямоугольник 60" o:spid="_x0000_s1026" style="position:absolute;margin-left:11.85pt;margin-top:3.3pt;width:11.55pt;height:10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3f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z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0ak3f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носки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A22D6" id="Прямоугольник 59" o:spid="_x0000_s1026" style="position:absolute;margin-left:11.85pt;margin-top:1.85pt;width:11.55pt;height:1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1i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8qW9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сапоги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4764A" id="Прямоугольник 58" o:spid="_x0000_s1026" style="position:absolute;margin-left:11.85pt;margin-top:3.15pt;width:11.55pt;height:10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U9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S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9UJT1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ножки стула</w:t>
      </w: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писателей является автором книги «От двух до пяти»?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C7434" id="Прямоугольник 57" o:spid="_x0000_s1026" style="position:absolute;margin-left:11.4pt;margin-top:4.3pt;width:11.55pt;height:10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rp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R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WBcr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К. Чуковский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9B106" id="Прямоугольник 56" o:spid="_x0000_s1026" style="position:absolute;margin-left:11.85pt;margin-top:3.3pt;width:11.55pt;height:10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FK2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6/RS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Маршак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3523A" id="Прямоугольник 55" o:spid="_x0000_s1026" style="position:absolute;margin-left:11.85pt;margin-top:1.85pt;width:11.55pt;height:10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/t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5/t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А. Барто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CA50A" id="Прямоугольник 54" o:spid="_x0000_s1026" style="position:absolute;margin-left:11.85pt;margin-top:3.15pt;width:11.55pt;height:10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MJ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RFmMJ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Михалков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стали больше играть в «три поросёнка»?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C02E2" id="Прямоугольник 53" o:spid="_x0000_s1026" style="position:absolute;margin-left:11.4pt;margin-top:4.3pt;width:11.55pt;height:10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hM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5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jxth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долго играли, и им надоело.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0ED2C" id="Прямоугольник 52" o:spid="_x0000_s1026" style="position:absolute;margin-left:11.85pt;margin-top:3.3pt;width:11.55pt;height:10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0AT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XjdAE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Пришла мама и стали их ругать.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083EA" id="Прямоугольник 51" o:spid="_x0000_s1026" style="position:absolute;margin-left:11.85pt;margin-top:1.85pt;width:11.55pt;height:10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nz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S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ZJOnz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боялись, что кто-нибудь опять схватит за ногу.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74DBE" id="Прямоугольник 50" o:spid="_x0000_s1026" style="position:absolute;margin-left:11.85pt;margin-top:3.15pt;width:11.55pt;height:10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Gs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T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TVcax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Игра была скучная.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3.Почему Котька посыпал горку песком?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75864" id="Прямоугольник 49" o:spid="_x0000_s1026" style="position:absolute;margin-left:11.4pt;margin-top:4.3pt;width:11.55pt;height:10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ZM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CMFZ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Никак на горку не мог взобраться.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0A62C" id="Прямоугольник 48" o:spid="_x0000_s1026" style="position:absolute;margin-left:11.85pt;margin-top:3.3pt;width:11.55pt;height:10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4T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i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/wc4T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Решил навредить.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94350" id="Прямоугольник 47" o:spid="_x0000_s1026" style="position:absolute;margin-left:11.85pt;margin-top:1.85pt;width:11.55pt;height:10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HH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h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5pAhx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Чтобы никто не мог кататься с неё.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687D4" id="Прямоугольник 46" o:spid="_x0000_s1026" style="position:absolute;margin-left:11.85pt;margin-top:3.15pt;width:11.55pt;height:10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mY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bYbmY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Чтобы никто больше не падал.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4.Какое из произведений К. Чуковского можно назвать небылицей?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5E55A" id="Прямоугольник 45" o:spid="_x0000_s1026" style="position:absolute;margin-left:11.4pt;margin-top:4.3pt;width:11.55pt;height:10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B4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BxyEHh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«Муха-цокотуха»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B1E22" id="Прямоугольник 44" o:spid="_x0000_s1026" style="position:absolute;margin-left:11.85pt;margin-top:3.3pt;width:11.55pt;height:10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YOIJ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«Краденое солнце»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60375" id="Прямоугольник 43" o:spid="_x0000_s1026" style="position:absolute;margin-left:11.85pt;margin-top:1.85pt;width:11.55pt;height:10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Ni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D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U1Mz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«Путаница»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9DB93" id="Прямоугольник 42" o:spid="_x0000_s1026" style="position:absolute;margin-left:11.85pt;margin-top:3.15pt;width:11.55pt;height:10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s9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uoqs9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«Федорино горе»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5.Почему произведения писателей К. Чуковского, С. Маршака, С. Михалкова, А. Барто и Н. Носова объединены в один раздел?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4F751" id="Прямоугольник 41" o:spid="_x0000_s1026" style="position:absolute;margin-left:11.4pt;margin-top:4.3pt;width:11.55pt;height:10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Ld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C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KmxAt1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Ругают детей.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4A269" id="Прямоугольник 40" o:spid="_x0000_s1026" style="position:absolute;margin-left:11.85pt;margin-top:3.3pt;width:11.55pt;height:10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qCRw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Хвалят детей.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6F719" id="Прямоугольник 39" o:spid="_x0000_s1026" style="position:absolute;margin-left:11.85pt;margin-top:1.85pt;width:11.55pt;height:10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sSE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p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0trEhE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Помогают избавиться от недостатков, изображая их в смешном, комичном виде.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C2018" id="Прямоугольник 38" o:spid="_x0000_s1026" style="position:absolute;margin-left:11.85pt;margin-top:3.15pt;width:11.55pt;height:10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zb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8rXNt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Радуются хорошим детским поступкам.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Они взяли кочергу и лыжную палку, приоткрыли дверь и заглянули в комнату.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02E20" id="Прямоугольник 37" o:spid="_x0000_s1026" style="position:absolute;margin-left:11.4pt;margin-top:4.3pt;width:11.55pt;height:10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rMP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Y9PKN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erM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«Затейники»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41214" id="Прямоугольник 36" o:spid="_x0000_s1026" style="position:absolute;margin-left:11.85pt;margin-top:3.3pt;width:11.55pt;height:10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tQ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T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4srUE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«Живая шляпа»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70F13" id="Прямоугольник 35" o:spid="_x0000_s1026" style="position:absolute;margin-left:11.85pt;margin-top:1.85pt;width:11.55pt;height:10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Kw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RolmFPWo+7d/tPzbfm5v9++Zzc9N8239ofjRfmq8Eg1Cx2roEE6/tFbQ1O3tp&#10;+GtHtFmUTBfiHMDUpWAZ8ozb+OhOQms4TCWr+pnJ8D629iaIt82hagFRFrINPdodeyS2nnA8jIfj&#10;8QSpcnTFg+loGHoYseQ22YLzT4SpSLtJKeAIBHC2uXS+JcOS25BA3iiZLaVSwYBitVBANgzHZRm+&#10;wB9rPA1TmtQpnY4Go4B8x+dOIfrh+xtEJT3OvZJVSif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MmIK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«На горке»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4EE3E" id="Прямоугольник 34" o:spid="_x0000_s1026" style="position:absolute;margin-left:11.85pt;margin-top:3.15pt;width:11.55pt;height:10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Rrv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xaRrv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Хожу-брожу не по лесам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по усам, по волосам,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зубы у меня длинней,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Чем у волков и медведей.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C2DD1" id="Прямоугольник 33" o:spid="_x0000_s1026" style="position:absolute;margin-left:11.4pt;margin-top:4.3pt;width:11.55pt;height:10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GqSQIAAE4EAAAOAAAAZHJzL2Uyb0RvYy54bWysVM2O0zAQviPxDpbvNE23LW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DuaG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гребешок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55477" id="Прямоугольник 32" o:spid="_x0000_s1026" style="position:absolute;margin-left:11.85pt;margin-top:3.3pt;width:11.55pt;height:10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n1SQIAAE4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fkg59U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зубная щётка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AEADC" id="Прямоугольник 31" o:spid="_x0000_s1026" style="position:absolute;margin-left:11.85pt;margin-top:1.85pt;width:11.55pt;height:10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5W5AV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сапожная щётка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86234" id="Прямоугольник 30" o:spid="_x0000_s1026" style="position:absolute;margin-left:11.85pt;margin-top:3.15pt;width:11.55pt;height:10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hK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SqCE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мочалка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8.Проочитай загадку С. Маршака и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 Полотняной стране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 реке Простыне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Плывет пароход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То назад, то вперед.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за ним такая гладь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Ни морщинки не видать.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CB6B3" id="Прямоугольник 29" o:spid="_x0000_s1026" style="position:absolute;margin-left:11.4pt;margin-top:4.3pt;width:11.55pt;height:10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+q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iTy+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лодка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00FAE" id="Прямоугольник 28" o:spid="_x0000_s1026" style="position:absolute;margin-left:11.85pt;margin-top:3.3pt;width:11.55pt;height:10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f1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fvrf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плот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66FC2" id="Прямоугольник 27" o:spid="_x0000_s1026" style="position:absolute;margin-left:11.85pt;margin-top:1.85pt;width:11.55pt;height:10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1gh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aHJG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u9YIU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корабль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71CB4" id="Прямоугольник 26" o:spid="_x0000_s1026" style="position:absolute;margin-left:11.85pt;margin-top:3.15pt;width:11.55pt;height:10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sB+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i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7HsB+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утюг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55BC7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3B7206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855BC7" w:rsidRDefault="003B7206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</w:t>
      </w:r>
      <w:r w:rsidR="00F525ED"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3 класс</w:t>
      </w:r>
    </w:p>
    <w:p w:rsidR="004F05B4" w:rsidRDefault="004F05B4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8D473A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Theme="minorHAnsi" w:hAnsi="Times New Roman"/>
          <w:color w:val="auto"/>
          <w:sz w:val="28"/>
          <w:szCs w:val="28"/>
        </w:rPr>
      </w:pPr>
      <w:r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1. Работа с текстом «Бактерии».                                                   </w:t>
      </w:r>
      <w:r w:rsidRPr="00F525ED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                                              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Бактерии.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 (88 слов)                                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                                                   (По материалам энциклопедии  "Хочу всё знать")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стиль текста: научный, художественный или публицистический.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Какова главная тема текста?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Допиши план.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__________________________________________________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Борьба с микробами.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Закончи предложение.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борьбы с микробами используют 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Отметь рисунок, на котором на руках мальчика будет меньше микробов.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974CB" id="Прямоугольник 25" o:spid="_x0000_s1026" style="position:absolute;margin-left:255.75pt;margin-top:147.55pt;width:24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8E9ED" id="Прямоугольник 24" o:spid="_x0000_s1026" style="position:absolute;margin-left:66.75pt;margin-top:147.55pt;width:24.75pt;height:2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7AACB21D" wp14:editId="4E39F0FB">
            <wp:extent cx="4667250" cy="2240618"/>
            <wp:effectExtent l="19050" t="0" r="0" b="0"/>
            <wp:docPr id="1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Объясни, как ты понимаешь выражение "совершенно безвредны".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_________________________________________________________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Заполни таблицу, используя слова текста.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923"/>
        <w:gridCol w:w="4848"/>
      </w:tblGrid>
      <w:tr w:rsidR="00F525ED" w:rsidRPr="00F525ED" w:rsidTr="00F62087">
        <w:trPr>
          <w:trHeight w:val="61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Вопрос?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Ответ:</w:t>
            </w:r>
          </w:p>
        </w:tc>
      </w:tr>
      <w:tr w:rsidR="00F525ED" w:rsidRPr="00F525ED" w:rsidTr="00F62087">
        <w:trPr>
          <w:trHeight w:val="839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Кто такие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93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Какую форму имеют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1121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6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словам синонимы.</w:t>
      </w:r>
    </w:p>
    <w:p w:rsidR="00F525ED" w:rsidRP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обитают - 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безвредный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мельчайшие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>шарообразный -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пропущенную безударную гласную. Подчеркни грамматическую основу.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Некоторые бактерии передв…гаются с помощью маленьких усиков.</w:t>
      </w: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Pr="00F525ED" w:rsidRDefault="008D473A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Немецкая овчарка.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Собака чувствует и страх, и доверие, чувствует, когда хозяин возвращается издалека.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Немецкая овчарка очень вежливая и добрая собака, любит играть с детьми, с удовольствием играет и шалит.      (125 слов)                                                                        (По Э. Бауэру)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главную тему текста.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Определи тип текста: повествование, описание, рассуждение.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Озаглавь каждую часть текста вопросительным предложением.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 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Запиши, с каким животным сравнивает автор немецкую овчарку. Почему?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lastRenderedPageBreak/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и запиши однокоренные слова. Выдели корень.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запах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чувство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шалит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Выпиши из первого абзаца текста имена прилагательные. Разбери их по составу.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пропущенные буквы. Подчеркни все имена существительные.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лась 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сенняя охота. Дед Матвей пош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 со св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ей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u w:val="single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бакой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уток да гусей постр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лять. Его верный пёс – х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роший охотник. Любую дичь из оз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 выт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данным словам синонимы.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сильные –  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(с большим) удовольствием -  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Оформи обложку книги, в которой помещён данный текст.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C208505" wp14:editId="269BD3F4">
            <wp:extent cx="2115312" cy="1810385"/>
            <wp:effectExtent l="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691" cy="182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55BC7" w:rsidRDefault="004F05B4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</w:t>
      </w:r>
      <w:r w:rsidR="00F525ED"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4 класс.</w:t>
      </w:r>
    </w:p>
    <w:p w:rsidR="00855BC7" w:rsidRPr="00855BC7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55BC7" w:rsidP="00855BC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Рабо</w:t>
      </w:r>
      <w:r w:rsid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та с текстом «Гнездо ласточки».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1.Прочитай текст</w:t>
      </w:r>
      <w:r w:rsidR="00855BC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Под крышей было гнездо ласточки. Хозяев в нём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 Ласточки носили в носиках глину и ил из ближнего ручья. Скоро гнёздышко, немного попортившееся за зиму, было отделано заново. Потом ласточки стали таскать в гнездо то пух, то пёрышки, то стебельки моха.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(126 слов)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(По К.Ушинскому)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2. Определи тип речи: повествование, описание, рассуждение.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ind w:left="72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3.Определи главную тему текста.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4.Раздели текст на четыре части. Допиши недостающие пункты плана.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1. Гнездо пустует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2.______________________________________  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3.______________________________________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4.______________________________________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5. Как строили ласточки своё гнездо?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Подчеркни ответ в тексте.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6. Выпиши из предложения слова с безударной проверяемой гласной в корне. Запиши с каждым словом проверочное.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  <w:t xml:space="preserve">    Почуяв приближение холодов, ласточки улетели в тёплые края.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7. Заполни таблицу.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слово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антоним</w:t>
            </w: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синоним</w:t>
            </w: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выглядывать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прилетать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8. Определи последовательность событий.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431F07E4" wp14:editId="187E7DE9">
            <wp:extent cx="1560830" cy="11156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47B12371" wp14:editId="71A9910C">
            <wp:extent cx="1243330" cy="1383665"/>
            <wp:effectExtent l="0" t="0" r="0" b="0"/>
            <wp:docPr id="5" name="Рисунок 5" descr="C:\Users\Администратор\Desktop\0.page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Администратор\Desktop\0.page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12E61E3" wp14:editId="3B6E03ED">
            <wp:extent cx="1029970" cy="1517650"/>
            <wp:effectExtent l="0" t="0" r="0" b="0"/>
            <wp:docPr id="6" name="Рисунок 6" descr="C:\Users\Администратор\Desktop\_2000_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Администратор\Desktop\_2000__2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0699795C" wp14:editId="48D1853B">
            <wp:extent cx="1682750" cy="1134110"/>
            <wp:effectExtent l="0" t="0" r="0" b="0"/>
            <wp:docPr id="7" name="Рисунок 7" descr="C:\Users\Администратор\Desktop\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Администратор\Desktop\img7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BF7E8" id="Прямоугольник 23" o:spid="_x0000_s1026" style="position:absolute;margin-left:397.25pt;margin-top:11.5pt;width:12.75pt;height:13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EECD5" id="Прямоугольник 22" o:spid="_x0000_s1026" style="position:absolute;margin-left:280.9pt;margin-top:10.25pt;width:12.75pt;height:13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C5B6C" id="Прямоугольник 21" o:spid="_x0000_s1026" style="position:absolute;margin-left:170.1pt;margin-top:10.25pt;width:12.75pt;height:13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B65BF" id="Прямоугольник 20" o:spid="_x0000_s1026" style="position:absolute;margin-left:54.25pt;margin-top:11.5pt;width:12.75pt;height:13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"/>
            </w:pict>
          </mc:Fallback>
        </mc:AlternateConten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9. Выпиши из текста по два слова, соответствующих данным схемам. 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150495</wp:posOffset>
                </wp:positionV>
                <wp:extent cx="377825" cy="306705"/>
                <wp:effectExtent l="0" t="0" r="22225" b="1714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2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C2D96" id="Прямоугольник 18" o:spid="_x0000_s1026" style="position:absolute;margin-left:111.7pt;margin-top:11.85pt;width:29.75pt;height:2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114935</wp:posOffset>
                </wp:positionV>
                <wp:extent cx="1128395" cy="1021080"/>
                <wp:effectExtent l="12065" t="8890" r="278765" b="0"/>
                <wp:wrapNone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8395" cy="1021080"/>
                        </a:xfrm>
                        <a:custGeom>
                          <a:avLst/>
                          <a:gdLst>
                            <a:gd name="T0" fmla="*/ 0 w 21600"/>
                            <a:gd name="T1" fmla="*/ 189136 h 21600"/>
                            <a:gd name="T2" fmla="*/ 1128395 w 21600"/>
                            <a:gd name="T3" fmla="*/ 249408 h 21600"/>
                            <a:gd name="T4" fmla="*/ 529862 w 21600"/>
                            <a:gd name="T5" fmla="*/ 102108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39D69" id="Полилиния 16" o:spid="_x0000_s1026" style="position:absolute;margin-left:-21.85pt;margin-top:9.05pt;width:88.85pt;height:80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" path="m-1,4000nfc3657,1398,8034,,12523,v5196,,10218,1873,14145,5276em-1,4000nsc3657,1398,8034,,12523,v5196,,10218,1873,14145,5276l12523,21600,-1,4000xe" filled="f">
                <v:path arrowok="t" o:extrusionok="f" o:connecttype="custom" o:connectlocs="0,8940879;58947929,11790070;27680261,48268721" o:connectangles="0,0,0"/>
              </v:shape>
            </w:pict>
          </mc:Fallback>
        </mc:AlternateConten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 _________________ , 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535940</wp:posOffset>
                </wp:positionH>
                <wp:positionV relativeFrom="paragraph">
                  <wp:posOffset>186690</wp:posOffset>
                </wp:positionV>
                <wp:extent cx="635" cy="251460"/>
                <wp:effectExtent l="0" t="0" r="37465" b="3429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215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42.2pt;margin-top:14.7pt;width:.05pt;height:19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595630</wp:posOffset>
                </wp:positionH>
                <wp:positionV relativeFrom="paragraph">
                  <wp:posOffset>186690</wp:posOffset>
                </wp:positionV>
                <wp:extent cx="1096645" cy="914400"/>
                <wp:effectExtent l="8890" t="13335" r="227965" b="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6645" cy="914400"/>
                        </a:xfrm>
                        <a:custGeom>
                          <a:avLst/>
                          <a:gdLst>
                            <a:gd name="T0" fmla="*/ 0 w 21600"/>
                            <a:gd name="T1" fmla="*/ 169376 h 21600"/>
                            <a:gd name="T2" fmla="*/ 1096645 w 21600"/>
                            <a:gd name="T3" fmla="*/ 196765 h 21600"/>
                            <a:gd name="T4" fmla="*/ 530058 w 21600"/>
                            <a:gd name="T5" fmla="*/ 91440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61E12" id="Полилиния 13" o:spid="_x0000_s1026" style="position:absolute;margin-left:46.9pt;margin-top:14.7pt;width:86.35pt;height:1in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" path="m-1,4000nfc3657,1398,8034,,12523,v4857,,9573,1637,13386,4647em-1,4000nsc3657,1398,8034,,12523,v4857,,9573,1637,13386,4647l12523,21600,-1,4000xe" filled="f">
                <v:path arrowok="t" o:extrusionok="f" o:connecttype="custom" o:connectlocs="0,7170251;55677327,8329718;26911364,38709600" o:connectangles="0,0,0"/>
              </v:shape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772928" behindDoc="0" locked="0" layoutInCell="1" allowOverlap="1">
                <wp:simplePos x="0" y="0"/>
                <wp:positionH relativeFrom="column">
                  <wp:posOffset>688974</wp:posOffset>
                </wp:positionH>
                <wp:positionV relativeFrom="paragraph">
                  <wp:posOffset>186689</wp:posOffset>
                </wp:positionV>
                <wp:extent cx="0" cy="0"/>
                <wp:effectExtent l="0" t="0" r="0" b="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B32E4" id="Прямая со стрелкой 15" o:spid="_x0000_s1026" type="#_x0000_t32" style="position:absolute;margin-left:54.25pt;margin-top:14.7pt;width:0;height:0;z-index:2517729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_________________ , 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:rsidR="00F525ED" w:rsidRPr="00F525ED" w:rsidRDefault="00F525ED" w:rsidP="00F525ED">
      <w:pPr>
        <w:ind w:left="426" w:hanging="426"/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t xml:space="preserve">                                </w:t>
      </w: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drawing>
          <wp:inline distT="0" distB="0" distL="0" distR="0" wp14:anchorId="28F0F4DD" wp14:editId="3EEE8040">
            <wp:extent cx="2828101" cy="2011680"/>
            <wp:effectExtent l="0" t="0" r="0" b="0"/>
            <wp:docPr id="8" name="Рисунок 8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F525ED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>Промежуточная аттестация.</w:t>
      </w:r>
    </w:p>
    <w:p w:rsidR="00F525ED" w:rsidRP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Те</w:t>
      </w:r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 xml:space="preserve">стирование </w:t>
      </w: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Узнай произведение. Укажи его название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В этом произведении главный герой был великаном, хотя при этом оставался обычным человеком.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В этом произведении главная героиня пожертвовала своей жизнью ради любви.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Главного героя этого произведения учитель часто наказывал.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В этом произведении рассказывается о ночи, в которую происходили чудеса.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Этим произведением заканчивается раздел.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В этом произведении можно узнать о подводной жизни.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Стрелками соедини авторов с их произведениями.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С. Лагерлёф а) «Путешествие Гулливера»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2)Д. Свифт б) «Святая ночь»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3)М. Твен в) «Русалочка»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4)Г.Х. Андерсен г) «Приключения Тома Сойера»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д) «В Назарете»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Догадайся, из какого произведения эти вещи. Укажи название произведения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Глиняная серая птичка.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Персик.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Острый нож.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Длинная остроконечная палка.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Длинные лестницы.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6) Грифельная доска.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Назови имя.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Настоящее имя Марка Твена.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Полное имя Сельмы Лагерлёф.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Имя девочки, в которую был влюблён Том Сойер.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Имя матери Иисуса.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Theme="minorHAnsi" w:eastAsiaTheme="minorEastAsia" w:hAnsiTheme="minorHAnsi" w:cstheme="minorBidi"/>
          <w:color w:val="auto"/>
          <w:lang w:eastAsia="ru-RU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color w:val="auto"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>Оценка тестов.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461509" w:rsidRDefault="00461509" w:rsidP="00461509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отметками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 Считается, что ученик обнаружил до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статочную базовую подготовку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, если он дал не менее 75% правильных ответов. 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включенным в тест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461509" w:rsidRDefault="00461509" w:rsidP="00461509">
      <w:pPr>
        <w:rPr>
          <w:rFonts w:ascii="Times New Roman" w:eastAsiaTheme="minorEastAsia" w:hAnsi="Times New Roman"/>
          <w:b/>
          <w:sz w:val="24"/>
          <w:szCs w:val="24"/>
        </w:rPr>
      </w:pPr>
    </w:p>
    <w:p w:rsidR="004A3453" w:rsidRDefault="004A3453"/>
    <w:sectPr w:rsidR="004A3453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E6F" w:rsidRDefault="00240E6F" w:rsidP="000E54B6">
      <w:pPr>
        <w:spacing w:after="0" w:line="240" w:lineRule="auto"/>
      </w:pPr>
      <w:r>
        <w:separator/>
      </w:r>
    </w:p>
  </w:endnote>
  <w:endnote w:type="continuationSeparator" w:id="0">
    <w:p w:rsidR="00240E6F" w:rsidRDefault="00240E6F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E6F" w:rsidRDefault="00240E6F" w:rsidP="000E54B6">
      <w:pPr>
        <w:spacing w:after="0" w:line="240" w:lineRule="auto"/>
      </w:pPr>
      <w:r>
        <w:separator/>
      </w:r>
    </w:p>
  </w:footnote>
  <w:footnote w:type="continuationSeparator" w:id="0">
    <w:p w:rsidR="00240E6F" w:rsidRDefault="00240E6F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 w15:restartNumberingAfterBreak="0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34E36ED"/>
    <w:multiLevelType w:val="multilevel"/>
    <w:tmpl w:val="BFFE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7"/>
  </w:num>
  <w:num w:numId="3">
    <w:abstractNumId w:val="32"/>
  </w:num>
  <w:num w:numId="4">
    <w:abstractNumId w:val="33"/>
  </w:num>
  <w:num w:numId="5">
    <w:abstractNumId w:val="16"/>
  </w:num>
  <w:num w:numId="6">
    <w:abstractNumId w:val="27"/>
  </w:num>
  <w:num w:numId="7">
    <w:abstractNumId w:val="50"/>
  </w:num>
  <w:num w:numId="8">
    <w:abstractNumId w:val="9"/>
  </w:num>
  <w:num w:numId="9">
    <w:abstractNumId w:val="0"/>
  </w:num>
  <w:num w:numId="10">
    <w:abstractNumId w:val="40"/>
  </w:num>
  <w:num w:numId="11">
    <w:abstractNumId w:val="56"/>
  </w:num>
  <w:num w:numId="12">
    <w:abstractNumId w:val="12"/>
  </w:num>
  <w:num w:numId="13">
    <w:abstractNumId w:val="44"/>
  </w:num>
  <w:num w:numId="14">
    <w:abstractNumId w:val="4"/>
  </w:num>
  <w:num w:numId="15">
    <w:abstractNumId w:val="5"/>
  </w:num>
  <w:num w:numId="16">
    <w:abstractNumId w:val="41"/>
  </w:num>
  <w:num w:numId="17">
    <w:abstractNumId w:val="23"/>
  </w:num>
  <w:num w:numId="18">
    <w:abstractNumId w:val="64"/>
  </w:num>
  <w:num w:numId="19">
    <w:abstractNumId w:val="36"/>
  </w:num>
  <w:num w:numId="20">
    <w:abstractNumId w:val="17"/>
  </w:num>
  <w:num w:numId="21">
    <w:abstractNumId w:val="54"/>
  </w:num>
  <w:num w:numId="22">
    <w:abstractNumId w:val="13"/>
  </w:num>
  <w:num w:numId="23">
    <w:abstractNumId w:val="35"/>
  </w:num>
  <w:num w:numId="24">
    <w:abstractNumId w:val="34"/>
  </w:num>
  <w:num w:numId="25">
    <w:abstractNumId w:val="61"/>
  </w:num>
  <w:num w:numId="26">
    <w:abstractNumId w:val="60"/>
  </w:num>
  <w:num w:numId="27">
    <w:abstractNumId w:val="19"/>
  </w:num>
  <w:num w:numId="28">
    <w:abstractNumId w:val="43"/>
  </w:num>
  <w:num w:numId="29">
    <w:abstractNumId w:val="53"/>
  </w:num>
  <w:num w:numId="30">
    <w:abstractNumId w:val="21"/>
  </w:num>
  <w:num w:numId="31">
    <w:abstractNumId w:val="26"/>
  </w:num>
  <w:num w:numId="32">
    <w:abstractNumId w:val="15"/>
  </w:num>
  <w:num w:numId="33">
    <w:abstractNumId w:val="18"/>
  </w:num>
  <w:num w:numId="34">
    <w:abstractNumId w:val="20"/>
  </w:num>
  <w:num w:numId="35">
    <w:abstractNumId w:val="62"/>
  </w:num>
  <w:num w:numId="36">
    <w:abstractNumId w:val="31"/>
  </w:num>
  <w:num w:numId="37">
    <w:abstractNumId w:val="59"/>
  </w:num>
  <w:num w:numId="38">
    <w:abstractNumId w:val="2"/>
  </w:num>
  <w:num w:numId="39">
    <w:abstractNumId w:val="1"/>
  </w:num>
  <w:num w:numId="40">
    <w:abstractNumId w:val="48"/>
  </w:num>
  <w:num w:numId="41">
    <w:abstractNumId w:val="7"/>
  </w:num>
  <w:num w:numId="42">
    <w:abstractNumId w:val="10"/>
  </w:num>
  <w:num w:numId="43">
    <w:abstractNumId w:val="66"/>
  </w:num>
  <w:num w:numId="44">
    <w:abstractNumId w:val="14"/>
  </w:num>
  <w:num w:numId="45">
    <w:abstractNumId w:val="42"/>
  </w:num>
  <w:num w:numId="46">
    <w:abstractNumId w:val="28"/>
  </w:num>
  <w:num w:numId="47">
    <w:abstractNumId w:val="49"/>
  </w:num>
  <w:num w:numId="48">
    <w:abstractNumId w:val="55"/>
  </w:num>
  <w:num w:numId="49">
    <w:abstractNumId w:val="65"/>
  </w:num>
  <w:num w:numId="50">
    <w:abstractNumId w:val="52"/>
  </w:num>
  <w:num w:numId="51">
    <w:abstractNumId w:val="57"/>
  </w:num>
  <w:num w:numId="52">
    <w:abstractNumId w:val="29"/>
  </w:num>
  <w:num w:numId="53">
    <w:abstractNumId w:val="38"/>
  </w:num>
  <w:num w:numId="54">
    <w:abstractNumId w:val="3"/>
  </w:num>
  <w:num w:numId="55">
    <w:abstractNumId w:val="47"/>
  </w:num>
  <w:num w:numId="56">
    <w:abstractNumId w:val="51"/>
  </w:num>
  <w:num w:numId="57">
    <w:abstractNumId w:val="39"/>
  </w:num>
  <w:num w:numId="58">
    <w:abstractNumId w:val="63"/>
  </w:num>
  <w:num w:numId="59">
    <w:abstractNumId w:val="6"/>
  </w:num>
  <w:num w:numId="60">
    <w:abstractNumId w:val="22"/>
  </w:num>
  <w:num w:numId="61">
    <w:abstractNumId w:val="37"/>
  </w:num>
  <w:num w:numId="62">
    <w:abstractNumId w:val="46"/>
  </w:num>
  <w:num w:numId="63">
    <w:abstractNumId w:val="30"/>
  </w:num>
  <w:num w:numId="64">
    <w:abstractNumId w:val="25"/>
  </w:num>
  <w:num w:numId="65">
    <w:abstractNumId w:val="11"/>
  </w:num>
  <w:num w:numId="66">
    <w:abstractNumId w:val="24"/>
  </w:num>
  <w:num w:numId="67">
    <w:abstractNumId w:val="58"/>
  </w:num>
  <w:num w:numId="68">
    <w:abstractNumId w:val="4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DE"/>
    <w:rsid w:val="00020433"/>
    <w:rsid w:val="00025BF2"/>
    <w:rsid w:val="000721FD"/>
    <w:rsid w:val="0009184E"/>
    <w:rsid w:val="000A1C68"/>
    <w:rsid w:val="000B0F83"/>
    <w:rsid w:val="000E54B6"/>
    <w:rsid w:val="00103E55"/>
    <w:rsid w:val="00167AB0"/>
    <w:rsid w:val="00174CE2"/>
    <w:rsid w:val="001A2FC1"/>
    <w:rsid w:val="001A3AB5"/>
    <w:rsid w:val="001D0F19"/>
    <w:rsid w:val="001D7BD1"/>
    <w:rsid w:val="001F34FF"/>
    <w:rsid w:val="00224F06"/>
    <w:rsid w:val="002360FE"/>
    <w:rsid w:val="002364E8"/>
    <w:rsid w:val="00240E6F"/>
    <w:rsid w:val="002532C2"/>
    <w:rsid w:val="00265C11"/>
    <w:rsid w:val="00266DA2"/>
    <w:rsid w:val="00272858"/>
    <w:rsid w:val="002E0C0C"/>
    <w:rsid w:val="002F01B6"/>
    <w:rsid w:val="002F2E35"/>
    <w:rsid w:val="00347035"/>
    <w:rsid w:val="003A0670"/>
    <w:rsid w:val="003B7206"/>
    <w:rsid w:val="003D6D65"/>
    <w:rsid w:val="003F6A22"/>
    <w:rsid w:val="00437FA5"/>
    <w:rsid w:val="00444360"/>
    <w:rsid w:val="0045582B"/>
    <w:rsid w:val="00460EC4"/>
    <w:rsid w:val="00461509"/>
    <w:rsid w:val="004A3453"/>
    <w:rsid w:val="004C18FA"/>
    <w:rsid w:val="004C6721"/>
    <w:rsid w:val="004D3516"/>
    <w:rsid w:val="004D6D69"/>
    <w:rsid w:val="004D6F30"/>
    <w:rsid w:val="004E3AEE"/>
    <w:rsid w:val="004F05B4"/>
    <w:rsid w:val="004F7DD8"/>
    <w:rsid w:val="00565173"/>
    <w:rsid w:val="00575681"/>
    <w:rsid w:val="005D79A3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9275F"/>
    <w:rsid w:val="007A2B26"/>
    <w:rsid w:val="007A7FE0"/>
    <w:rsid w:val="007B16FC"/>
    <w:rsid w:val="007B5F01"/>
    <w:rsid w:val="00803644"/>
    <w:rsid w:val="00805E38"/>
    <w:rsid w:val="00826C3E"/>
    <w:rsid w:val="008539CC"/>
    <w:rsid w:val="00855BC7"/>
    <w:rsid w:val="00870AA7"/>
    <w:rsid w:val="008B2117"/>
    <w:rsid w:val="008B2FEB"/>
    <w:rsid w:val="008C769A"/>
    <w:rsid w:val="008D473A"/>
    <w:rsid w:val="008D6999"/>
    <w:rsid w:val="009214DB"/>
    <w:rsid w:val="00925DD6"/>
    <w:rsid w:val="0096362A"/>
    <w:rsid w:val="009758C0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0CD4"/>
    <w:rsid w:val="00BE4212"/>
    <w:rsid w:val="00BE7361"/>
    <w:rsid w:val="00C103B8"/>
    <w:rsid w:val="00C345B9"/>
    <w:rsid w:val="00C6386A"/>
    <w:rsid w:val="00CA6906"/>
    <w:rsid w:val="00CE447E"/>
    <w:rsid w:val="00D12C3B"/>
    <w:rsid w:val="00D13F4E"/>
    <w:rsid w:val="00D15065"/>
    <w:rsid w:val="00D361B4"/>
    <w:rsid w:val="00D423A5"/>
    <w:rsid w:val="00D47509"/>
    <w:rsid w:val="00D8687F"/>
    <w:rsid w:val="00DD18AB"/>
    <w:rsid w:val="00E013DB"/>
    <w:rsid w:val="00E22AEE"/>
    <w:rsid w:val="00E2671D"/>
    <w:rsid w:val="00E55F99"/>
    <w:rsid w:val="00E709F3"/>
    <w:rsid w:val="00E82EEF"/>
    <w:rsid w:val="00E963A7"/>
    <w:rsid w:val="00EB5B5A"/>
    <w:rsid w:val="00ED6EFF"/>
    <w:rsid w:val="00EE68DE"/>
    <w:rsid w:val="00EE7283"/>
    <w:rsid w:val="00F1614F"/>
    <w:rsid w:val="00F33E57"/>
    <w:rsid w:val="00F525ED"/>
    <w:rsid w:val="00F67A46"/>
    <w:rsid w:val="00F81728"/>
    <w:rsid w:val="00FB2DE9"/>
    <w:rsid w:val="00FB5A03"/>
    <w:rsid w:val="00FD5525"/>
    <w:rsid w:val="00FE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40C4"/>
  <w15:chartTrackingRefBased/>
  <w15:docId w15:val="{5A14964B-5C26-40F3-85E7-07D4C4ED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uiPriority w:val="99"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F8B48-9227-4180-86E0-2142B703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Zareta</cp:lastModifiedBy>
  <cp:revision>12</cp:revision>
  <cp:lastPrinted>2024-10-10T13:16:00Z</cp:lastPrinted>
  <dcterms:created xsi:type="dcterms:W3CDTF">2022-11-04T12:40:00Z</dcterms:created>
  <dcterms:modified xsi:type="dcterms:W3CDTF">2024-10-10T13:17:00Z</dcterms:modified>
</cp:coreProperties>
</file>