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C48" w:rsidRPr="008B3CEC" w:rsidRDefault="000265B2" w:rsidP="008B3CEC">
      <w:pPr>
        <w:spacing w:after="0"/>
        <w:ind w:right="-739"/>
        <w:jc w:val="center"/>
        <w:rPr>
          <w:rFonts w:asciiTheme="majorHAnsi" w:hAnsiTheme="majorHAnsi"/>
          <w:b/>
          <w:bCs/>
          <w:sz w:val="32"/>
          <w:szCs w:val="32"/>
        </w:rPr>
      </w:pPr>
      <w:r w:rsidRPr="008B3CEC">
        <w:rPr>
          <w:rFonts w:asciiTheme="majorHAnsi" w:hAnsiTheme="majorHAnsi"/>
          <w:b/>
          <w:bCs/>
          <w:sz w:val="32"/>
          <w:szCs w:val="32"/>
        </w:rPr>
        <w:t xml:space="preserve">Календарно-тематическое планирование уроков  </w:t>
      </w:r>
      <w:r w:rsidR="00BC130D" w:rsidRPr="008B3CEC">
        <w:rPr>
          <w:rFonts w:asciiTheme="majorHAnsi" w:hAnsiTheme="majorHAnsi"/>
          <w:b/>
          <w:bCs/>
          <w:sz w:val="32"/>
          <w:szCs w:val="32"/>
        </w:rPr>
        <w:t>окружающего мира</w:t>
      </w:r>
      <w:r w:rsidRPr="008B3CEC">
        <w:rPr>
          <w:rFonts w:asciiTheme="majorHAnsi" w:hAnsiTheme="majorHAnsi"/>
          <w:b/>
          <w:bCs/>
          <w:sz w:val="32"/>
          <w:szCs w:val="32"/>
        </w:rPr>
        <w:t>(3класс)</w:t>
      </w:r>
    </w:p>
    <w:p w:rsidR="00BC130D" w:rsidRPr="008B3CEC" w:rsidRDefault="000265B2" w:rsidP="008B3CEC">
      <w:pPr>
        <w:spacing w:after="0"/>
        <w:ind w:firstLine="709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8B3CEC">
        <w:rPr>
          <w:rFonts w:ascii="Times New Roman" w:hAnsi="Times New Roman"/>
          <w:b/>
          <w:color w:val="000000" w:themeColor="text1"/>
          <w:sz w:val="32"/>
          <w:szCs w:val="32"/>
        </w:rPr>
        <w:t>Учебный план школы предусма</w:t>
      </w:r>
      <w:r w:rsidR="00BC130D" w:rsidRPr="008B3CEC">
        <w:rPr>
          <w:rFonts w:ascii="Times New Roman" w:hAnsi="Times New Roman"/>
          <w:b/>
          <w:color w:val="000000" w:themeColor="text1"/>
          <w:sz w:val="32"/>
          <w:szCs w:val="32"/>
        </w:rPr>
        <w:t>тривает изучение окружающего мира</w:t>
      </w:r>
      <w:r w:rsidRPr="008B3CEC">
        <w:rPr>
          <w:rFonts w:ascii="Times New Roman" w:hAnsi="Times New Roman"/>
          <w:b/>
          <w:color w:val="000000" w:themeColor="text1"/>
          <w:sz w:val="32"/>
          <w:szCs w:val="32"/>
        </w:rPr>
        <w:t xml:space="preserve"> </w:t>
      </w:r>
      <w:r w:rsidR="00BC130D" w:rsidRPr="008B3CEC">
        <w:rPr>
          <w:rFonts w:ascii="Times New Roman" w:hAnsi="Times New Roman"/>
          <w:b/>
          <w:color w:val="000000" w:themeColor="text1"/>
          <w:sz w:val="32"/>
          <w:szCs w:val="32"/>
        </w:rPr>
        <w:t xml:space="preserve">в 3 классе в объеме 68 часов </w:t>
      </w:r>
    </w:p>
    <w:p w:rsidR="000265B2" w:rsidRPr="008B3CEC" w:rsidRDefault="00BC130D" w:rsidP="008B3CEC">
      <w:pPr>
        <w:spacing w:after="0"/>
        <w:ind w:firstLine="709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8B3CEC">
        <w:rPr>
          <w:rFonts w:ascii="Times New Roman" w:hAnsi="Times New Roman"/>
          <w:b/>
          <w:color w:val="000000" w:themeColor="text1"/>
          <w:sz w:val="32"/>
          <w:szCs w:val="32"/>
        </w:rPr>
        <w:t>(2</w:t>
      </w:r>
      <w:r w:rsidR="000265B2" w:rsidRPr="008B3CEC">
        <w:rPr>
          <w:rFonts w:ascii="Times New Roman" w:hAnsi="Times New Roman"/>
          <w:b/>
          <w:color w:val="000000" w:themeColor="text1"/>
          <w:sz w:val="32"/>
          <w:szCs w:val="32"/>
        </w:rPr>
        <w:t xml:space="preserve"> ч. в неделю)</w:t>
      </w:r>
    </w:p>
    <w:tbl>
      <w:tblPr>
        <w:tblStyle w:val="a3"/>
        <w:tblW w:w="0" w:type="auto"/>
        <w:tblLayout w:type="fixed"/>
        <w:tblLook w:val="04A0"/>
      </w:tblPr>
      <w:tblGrid>
        <w:gridCol w:w="644"/>
        <w:gridCol w:w="6798"/>
        <w:gridCol w:w="1597"/>
        <w:gridCol w:w="1842"/>
        <w:gridCol w:w="1701"/>
        <w:gridCol w:w="155"/>
        <w:gridCol w:w="18"/>
        <w:gridCol w:w="17"/>
        <w:gridCol w:w="2014"/>
      </w:tblGrid>
      <w:tr w:rsidR="00BC130D" w:rsidRPr="008B3CEC" w:rsidTr="008B3CEC">
        <w:tc>
          <w:tcPr>
            <w:tcW w:w="644" w:type="dxa"/>
          </w:tcPr>
          <w:p w:rsidR="00BC130D" w:rsidRPr="008B3CEC" w:rsidRDefault="00BC130D" w:rsidP="008B3CEC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sz w:val="32"/>
                <w:szCs w:val="32"/>
              </w:rPr>
              <w:t>№</w:t>
            </w:r>
          </w:p>
        </w:tc>
        <w:tc>
          <w:tcPr>
            <w:tcW w:w="6798" w:type="dxa"/>
          </w:tcPr>
          <w:p w:rsidR="00BC130D" w:rsidRPr="008B3CEC" w:rsidRDefault="00BC130D" w:rsidP="008B3CEC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sz w:val="32"/>
                <w:szCs w:val="32"/>
              </w:rPr>
              <w:t>Тема урока</w:t>
            </w:r>
          </w:p>
        </w:tc>
        <w:tc>
          <w:tcPr>
            <w:tcW w:w="1597" w:type="dxa"/>
          </w:tcPr>
          <w:p w:rsidR="00BC130D" w:rsidRPr="008B3CEC" w:rsidRDefault="00BC130D" w:rsidP="008B3CEC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proofErr w:type="spellStart"/>
            <w:proofErr w:type="gramStart"/>
            <w:r w:rsidRPr="008B3CEC">
              <w:rPr>
                <w:rFonts w:ascii="Times New Roman" w:hAnsi="Times New Roman"/>
                <w:b/>
                <w:sz w:val="32"/>
                <w:szCs w:val="32"/>
              </w:rPr>
              <w:t>Количест</w:t>
            </w:r>
            <w:r w:rsidR="008B3CEC">
              <w:rPr>
                <w:rFonts w:ascii="Times New Roman" w:hAnsi="Times New Roman"/>
                <w:b/>
                <w:sz w:val="32"/>
                <w:szCs w:val="32"/>
              </w:rPr>
              <w:t>-</w:t>
            </w:r>
            <w:r w:rsidRPr="008B3CEC">
              <w:rPr>
                <w:rFonts w:ascii="Times New Roman" w:hAnsi="Times New Roman"/>
                <w:b/>
                <w:sz w:val="32"/>
                <w:szCs w:val="32"/>
              </w:rPr>
              <w:t>во</w:t>
            </w:r>
            <w:proofErr w:type="spellEnd"/>
            <w:proofErr w:type="gramEnd"/>
            <w:r w:rsidRPr="008B3CEC">
              <w:rPr>
                <w:rFonts w:ascii="Times New Roman" w:hAnsi="Times New Roman"/>
                <w:b/>
                <w:sz w:val="32"/>
                <w:szCs w:val="32"/>
              </w:rPr>
              <w:t xml:space="preserve"> часов</w:t>
            </w:r>
          </w:p>
        </w:tc>
        <w:tc>
          <w:tcPr>
            <w:tcW w:w="5747" w:type="dxa"/>
            <w:gridSpan w:val="6"/>
          </w:tcPr>
          <w:p w:rsidR="00BC130D" w:rsidRPr="008B3CEC" w:rsidRDefault="00BC130D" w:rsidP="008B3CEC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sz w:val="32"/>
                <w:szCs w:val="32"/>
              </w:rPr>
              <w:t>Дата</w:t>
            </w:r>
          </w:p>
        </w:tc>
      </w:tr>
      <w:tr w:rsidR="008B3CEC" w:rsidRPr="008B3CEC" w:rsidTr="002378F8">
        <w:tc>
          <w:tcPr>
            <w:tcW w:w="644" w:type="dxa"/>
          </w:tcPr>
          <w:p w:rsidR="008B3CEC" w:rsidRPr="008B3CEC" w:rsidRDefault="008B3CEC" w:rsidP="008B3CEC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6798" w:type="dxa"/>
          </w:tcPr>
          <w:p w:rsidR="008B3CEC" w:rsidRPr="008B3CEC" w:rsidRDefault="008B3CEC" w:rsidP="008B3CEC">
            <w:pPr>
              <w:spacing w:before="100" w:beforeAutospacing="1"/>
              <w:jc w:val="center"/>
              <w:rPr>
                <w:rFonts w:asciiTheme="majorHAnsi" w:hAnsiTheme="majorHAnsi"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sz w:val="32"/>
                <w:szCs w:val="32"/>
                <w:u w:val="single"/>
              </w:rPr>
              <w:t xml:space="preserve">1 четверть  (9 недель </w:t>
            </w:r>
            <w:proofErr w:type="spellStart"/>
            <w:r w:rsidRPr="008B3CEC">
              <w:rPr>
                <w:rFonts w:ascii="Times New Roman" w:hAnsi="Times New Roman"/>
                <w:b/>
                <w:sz w:val="32"/>
                <w:szCs w:val="32"/>
                <w:u w:val="single"/>
              </w:rPr>
              <w:t>х</w:t>
            </w:r>
            <w:proofErr w:type="spellEnd"/>
            <w:r w:rsidRPr="008B3CEC">
              <w:rPr>
                <w:rFonts w:ascii="Times New Roman" w:hAnsi="Times New Roman"/>
                <w:b/>
                <w:sz w:val="32"/>
                <w:szCs w:val="32"/>
                <w:u w:val="single"/>
              </w:rPr>
              <w:t xml:space="preserve"> 2 ч.)</w:t>
            </w:r>
          </w:p>
          <w:p w:rsidR="008B3CEC" w:rsidRPr="008B3CEC" w:rsidRDefault="008B3CEC" w:rsidP="008B3CEC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597" w:type="dxa"/>
          </w:tcPr>
          <w:p w:rsidR="008B3CEC" w:rsidRPr="008B3CEC" w:rsidRDefault="008B3CEC" w:rsidP="008B3CEC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B3CEC" w:rsidRPr="008B3CEC" w:rsidRDefault="008B3CEC" w:rsidP="008B3CEC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sz w:val="32"/>
                <w:szCs w:val="32"/>
              </w:rPr>
              <w:t>План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B3CEC" w:rsidRPr="008B3CEC" w:rsidRDefault="008B3CEC" w:rsidP="008B3CEC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sz w:val="32"/>
                <w:szCs w:val="32"/>
              </w:rPr>
              <w:t>Факт</w:t>
            </w:r>
          </w:p>
        </w:tc>
        <w:tc>
          <w:tcPr>
            <w:tcW w:w="2204" w:type="dxa"/>
            <w:gridSpan w:val="4"/>
            <w:tcBorders>
              <w:left w:val="single" w:sz="4" w:space="0" w:color="auto"/>
            </w:tcBorders>
          </w:tcPr>
          <w:p w:rsidR="008B3CEC" w:rsidRPr="008B3CEC" w:rsidRDefault="002378F8" w:rsidP="008B3CEC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Диагностика</w:t>
            </w:r>
          </w:p>
        </w:tc>
      </w:tr>
      <w:tr w:rsidR="008B3CEC" w:rsidRPr="008B3CEC" w:rsidTr="002378F8">
        <w:trPr>
          <w:trHeight w:val="225"/>
        </w:trPr>
        <w:tc>
          <w:tcPr>
            <w:tcW w:w="644" w:type="dxa"/>
          </w:tcPr>
          <w:p w:rsidR="008B3CEC" w:rsidRPr="008B3CEC" w:rsidRDefault="008B3CEC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  <w:lang w:val="en-US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  <w:lang w:val="en-US"/>
              </w:rPr>
              <w:t>1</w:t>
            </w:r>
          </w:p>
        </w:tc>
        <w:tc>
          <w:tcPr>
            <w:tcW w:w="6798" w:type="dxa"/>
          </w:tcPr>
          <w:p w:rsidR="008B3CEC" w:rsidRPr="008B3CEC" w:rsidRDefault="008B3CEC" w:rsidP="008B3CEC">
            <w:pPr>
              <w:widowControl w:val="0"/>
              <w:suppressAutoHyphens/>
              <w:autoSpaceDN w:val="0"/>
              <w:contextualSpacing/>
              <w:textAlignment w:val="baseline"/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  <w:t>Природа. Ценность природы для людей.</w:t>
            </w:r>
          </w:p>
        </w:tc>
        <w:tc>
          <w:tcPr>
            <w:tcW w:w="1597" w:type="dxa"/>
          </w:tcPr>
          <w:p w:rsidR="008B3CEC" w:rsidRPr="008B3CEC" w:rsidRDefault="008B3CEC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B3CEC" w:rsidRPr="008B3CEC" w:rsidRDefault="002378F8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02.09.2017г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  <w:tc>
          <w:tcPr>
            <w:tcW w:w="2204" w:type="dxa"/>
            <w:gridSpan w:val="4"/>
            <w:tcBorders>
              <w:lef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</w:tr>
      <w:tr w:rsidR="008B3CEC" w:rsidRPr="008B3CEC" w:rsidTr="002378F8">
        <w:tc>
          <w:tcPr>
            <w:tcW w:w="644" w:type="dxa"/>
          </w:tcPr>
          <w:p w:rsidR="008B3CEC" w:rsidRPr="008B3CEC" w:rsidRDefault="008B3CEC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  <w:lang w:val="en-US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  <w:lang w:val="en-US"/>
              </w:rPr>
              <w:t>2</w:t>
            </w:r>
          </w:p>
        </w:tc>
        <w:tc>
          <w:tcPr>
            <w:tcW w:w="6798" w:type="dxa"/>
          </w:tcPr>
          <w:p w:rsidR="008B3CEC" w:rsidRPr="008B3CEC" w:rsidRDefault="008B3CEC" w:rsidP="008B3CEC">
            <w:pPr>
              <w:widowControl w:val="0"/>
              <w:suppressAutoHyphens/>
              <w:autoSpaceDN w:val="0"/>
              <w:contextualSpacing/>
              <w:textAlignment w:val="baseline"/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  <w:t>Человек</w:t>
            </w:r>
          </w:p>
          <w:p w:rsidR="008B3CEC" w:rsidRPr="008B3CEC" w:rsidRDefault="008B3CEC" w:rsidP="008B3CEC">
            <w:pPr>
              <w:widowControl w:val="0"/>
              <w:suppressAutoHyphens/>
              <w:autoSpaceDN w:val="0"/>
              <w:contextualSpacing/>
              <w:textAlignment w:val="baseline"/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</w:pPr>
          </w:p>
        </w:tc>
        <w:tc>
          <w:tcPr>
            <w:tcW w:w="1597" w:type="dxa"/>
          </w:tcPr>
          <w:p w:rsidR="008B3CEC" w:rsidRPr="008B3CEC" w:rsidRDefault="008B3CEC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B3CEC" w:rsidRPr="008B3CEC" w:rsidRDefault="002378F8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06.09.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  <w:tc>
          <w:tcPr>
            <w:tcW w:w="2204" w:type="dxa"/>
            <w:gridSpan w:val="4"/>
            <w:tcBorders>
              <w:lef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</w:tr>
      <w:tr w:rsidR="008B3CEC" w:rsidRPr="008B3CEC" w:rsidTr="002378F8">
        <w:tc>
          <w:tcPr>
            <w:tcW w:w="644" w:type="dxa"/>
          </w:tcPr>
          <w:p w:rsidR="008B3CEC" w:rsidRPr="008B3CEC" w:rsidRDefault="008B3CEC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3</w:t>
            </w:r>
          </w:p>
        </w:tc>
        <w:tc>
          <w:tcPr>
            <w:tcW w:w="6798" w:type="dxa"/>
          </w:tcPr>
          <w:p w:rsidR="008B3CEC" w:rsidRPr="008B3CEC" w:rsidRDefault="008B3CEC" w:rsidP="008B3CEC">
            <w:pPr>
              <w:widowControl w:val="0"/>
              <w:suppressAutoHyphens/>
              <w:autoSpaceDN w:val="0"/>
              <w:contextualSpacing/>
              <w:textAlignment w:val="baseline"/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  <w:t>Наши проекты: «</w:t>
            </w:r>
            <w:proofErr w:type="gramStart"/>
            <w:r w:rsidRPr="008B3CEC"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  <w:t>Богатства</w:t>
            </w:r>
            <w:proofErr w:type="gramEnd"/>
            <w:r w:rsidRPr="008B3CEC"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  <w:t xml:space="preserve"> отданные людям».</w:t>
            </w:r>
          </w:p>
        </w:tc>
        <w:tc>
          <w:tcPr>
            <w:tcW w:w="1597" w:type="dxa"/>
          </w:tcPr>
          <w:p w:rsidR="008B3CEC" w:rsidRPr="008B3CEC" w:rsidRDefault="008B3CEC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B3CEC" w:rsidRPr="008B3CEC" w:rsidRDefault="002378F8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09.09.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  <w:tc>
          <w:tcPr>
            <w:tcW w:w="2204" w:type="dxa"/>
            <w:gridSpan w:val="4"/>
            <w:tcBorders>
              <w:lef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</w:tr>
      <w:tr w:rsidR="008B3CEC" w:rsidRPr="008B3CEC" w:rsidTr="002378F8">
        <w:tc>
          <w:tcPr>
            <w:tcW w:w="644" w:type="dxa"/>
          </w:tcPr>
          <w:p w:rsidR="008B3CEC" w:rsidRPr="008B3CEC" w:rsidRDefault="008B3CEC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4</w:t>
            </w:r>
          </w:p>
        </w:tc>
        <w:tc>
          <w:tcPr>
            <w:tcW w:w="6798" w:type="dxa"/>
          </w:tcPr>
          <w:p w:rsidR="008B3CEC" w:rsidRPr="008B3CEC" w:rsidRDefault="008B3CEC" w:rsidP="008B3CEC">
            <w:pPr>
              <w:widowControl w:val="0"/>
              <w:suppressAutoHyphens/>
              <w:autoSpaceDN w:val="0"/>
              <w:contextualSpacing/>
              <w:textAlignment w:val="baseline"/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  <w:t>Общество</w:t>
            </w:r>
          </w:p>
        </w:tc>
        <w:tc>
          <w:tcPr>
            <w:tcW w:w="1597" w:type="dxa"/>
          </w:tcPr>
          <w:p w:rsidR="008B3CEC" w:rsidRPr="008B3CEC" w:rsidRDefault="008B3CEC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B3CEC" w:rsidRPr="008B3CEC" w:rsidRDefault="002378F8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13.09.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  <w:tc>
          <w:tcPr>
            <w:tcW w:w="2204" w:type="dxa"/>
            <w:gridSpan w:val="4"/>
            <w:tcBorders>
              <w:lef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</w:tr>
      <w:tr w:rsidR="008B3CEC" w:rsidRPr="008B3CEC" w:rsidTr="002378F8">
        <w:tc>
          <w:tcPr>
            <w:tcW w:w="644" w:type="dxa"/>
          </w:tcPr>
          <w:p w:rsidR="008B3CEC" w:rsidRPr="008B3CEC" w:rsidRDefault="008B3CEC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5</w:t>
            </w:r>
          </w:p>
        </w:tc>
        <w:tc>
          <w:tcPr>
            <w:tcW w:w="6798" w:type="dxa"/>
          </w:tcPr>
          <w:p w:rsidR="008B3CEC" w:rsidRPr="008B3CEC" w:rsidRDefault="008B3CEC" w:rsidP="008B3CEC">
            <w:pPr>
              <w:widowControl w:val="0"/>
              <w:suppressAutoHyphens/>
              <w:autoSpaceDN w:val="0"/>
              <w:contextualSpacing/>
              <w:textAlignment w:val="baseline"/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  <w:t>Что такое экология</w:t>
            </w:r>
          </w:p>
        </w:tc>
        <w:tc>
          <w:tcPr>
            <w:tcW w:w="1597" w:type="dxa"/>
          </w:tcPr>
          <w:p w:rsidR="008B3CEC" w:rsidRPr="008B3CEC" w:rsidRDefault="008B3CEC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B3CEC" w:rsidRPr="008B3CEC" w:rsidRDefault="002378F8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16.09.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  <w:tc>
          <w:tcPr>
            <w:tcW w:w="2204" w:type="dxa"/>
            <w:gridSpan w:val="4"/>
            <w:tcBorders>
              <w:lef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</w:tr>
      <w:tr w:rsidR="008B3CEC" w:rsidRPr="008B3CEC" w:rsidTr="002378F8">
        <w:tc>
          <w:tcPr>
            <w:tcW w:w="644" w:type="dxa"/>
          </w:tcPr>
          <w:p w:rsidR="008B3CEC" w:rsidRPr="008B3CEC" w:rsidRDefault="008B3CEC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6</w:t>
            </w:r>
          </w:p>
        </w:tc>
        <w:tc>
          <w:tcPr>
            <w:tcW w:w="6798" w:type="dxa"/>
          </w:tcPr>
          <w:p w:rsidR="008B3CEC" w:rsidRPr="008B3CEC" w:rsidRDefault="008B3CEC" w:rsidP="008B3CEC">
            <w:pPr>
              <w:widowControl w:val="0"/>
              <w:suppressAutoHyphens/>
              <w:autoSpaceDN w:val="0"/>
              <w:contextualSpacing/>
              <w:textAlignment w:val="baseline"/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  <w:t>Природа в опасности! Охрана природы</w:t>
            </w:r>
          </w:p>
        </w:tc>
        <w:tc>
          <w:tcPr>
            <w:tcW w:w="1597" w:type="dxa"/>
          </w:tcPr>
          <w:p w:rsidR="008B3CEC" w:rsidRPr="008B3CEC" w:rsidRDefault="008B3CEC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B3CEC" w:rsidRPr="008B3CEC" w:rsidRDefault="002378F8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20.09.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  <w:tc>
          <w:tcPr>
            <w:tcW w:w="2204" w:type="dxa"/>
            <w:gridSpan w:val="4"/>
            <w:tcBorders>
              <w:lef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</w:tr>
      <w:tr w:rsidR="008B3CEC" w:rsidRPr="008B3CEC" w:rsidTr="002378F8">
        <w:tc>
          <w:tcPr>
            <w:tcW w:w="644" w:type="dxa"/>
          </w:tcPr>
          <w:p w:rsidR="008B3CEC" w:rsidRPr="008B3CEC" w:rsidRDefault="008B3CEC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7</w:t>
            </w:r>
          </w:p>
        </w:tc>
        <w:tc>
          <w:tcPr>
            <w:tcW w:w="6798" w:type="dxa"/>
          </w:tcPr>
          <w:p w:rsidR="008B3CEC" w:rsidRPr="008B3CEC" w:rsidRDefault="008B3CEC" w:rsidP="008B3CEC">
            <w:pPr>
              <w:widowControl w:val="0"/>
              <w:suppressAutoHyphens/>
              <w:autoSpaceDN w:val="0"/>
              <w:contextualSpacing/>
              <w:textAlignment w:val="baseline"/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  <w:t xml:space="preserve">Обобщение знаний по теме «Как устроен мир». </w:t>
            </w:r>
            <w:proofErr w:type="spellStart"/>
            <w:proofErr w:type="gramStart"/>
            <w:r w:rsidRPr="008B3CEC"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  <w:t>Презента-ция</w:t>
            </w:r>
            <w:proofErr w:type="spellEnd"/>
            <w:proofErr w:type="gramEnd"/>
            <w:r w:rsidRPr="008B3CEC"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  <w:t xml:space="preserve"> проектов</w:t>
            </w:r>
          </w:p>
        </w:tc>
        <w:tc>
          <w:tcPr>
            <w:tcW w:w="1597" w:type="dxa"/>
          </w:tcPr>
          <w:p w:rsidR="008B3CEC" w:rsidRPr="008B3CEC" w:rsidRDefault="008B3CEC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B3CEC" w:rsidRPr="008B3CEC" w:rsidRDefault="002378F8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23.09.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  <w:tc>
          <w:tcPr>
            <w:tcW w:w="2204" w:type="dxa"/>
            <w:gridSpan w:val="4"/>
            <w:tcBorders>
              <w:lef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</w:tr>
      <w:tr w:rsidR="008B3CEC" w:rsidRPr="008B3CEC" w:rsidTr="002378F8">
        <w:tc>
          <w:tcPr>
            <w:tcW w:w="644" w:type="dxa"/>
          </w:tcPr>
          <w:p w:rsidR="008B3CEC" w:rsidRPr="008B3CEC" w:rsidRDefault="008B3CEC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8</w:t>
            </w:r>
          </w:p>
        </w:tc>
        <w:tc>
          <w:tcPr>
            <w:tcW w:w="6798" w:type="dxa"/>
          </w:tcPr>
          <w:p w:rsidR="008B3CEC" w:rsidRPr="008B3CEC" w:rsidRDefault="008B3CEC" w:rsidP="008B3CEC">
            <w:pPr>
              <w:widowControl w:val="0"/>
              <w:suppressAutoHyphens/>
              <w:autoSpaceDN w:val="0"/>
              <w:contextualSpacing/>
              <w:textAlignment w:val="baseline"/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  <w:t>Тела, вещества, частицы</w:t>
            </w:r>
          </w:p>
        </w:tc>
        <w:tc>
          <w:tcPr>
            <w:tcW w:w="1597" w:type="dxa"/>
          </w:tcPr>
          <w:p w:rsidR="008B3CEC" w:rsidRPr="008B3CEC" w:rsidRDefault="008B3CEC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B3CEC" w:rsidRPr="008B3CEC" w:rsidRDefault="002378F8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27.09.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  <w:tc>
          <w:tcPr>
            <w:tcW w:w="2204" w:type="dxa"/>
            <w:gridSpan w:val="4"/>
            <w:tcBorders>
              <w:lef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</w:tr>
      <w:tr w:rsidR="008B3CEC" w:rsidRPr="008B3CEC" w:rsidTr="002378F8">
        <w:tc>
          <w:tcPr>
            <w:tcW w:w="644" w:type="dxa"/>
          </w:tcPr>
          <w:p w:rsidR="008B3CEC" w:rsidRPr="008B3CEC" w:rsidRDefault="008B3CEC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9</w:t>
            </w:r>
          </w:p>
        </w:tc>
        <w:tc>
          <w:tcPr>
            <w:tcW w:w="6798" w:type="dxa"/>
          </w:tcPr>
          <w:p w:rsidR="008B3CEC" w:rsidRPr="008B3CEC" w:rsidRDefault="008B3CEC" w:rsidP="008B3CEC">
            <w:pPr>
              <w:widowControl w:val="0"/>
              <w:suppressAutoHyphens/>
              <w:autoSpaceDN w:val="0"/>
              <w:contextualSpacing/>
              <w:textAlignment w:val="baseline"/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  <w:t>Разнообразие веществ</w:t>
            </w:r>
          </w:p>
        </w:tc>
        <w:tc>
          <w:tcPr>
            <w:tcW w:w="1597" w:type="dxa"/>
          </w:tcPr>
          <w:p w:rsidR="008B3CEC" w:rsidRPr="008B3CEC" w:rsidRDefault="008B3CEC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B3CEC" w:rsidRPr="008B3CEC" w:rsidRDefault="002378F8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30.09.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  <w:tc>
          <w:tcPr>
            <w:tcW w:w="2204" w:type="dxa"/>
            <w:gridSpan w:val="4"/>
            <w:tcBorders>
              <w:lef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</w:tr>
      <w:tr w:rsidR="008B3CEC" w:rsidRPr="008B3CEC" w:rsidTr="002378F8">
        <w:tc>
          <w:tcPr>
            <w:tcW w:w="644" w:type="dxa"/>
          </w:tcPr>
          <w:p w:rsidR="008B3CEC" w:rsidRPr="008B3CEC" w:rsidRDefault="008B3CEC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10</w:t>
            </w:r>
          </w:p>
        </w:tc>
        <w:tc>
          <w:tcPr>
            <w:tcW w:w="6798" w:type="dxa"/>
          </w:tcPr>
          <w:p w:rsidR="008B3CEC" w:rsidRPr="008B3CEC" w:rsidRDefault="008B3CEC" w:rsidP="008B3CEC">
            <w:pPr>
              <w:widowControl w:val="0"/>
              <w:suppressAutoHyphens/>
              <w:overflowPunct w:val="0"/>
              <w:autoSpaceDE w:val="0"/>
              <w:autoSpaceDN w:val="0"/>
              <w:contextualSpacing/>
              <w:textAlignment w:val="baseline"/>
              <w:rPr>
                <w:rFonts w:ascii="Times New Roman" w:eastAsia="Times New Roman CYR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  <w:t>Воздух и его охрана</w:t>
            </w:r>
            <w:r w:rsidRPr="008B3CEC">
              <w:rPr>
                <w:rFonts w:ascii="Times New Roman" w:eastAsia="Times New Roman CYR" w:hAnsi="Times New Roman"/>
                <w:kern w:val="3"/>
                <w:sz w:val="32"/>
                <w:szCs w:val="32"/>
              </w:rPr>
              <w:t>.</w:t>
            </w:r>
          </w:p>
        </w:tc>
        <w:tc>
          <w:tcPr>
            <w:tcW w:w="1597" w:type="dxa"/>
          </w:tcPr>
          <w:p w:rsidR="008B3CEC" w:rsidRPr="008B3CEC" w:rsidRDefault="008B3CEC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B3CEC" w:rsidRPr="008B3CEC" w:rsidRDefault="002378F8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04.10.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  <w:tc>
          <w:tcPr>
            <w:tcW w:w="2204" w:type="dxa"/>
            <w:gridSpan w:val="4"/>
            <w:tcBorders>
              <w:lef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</w:tr>
      <w:tr w:rsidR="008B3CEC" w:rsidRPr="008B3CEC" w:rsidTr="002378F8">
        <w:tc>
          <w:tcPr>
            <w:tcW w:w="644" w:type="dxa"/>
          </w:tcPr>
          <w:p w:rsidR="008B3CEC" w:rsidRPr="008B3CEC" w:rsidRDefault="008B3CEC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11</w:t>
            </w:r>
          </w:p>
        </w:tc>
        <w:tc>
          <w:tcPr>
            <w:tcW w:w="6798" w:type="dxa"/>
          </w:tcPr>
          <w:p w:rsidR="008B3CEC" w:rsidRPr="008B3CEC" w:rsidRDefault="008B3CEC" w:rsidP="008B3CEC">
            <w:pPr>
              <w:widowControl w:val="0"/>
              <w:suppressAutoHyphens/>
              <w:autoSpaceDN w:val="0"/>
              <w:contextualSpacing/>
              <w:textAlignment w:val="baseline"/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  <w:t>Вода</w:t>
            </w:r>
          </w:p>
        </w:tc>
        <w:tc>
          <w:tcPr>
            <w:tcW w:w="1597" w:type="dxa"/>
          </w:tcPr>
          <w:p w:rsidR="008B3CEC" w:rsidRPr="008B3CEC" w:rsidRDefault="008B3CEC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B3CEC" w:rsidRPr="008B3CEC" w:rsidRDefault="002378F8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07.10.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  <w:tc>
          <w:tcPr>
            <w:tcW w:w="2204" w:type="dxa"/>
            <w:gridSpan w:val="4"/>
            <w:tcBorders>
              <w:lef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</w:tr>
      <w:tr w:rsidR="008B3CEC" w:rsidRPr="008B3CEC" w:rsidTr="002378F8">
        <w:tc>
          <w:tcPr>
            <w:tcW w:w="644" w:type="dxa"/>
          </w:tcPr>
          <w:p w:rsidR="008B3CEC" w:rsidRPr="008B3CEC" w:rsidRDefault="008B3CEC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12</w:t>
            </w:r>
          </w:p>
        </w:tc>
        <w:tc>
          <w:tcPr>
            <w:tcW w:w="6798" w:type="dxa"/>
          </w:tcPr>
          <w:p w:rsidR="008B3CEC" w:rsidRPr="008B3CEC" w:rsidRDefault="008B3CEC" w:rsidP="008B3CEC">
            <w:pPr>
              <w:widowControl w:val="0"/>
              <w:shd w:val="clear" w:color="auto" w:fill="FFFFFF"/>
              <w:suppressAutoHyphens/>
              <w:overflowPunct w:val="0"/>
              <w:autoSpaceDE w:val="0"/>
              <w:autoSpaceDN w:val="0"/>
              <w:contextualSpacing/>
              <w:jc w:val="both"/>
              <w:textAlignment w:val="baseline"/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  <w:t>Превращения и круговорот воды</w:t>
            </w:r>
          </w:p>
        </w:tc>
        <w:tc>
          <w:tcPr>
            <w:tcW w:w="1597" w:type="dxa"/>
          </w:tcPr>
          <w:p w:rsidR="008B3CEC" w:rsidRPr="008B3CEC" w:rsidRDefault="008B3CEC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B3CEC" w:rsidRPr="008B3CEC" w:rsidRDefault="002378F8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11.10.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  <w:tc>
          <w:tcPr>
            <w:tcW w:w="2204" w:type="dxa"/>
            <w:gridSpan w:val="4"/>
            <w:tcBorders>
              <w:lef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</w:tr>
      <w:tr w:rsidR="008B3CEC" w:rsidRPr="008B3CEC" w:rsidTr="002378F8">
        <w:tc>
          <w:tcPr>
            <w:tcW w:w="644" w:type="dxa"/>
          </w:tcPr>
          <w:p w:rsidR="008B3CEC" w:rsidRPr="008B3CEC" w:rsidRDefault="008B3CEC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  <w:lang w:val="en-US"/>
              </w:rPr>
              <w:t>1</w:t>
            </w: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3</w:t>
            </w:r>
          </w:p>
        </w:tc>
        <w:tc>
          <w:tcPr>
            <w:tcW w:w="6798" w:type="dxa"/>
          </w:tcPr>
          <w:p w:rsidR="008B3CEC" w:rsidRPr="008B3CEC" w:rsidRDefault="008B3CEC" w:rsidP="008B3CEC">
            <w:pPr>
              <w:widowControl w:val="0"/>
              <w:suppressAutoHyphens/>
              <w:autoSpaceDN w:val="0"/>
              <w:contextualSpacing/>
              <w:textAlignment w:val="baseline"/>
              <w:rPr>
                <w:rFonts w:ascii="Times New Roman" w:eastAsia="Times New Roman CYR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  <w:t>Берегите воду</w:t>
            </w:r>
          </w:p>
        </w:tc>
        <w:tc>
          <w:tcPr>
            <w:tcW w:w="1597" w:type="dxa"/>
          </w:tcPr>
          <w:p w:rsidR="008B3CEC" w:rsidRPr="008B3CEC" w:rsidRDefault="008B3CEC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B3CEC" w:rsidRPr="008B3CEC" w:rsidRDefault="002378F8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14.10.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  <w:tc>
          <w:tcPr>
            <w:tcW w:w="2204" w:type="dxa"/>
            <w:gridSpan w:val="4"/>
            <w:tcBorders>
              <w:lef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</w:tr>
      <w:tr w:rsidR="008B3CEC" w:rsidRPr="008B3CEC" w:rsidTr="002378F8">
        <w:tc>
          <w:tcPr>
            <w:tcW w:w="644" w:type="dxa"/>
          </w:tcPr>
          <w:p w:rsidR="008B3CEC" w:rsidRPr="008B3CEC" w:rsidRDefault="008B3CEC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  <w:lang w:val="en-US"/>
              </w:rPr>
              <w:t>1</w:t>
            </w: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4</w:t>
            </w:r>
          </w:p>
        </w:tc>
        <w:tc>
          <w:tcPr>
            <w:tcW w:w="6798" w:type="dxa"/>
          </w:tcPr>
          <w:p w:rsidR="008B3CEC" w:rsidRPr="008B3CEC" w:rsidRDefault="008B3CEC" w:rsidP="008B3CEC">
            <w:pPr>
              <w:widowControl w:val="0"/>
              <w:suppressAutoHyphens/>
              <w:autoSpaceDN w:val="0"/>
              <w:contextualSpacing/>
              <w:textAlignment w:val="baseline"/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  <w:t>Что такое почва</w:t>
            </w:r>
          </w:p>
          <w:p w:rsidR="008B3CEC" w:rsidRPr="008B3CEC" w:rsidRDefault="008B3CEC" w:rsidP="008B3CEC">
            <w:pPr>
              <w:widowControl w:val="0"/>
              <w:shd w:val="clear" w:color="auto" w:fill="FFFFFF"/>
              <w:suppressAutoHyphens/>
              <w:overflowPunct w:val="0"/>
              <w:autoSpaceDE w:val="0"/>
              <w:autoSpaceDN w:val="0"/>
              <w:contextualSpacing/>
              <w:jc w:val="both"/>
              <w:textAlignment w:val="baseline"/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</w:pPr>
          </w:p>
        </w:tc>
        <w:tc>
          <w:tcPr>
            <w:tcW w:w="1597" w:type="dxa"/>
          </w:tcPr>
          <w:p w:rsidR="008B3CEC" w:rsidRPr="008B3CEC" w:rsidRDefault="008B3CEC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B3CEC" w:rsidRPr="008B3CEC" w:rsidRDefault="002378F8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18.10.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  <w:tc>
          <w:tcPr>
            <w:tcW w:w="2204" w:type="dxa"/>
            <w:gridSpan w:val="4"/>
            <w:tcBorders>
              <w:lef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</w:tr>
      <w:tr w:rsidR="008B3CEC" w:rsidRPr="008B3CEC" w:rsidTr="008B3CEC">
        <w:tc>
          <w:tcPr>
            <w:tcW w:w="644" w:type="dxa"/>
          </w:tcPr>
          <w:p w:rsidR="008B3CEC" w:rsidRPr="008B3CEC" w:rsidRDefault="008B3CEC" w:rsidP="008B3CEC">
            <w:pPr>
              <w:widowControl w:val="0"/>
              <w:suppressLineNumbers/>
              <w:suppressAutoHyphens/>
              <w:autoSpaceDN w:val="0"/>
              <w:contextualSpacing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lastRenderedPageBreak/>
              <w:t>15</w:t>
            </w:r>
          </w:p>
          <w:p w:rsidR="008B3CEC" w:rsidRPr="008B3CEC" w:rsidRDefault="008B3CEC" w:rsidP="008B3CEC">
            <w:pPr>
              <w:widowControl w:val="0"/>
              <w:suppressLineNumbers/>
              <w:suppressAutoHyphens/>
              <w:autoSpaceDN w:val="0"/>
              <w:contextualSpacing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</w:p>
        </w:tc>
        <w:tc>
          <w:tcPr>
            <w:tcW w:w="6798" w:type="dxa"/>
          </w:tcPr>
          <w:p w:rsidR="008B3CEC" w:rsidRPr="008B3CEC" w:rsidRDefault="00AA7954" w:rsidP="008B3CEC">
            <w:pPr>
              <w:widowControl w:val="0"/>
              <w:suppressAutoHyphens/>
              <w:autoSpaceDN w:val="0"/>
              <w:contextualSpacing/>
              <w:textAlignment w:val="baseline"/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</w:pPr>
            <w:r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  <w:t>Разно</w:t>
            </w:r>
            <w:r w:rsidR="008B3CEC" w:rsidRPr="008B3CEC">
              <w:rPr>
                <w:rFonts w:ascii="Times New Roman" w:eastAsia="Times New Roman CYR" w:hAnsi="Times New Roman"/>
                <w:b/>
                <w:bCs/>
                <w:kern w:val="3"/>
                <w:sz w:val="32"/>
                <w:szCs w:val="32"/>
              </w:rPr>
              <w:t>образие растений</w:t>
            </w:r>
          </w:p>
          <w:p w:rsidR="008B3CEC" w:rsidRPr="008B3CEC" w:rsidRDefault="008B3CEC" w:rsidP="008B3CEC">
            <w:pPr>
              <w:widowControl w:val="0"/>
              <w:suppressAutoHyphens/>
              <w:overflowPunct w:val="0"/>
              <w:autoSpaceDE w:val="0"/>
              <w:autoSpaceDN w:val="0"/>
              <w:contextualSpacing/>
              <w:textAlignment w:val="baseline"/>
              <w:rPr>
                <w:rFonts w:ascii="Times New Roman" w:eastAsia="Times New Roman CYR" w:hAnsi="Times New Roman"/>
                <w:kern w:val="3"/>
                <w:sz w:val="32"/>
                <w:szCs w:val="32"/>
              </w:rPr>
            </w:pPr>
          </w:p>
        </w:tc>
        <w:tc>
          <w:tcPr>
            <w:tcW w:w="1597" w:type="dxa"/>
          </w:tcPr>
          <w:p w:rsidR="008B3CEC" w:rsidRPr="008B3CEC" w:rsidRDefault="008B3CEC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B3CEC" w:rsidRPr="008B3CEC" w:rsidRDefault="002378F8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21.10.</w:t>
            </w:r>
          </w:p>
        </w:tc>
        <w:tc>
          <w:tcPr>
            <w:tcW w:w="18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</w:tr>
      <w:tr w:rsidR="008B3CEC" w:rsidRPr="008B3CEC" w:rsidTr="008B3CEC">
        <w:tc>
          <w:tcPr>
            <w:tcW w:w="644" w:type="dxa"/>
          </w:tcPr>
          <w:p w:rsidR="008B3CEC" w:rsidRPr="008B3CEC" w:rsidRDefault="008B3CEC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16</w:t>
            </w:r>
          </w:p>
        </w:tc>
        <w:tc>
          <w:tcPr>
            <w:tcW w:w="6798" w:type="dxa"/>
          </w:tcPr>
          <w:p w:rsidR="008B3CEC" w:rsidRPr="008B3CEC" w:rsidRDefault="008B3CEC" w:rsidP="008B3CEC">
            <w:pPr>
              <w:shd w:val="clear" w:color="auto" w:fill="FFFFFF"/>
              <w:autoSpaceDE w:val="0"/>
              <w:adjustRightInd w:val="0"/>
              <w:contextualSpacing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Солнце, растения и мы с вами</w:t>
            </w:r>
          </w:p>
        </w:tc>
        <w:tc>
          <w:tcPr>
            <w:tcW w:w="1597" w:type="dxa"/>
          </w:tcPr>
          <w:p w:rsidR="008B3CEC" w:rsidRPr="008B3CEC" w:rsidRDefault="008B3CEC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B3CEC" w:rsidRPr="008B3CEC" w:rsidRDefault="002378F8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25.10.</w:t>
            </w:r>
          </w:p>
        </w:tc>
        <w:tc>
          <w:tcPr>
            <w:tcW w:w="18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</w:tr>
      <w:tr w:rsidR="008B3CEC" w:rsidRPr="008B3CEC" w:rsidTr="008B3CEC">
        <w:tc>
          <w:tcPr>
            <w:tcW w:w="644" w:type="dxa"/>
          </w:tcPr>
          <w:p w:rsidR="008B3CEC" w:rsidRPr="008B3CEC" w:rsidRDefault="008B3CEC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17</w:t>
            </w:r>
          </w:p>
        </w:tc>
        <w:tc>
          <w:tcPr>
            <w:tcW w:w="6798" w:type="dxa"/>
          </w:tcPr>
          <w:p w:rsidR="008B3CEC" w:rsidRPr="008B3CEC" w:rsidRDefault="008B3CEC" w:rsidP="008B3CEC">
            <w:pPr>
              <w:shd w:val="clear" w:color="auto" w:fill="FFFFFF"/>
              <w:autoSpaceDE w:val="0"/>
              <w:adjustRightInd w:val="0"/>
              <w:contextualSpacing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Размножение и развитие растений</w:t>
            </w:r>
          </w:p>
        </w:tc>
        <w:tc>
          <w:tcPr>
            <w:tcW w:w="1597" w:type="dxa"/>
          </w:tcPr>
          <w:p w:rsidR="008B3CEC" w:rsidRPr="008B3CEC" w:rsidRDefault="008B3CEC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B3CEC" w:rsidRPr="008B3CEC" w:rsidRDefault="002378F8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28.10.</w:t>
            </w:r>
          </w:p>
        </w:tc>
        <w:tc>
          <w:tcPr>
            <w:tcW w:w="18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8B3CEC" w:rsidRPr="008B3CEC" w:rsidRDefault="008B3CEC" w:rsidP="008B3CEC">
            <w:pPr>
              <w:rPr>
                <w:sz w:val="32"/>
                <w:szCs w:val="32"/>
              </w:rPr>
            </w:pPr>
          </w:p>
        </w:tc>
      </w:tr>
      <w:tr w:rsidR="00C34DD4" w:rsidRPr="008B3CEC" w:rsidTr="008B3CEC">
        <w:tc>
          <w:tcPr>
            <w:tcW w:w="644" w:type="dxa"/>
          </w:tcPr>
          <w:p w:rsidR="00C34DD4" w:rsidRPr="008B3CEC" w:rsidRDefault="00C34DD4" w:rsidP="005B7ABE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</w:p>
        </w:tc>
        <w:tc>
          <w:tcPr>
            <w:tcW w:w="6798" w:type="dxa"/>
          </w:tcPr>
          <w:p w:rsidR="00C34DD4" w:rsidRPr="008B3CEC" w:rsidRDefault="00C34DD4" w:rsidP="005B7ABE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1597" w:type="dxa"/>
          </w:tcPr>
          <w:p w:rsidR="00C34DD4" w:rsidRPr="008B3CEC" w:rsidRDefault="00C34DD4" w:rsidP="005B7ABE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  <w:tc>
          <w:tcPr>
            <w:tcW w:w="18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</w:tr>
      <w:tr w:rsidR="00C34DD4" w:rsidRPr="008B3CEC" w:rsidTr="008B3CEC">
        <w:tc>
          <w:tcPr>
            <w:tcW w:w="644" w:type="dxa"/>
          </w:tcPr>
          <w:p w:rsidR="00C34DD4" w:rsidRPr="008B3CEC" w:rsidRDefault="00C34DD4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</w:p>
        </w:tc>
        <w:tc>
          <w:tcPr>
            <w:tcW w:w="6798" w:type="dxa"/>
          </w:tcPr>
          <w:p w:rsidR="00C34DD4" w:rsidRPr="008B3CEC" w:rsidRDefault="00C34DD4" w:rsidP="008B3CEC">
            <w:pPr>
              <w:jc w:val="center"/>
              <w:rPr>
                <w:rFonts w:ascii="Times New Roman" w:hAnsi="Times New Roman"/>
                <w:b/>
                <w:sz w:val="32"/>
                <w:szCs w:val="32"/>
                <w:u w:val="single"/>
              </w:rPr>
            </w:pPr>
            <w:r w:rsidRPr="008B3CEC">
              <w:rPr>
                <w:rFonts w:ascii="Times New Roman" w:hAnsi="Times New Roman"/>
                <w:b/>
                <w:sz w:val="32"/>
                <w:szCs w:val="32"/>
                <w:u w:val="single"/>
              </w:rPr>
              <w:t xml:space="preserve">2 четверть  (7 недель </w:t>
            </w:r>
            <w:proofErr w:type="spellStart"/>
            <w:r w:rsidRPr="008B3CEC">
              <w:rPr>
                <w:rFonts w:ascii="Times New Roman" w:hAnsi="Times New Roman"/>
                <w:b/>
                <w:sz w:val="32"/>
                <w:szCs w:val="32"/>
                <w:u w:val="single"/>
              </w:rPr>
              <w:t>х</w:t>
            </w:r>
            <w:proofErr w:type="spellEnd"/>
            <w:r w:rsidRPr="008B3CEC">
              <w:rPr>
                <w:rFonts w:ascii="Times New Roman" w:hAnsi="Times New Roman"/>
                <w:b/>
                <w:sz w:val="32"/>
                <w:szCs w:val="32"/>
                <w:u w:val="single"/>
              </w:rPr>
              <w:t xml:space="preserve"> 2 ч.)</w:t>
            </w:r>
          </w:p>
          <w:p w:rsidR="00C34DD4" w:rsidRDefault="00C34DD4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C34DD4" w:rsidRPr="008B3CEC" w:rsidRDefault="00C34DD4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1597" w:type="dxa"/>
          </w:tcPr>
          <w:p w:rsidR="00C34DD4" w:rsidRPr="008B3CEC" w:rsidRDefault="00C34DD4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  <w:tc>
          <w:tcPr>
            <w:tcW w:w="18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</w:tr>
      <w:tr w:rsidR="00C34DD4" w:rsidRPr="008B3CEC" w:rsidTr="008B3CEC">
        <w:tc>
          <w:tcPr>
            <w:tcW w:w="644" w:type="dxa"/>
          </w:tcPr>
          <w:p w:rsidR="00C34DD4" w:rsidRPr="008B3CEC" w:rsidRDefault="00C34DD4" w:rsidP="005B7ABE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18</w:t>
            </w:r>
          </w:p>
        </w:tc>
        <w:tc>
          <w:tcPr>
            <w:tcW w:w="6798" w:type="dxa"/>
          </w:tcPr>
          <w:p w:rsidR="00C34DD4" w:rsidRPr="008B3CEC" w:rsidRDefault="00C34DD4" w:rsidP="005B7ABE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Охрана растений</w:t>
            </w:r>
          </w:p>
        </w:tc>
        <w:tc>
          <w:tcPr>
            <w:tcW w:w="1597" w:type="dxa"/>
          </w:tcPr>
          <w:p w:rsidR="00C34DD4" w:rsidRPr="008B3CEC" w:rsidRDefault="00C34DD4" w:rsidP="005B7ABE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11.11.</w:t>
            </w:r>
          </w:p>
        </w:tc>
        <w:tc>
          <w:tcPr>
            <w:tcW w:w="18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</w:tr>
      <w:tr w:rsidR="00C34DD4" w:rsidRPr="008B3CEC" w:rsidTr="008B3CEC">
        <w:tc>
          <w:tcPr>
            <w:tcW w:w="644" w:type="dxa"/>
          </w:tcPr>
          <w:p w:rsidR="00C34DD4" w:rsidRPr="008B3CEC" w:rsidRDefault="00C34DD4" w:rsidP="005B7ABE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19</w:t>
            </w:r>
          </w:p>
        </w:tc>
        <w:tc>
          <w:tcPr>
            <w:tcW w:w="6798" w:type="dxa"/>
          </w:tcPr>
          <w:p w:rsidR="00C34DD4" w:rsidRPr="008B3CEC" w:rsidRDefault="00C34DD4" w:rsidP="005B7ABE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Разнообразие животных</w:t>
            </w:r>
          </w:p>
        </w:tc>
        <w:tc>
          <w:tcPr>
            <w:tcW w:w="1597" w:type="dxa"/>
          </w:tcPr>
          <w:p w:rsidR="00C34DD4" w:rsidRPr="008B3CEC" w:rsidRDefault="00C34DD4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15.11.</w:t>
            </w:r>
          </w:p>
        </w:tc>
        <w:tc>
          <w:tcPr>
            <w:tcW w:w="18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</w:tr>
      <w:tr w:rsidR="00C34DD4" w:rsidRPr="008B3CEC" w:rsidTr="008B3CEC">
        <w:tc>
          <w:tcPr>
            <w:tcW w:w="644" w:type="dxa"/>
          </w:tcPr>
          <w:p w:rsidR="00C34DD4" w:rsidRPr="008B3CEC" w:rsidRDefault="00C34DD4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20</w:t>
            </w:r>
          </w:p>
          <w:p w:rsidR="00C34DD4" w:rsidRPr="008B3CEC" w:rsidRDefault="00C34DD4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21</w:t>
            </w:r>
          </w:p>
        </w:tc>
        <w:tc>
          <w:tcPr>
            <w:tcW w:w="6798" w:type="dxa"/>
          </w:tcPr>
          <w:p w:rsidR="00C34DD4" w:rsidRPr="008B3CEC" w:rsidRDefault="00C34DD4" w:rsidP="008B3CEC">
            <w:pPr>
              <w:shd w:val="clear" w:color="auto" w:fill="FFFFFF"/>
              <w:autoSpaceDE w:val="0"/>
              <w:adjustRightInd w:val="0"/>
              <w:contextualSpacing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Кто что ест</w:t>
            </w:r>
          </w:p>
          <w:p w:rsidR="00C34DD4" w:rsidRPr="008B3CEC" w:rsidRDefault="00C34DD4" w:rsidP="008B3CEC">
            <w:pPr>
              <w:shd w:val="clear" w:color="auto" w:fill="FFFFFF"/>
              <w:autoSpaceDE w:val="0"/>
              <w:adjustRightInd w:val="0"/>
              <w:contextualSpacing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Наши проекты: «Разнообразие природы родного края»</w:t>
            </w:r>
          </w:p>
          <w:p w:rsidR="00C34DD4" w:rsidRPr="008B3CEC" w:rsidRDefault="00C34DD4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1597" w:type="dxa"/>
          </w:tcPr>
          <w:p w:rsidR="00C34DD4" w:rsidRPr="008B3CEC" w:rsidRDefault="00C34DD4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18.11.</w:t>
            </w:r>
          </w:p>
        </w:tc>
        <w:tc>
          <w:tcPr>
            <w:tcW w:w="18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</w:tr>
      <w:tr w:rsidR="00C34DD4" w:rsidRPr="008B3CEC" w:rsidTr="008B3CEC">
        <w:tc>
          <w:tcPr>
            <w:tcW w:w="644" w:type="dxa"/>
          </w:tcPr>
          <w:p w:rsidR="00C34DD4" w:rsidRPr="008B3CEC" w:rsidRDefault="00C34DD4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22</w:t>
            </w:r>
          </w:p>
        </w:tc>
        <w:tc>
          <w:tcPr>
            <w:tcW w:w="6798" w:type="dxa"/>
          </w:tcPr>
          <w:p w:rsidR="00C34DD4" w:rsidRPr="008B3CEC" w:rsidRDefault="00C34DD4" w:rsidP="008B3CEC">
            <w:pPr>
              <w:shd w:val="clear" w:color="auto" w:fill="FFFFFF"/>
              <w:autoSpaceDE w:val="0"/>
              <w:adjustRightInd w:val="0"/>
              <w:contextualSpacing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Размножение и развитие животных</w:t>
            </w:r>
          </w:p>
        </w:tc>
        <w:tc>
          <w:tcPr>
            <w:tcW w:w="1597" w:type="dxa"/>
          </w:tcPr>
          <w:p w:rsidR="00C34DD4" w:rsidRPr="008B3CEC" w:rsidRDefault="00C34DD4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22.11.</w:t>
            </w:r>
          </w:p>
        </w:tc>
        <w:tc>
          <w:tcPr>
            <w:tcW w:w="18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</w:tr>
      <w:tr w:rsidR="00C34DD4" w:rsidRPr="008B3CEC" w:rsidTr="008B3CEC">
        <w:tc>
          <w:tcPr>
            <w:tcW w:w="644" w:type="dxa"/>
          </w:tcPr>
          <w:p w:rsidR="00C34DD4" w:rsidRPr="008B3CEC" w:rsidRDefault="00C34DD4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23</w:t>
            </w:r>
          </w:p>
        </w:tc>
        <w:tc>
          <w:tcPr>
            <w:tcW w:w="6798" w:type="dxa"/>
          </w:tcPr>
          <w:p w:rsidR="00C34DD4" w:rsidRPr="008B3CEC" w:rsidRDefault="00C34DD4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Охрана животных</w:t>
            </w:r>
          </w:p>
        </w:tc>
        <w:tc>
          <w:tcPr>
            <w:tcW w:w="1597" w:type="dxa"/>
          </w:tcPr>
          <w:p w:rsidR="00C34DD4" w:rsidRPr="008B3CEC" w:rsidRDefault="00C34DD4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25.11.</w:t>
            </w:r>
          </w:p>
        </w:tc>
        <w:tc>
          <w:tcPr>
            <w:tcW w:w="18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</w:tr>
      <w:tr w:rsidR="00C34DD4" w:rsidRPr="008B3CEC" w:rsidTr="008B3CEC">
        <w:tc>
          <w:tcPr>
            <w:tcW w:w="644" w:type="dxa"/>
          </w:tcPr>
          <w:p w:rsidR="00C34DD4" w:rsidRPr="008B3CEC" w:rsidRDefault="00C34DD4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24</w:t>
            </w:r>
          </w:p>
        </w:tc>
        <w:tc>
          <w:tcPr>
            <w:tcW w:w="6798" w:type="dxa"/>
          </w:tcPr>
          <w:p w:rsidR="00C34DD4" w:rsidRPr="008B3CEC" w:rsidRDefault="00C34DD4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В царстве грибов</w:t>
            </w:r>
          </w:p>
        </w:tc>
        <w:tc>
          <w:tcPr>
            <w:tcW w:w="1597" w:type="dxa"/>
          </w:tcPr>
          <w:p w:rsidR="00C34DD4" w:rsidRPr="008B3CEC" w:rsidRDefault="00C34DD4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29.11.</w:t>
            </w:r>
          </w:p>
        </w:tc>
        <w:tc>
          <w:tcPr>
            <w:tcW w:w="18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</w:tr>
      <w:tr w:rsidR="00C34DD4" w:rsidRPr="008B3CEC" w:rsidTr="008B3CEC">
        <w:tc>
          <w:tcPr>
            <w:tcW w:w="644" w:type="dxa"/>
          </w:tcPr>
          <w:p w:rsidR="00C34DD4" w:rsidRPr="008B3CEC" w:rsidRDefault="00C34DD4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25</w:t>
            </w:r>
          </w:p>
        </w:tc>
        <w:tc>
          <w:tcPr>
            <w:tcW w:w="6798" w:type="dxa"/>
          </w:tcPr>
          <w:p w:rsidR="00C34DD4" w:rsidRPr="008B3CEC" w:rsidRDefault="00C34DD4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Великий круговорот жизни</w:t>
            </w:r>
          </w:p>
        </w:tc>
        <w:tc>
          <w:tcPr>
            <w:tcW w:w="1597" w:type="dxa"/>
          </w:tcPr>
          <w:p w:rsidR="00C34DD4" w:rsidRPr="008B3CEC" w:rsidRDefault="00C34DD4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02.12.</w:t>
            </w:r>
          </w:p>
        </w:tc>
        <w:tc>
          <w:tcPr>
            <w:tcW w:w="18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</w:tr>
      <w:tr w:rsidR="00C34DD4" w:rsidRPr="008B3CEC" w:rsidTr="008B3CEC">
        <w:tc>
          <w:tcPr>
            <w:tcW w:w="644" w:type="dxa"/>
          </w:tcPr>
          <w:p w:rsidR="00C34DD4" w:rsidRPr="008B3CEC" w:rsidRDefault="00C34DD4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26</w:t>
            </w:r>
          </w:p>
        </w:tc>
        <w:tc>
          <w:tcPr>
            <w:tcW w:w="6798" w:type="dxa"/>
          </w:tcPr>
          <w:p w:rsidR="00C34DD4" w:rsidRPr="008B3CEC" w:rsidRDefault="00C34DD4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Обобщение знаний по теме «Эта удивительная природа». Презентация проектов</w:t>
            </w:r>
          </w:p>
        </w:tc>
        <w:tc>
          <w:tcPr>
            <w:tcW w:w="1597" w:type="dxa"/>
          </w:tcPr>
          <w:p w:rsidR="00C34DD4" w:rsidRPr="008B3CEC" w:rsidRDefault="00C34DD4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06.12.</w:t>
            </w:r>
          </w:p>
        </w:tc>
        <w:tc>
          <w:tcPr>
            <w:tcW w:w="18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</w:tr>
      <w:tr w:rsidR="00C34DD4" w:rsidRPr="008B3CEC" w:rsidTr="008B3CEC">
        <w:tc>
          <w:tcPr>
            <w:tcW w:w="644" w:type="dxa"/>
          </w:tcPr>
          <w:p w:rsidR="00C34DD4" w:rsidRPr="008B3CEC" w:rsidRDefault="00C34DD4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27</w:t>
            </w:r>
          </w:p>
        </w:tc>
        <w:tc>
          <w:tcPr>
            <w:tcW w:w="6798" w:type="dxa"/>
          </w:tcPr>
          <w:p w:rsidR="00C34DD4" w:rsidRPr="008B3CEC" w:rsidRDefault="00C34DD4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Организм человека</w:t>
            </w:r>
          </w:p>
        </w:tc>
        <w:tc>
          <w:tcPr>
            <w:tcW w:w="1597" w:type="dxa"/>
          </w:tcPr>
          <w:p w:rsidR="00C34DD4" w:rsidRPr="008B3CEC" w:rsidRDefault="00C34DD4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09.12.</w:t>
            </w:r>
          </w:p>
        </w:tc>
        <w:tc>
          <w:tcPr>
            <w:tcW w:w="18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</w:tr>
      <w:tr w:rsidR="00C34DD4" w:rsidRPr="008B3CEC" w:rsidTr="008B3CEC">
        <w:tc>
          <w:tcPr>
            <w:tcW w:w="644" w:type="dxa"/>
          </w:tcPr>
          <w:p w:rsidR="00C34DD4" w:rsidRPr="008B3CEC" w:rsidRDefault="00C34DD4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28</w:t>
            </w:r>
          </w:p>
        </w:tc>
        <w:tc>
          <w:tcPr>
            <w:tcW w:w="6798" w:type="dxa"/>
          </w:tcPr>
          <w:p w:rsidR="00C34DD4" w:rsidRPr="008B3CEC" w:rsidRDefault="00C34DD4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Органы чувств</w:t>
            </w:r>
          </w:p>
        </w:tc>
        <w:tc>
          <w:tcPr>
            <w:tcW w:w="1597" w:type="dxa"/>
          </w:tcPr>
          <w:p w:rsidR="00C34DD4" w:rsidRPr="008B3CEC" w:rsidRDefault="00C34DD4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13.12.</w:t>
            </w:r>
          </w:p>
        </w:tc>
        <w:tc>
          <w:tcPr>
            <w:tcW w:w="18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</w:tr>
      <w:tr w:rsidR="00C34DD4" w:rsidRPr="008B3CEC" w:rsidTr="008B3CEC">
        <w:tc>
          <w:tcPr>
            <w:tcW w:w="644" w:type="dxa"/>
          </w:tcPr>
          <w:p w:rsidR="00C34DD4" w:rsidRPr="008B3CEC" w:rsidRDefault="00C34DD4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29</w:t>
            </w:r>
          </w:p>
        </w:tc>
        <w:tc>
          <w:tcPr>
            <w:tcW w:w="6798" w:type="dxa"/>
          </w:tcPr>
          <w:p w:rsidR="00C34DD4" w:rsidRPr="008B3CEC" w:rsidRDefault="00C34DD4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Надёжная защита организма</w:t>
            </w:r>
          </w:p>
        </w:tc>
        <w:tc>
          <w:tcPr>
            <w:tcW w:w="1597" w:type="dxa"/>
          </w:tcPr>
          <w:p w:rsidR="00C34DD4" w:rsidRPr="008B3CEC" w:rsidRDefault="00C34DD4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16.12.</w:t>
            </w:r>
          </w:p>
        </w:tc>
        <w:tc>
          <w:tcPr>
            <w:tcW w:w="18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</w:tr>
      <w:tr w:rsidR="00C34DD4" w:rsidRPr="008B3CEC" w:rsidTr="008B3CEC">
        <w:tc>
          <w:tcPr>
            <w:tcW w:w="644" w:type="dxa"/>
          </w:tcPr>
          <w:p w:rsidR="00C34DD4" w:rsidRPr="008B3CEC" w:rsidRDefault="00C34DD4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30</w:t>
            </w:r>
          </w:p>
        </w:tc>
        <w:tc>
          <w:tcPr>
            <w:tcW w:w="6798" w:type="dxa"/>
          </w:tcPr>
          <w:p w:rsidR="00C34DD4" w:rsidRPr="008B3CEC" w:rsidRDefault="00C34DD4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Опора тела и движение</w:t>
            </w:r>
          </w:p>
        </w:tc>
        <w:tc>
          <w:tcPr>
            <w:tcW w:w="1597" w:type="dxa"/>
          </w:tcPr>
          <w:p w:rsidR="00C34DD4" w:rsidRPr="008B3CEC" w:rsidRDefault="00C34DD4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34DD4" w:rsidRPr="008B3CEC" w:rsidRDefault="00F654B7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20.12.</w:t>
            </w:r>
          </w:p>
        </w:tc>
        <w:tc>
          <w:tcPr>
            <w:tcW w:w="18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</w:tr>
      <w:tr w:rsidR="00C34DD4" w:rsidRPr="008B3CEC" w:rsidTr="008B3CEC">
        <w:tc>
          <w:tcPr>
            <w:tcW w:w="644" w:type="dxa"/>
          </w:tcPr>
          <w:p w:rsidR="00C34DD4" w:rsidRPr="008B3CEC" w:rsidRDefault="00C34DD4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</w:p>
          <w:p w:rsidR="00C34DD4" w:rsidRPr="008B3CEC" w:rsidRDefault="00C34DD4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31</w:t>
            </w:r>
          </w:p>
          <w:p w:rsidR="00C34DD4" w:rsidRPr="008B3CEC" w:rsidRDefault="00C34DD4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lastRenderedPageBreak/>
              <w:t>32</w:t>
            </w:r>
          </w:p>
        </w:tc>
        <w:tc>
          <w:tcPr>
            <w:tcW w:w="6798" w:type="dxa"/>
          </w:tcPr>
          <w:p w:rsidR="00C34DD4" w:rsidRPr="008B3CEC" w:rsidRDefault="00C34DD4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C34DD4" w:rsidRPr="008B3CEC" w:rsidRDefault="00C34DD4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Наше питание.</w:t>
            </w:r>
          </w:p>
          <w:p w:rsidR="00C34DD4" w:rsidRPr="008B3CEC" w:rsidRDefault="00C34DD4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lastRenderedPageBreak/>
              <w:t>Наши проекты «Школа кулинаров»</w:t>
            </w:r>
          </w:p>
        </w:tc>
        <w:tc>
          <w:tcPr>
            <w:tcW w:w="1597" w:type="dxa"/>
          </w:tcPr>
          <w:p w:rsidR="00C34DD4" w:rsidRPr="008B3CEC" w:rsidRDefault="00C34DD4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C34DD4" w:rsidRPr="008B3CEC" w:rsidRDefault="00C34DD4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34DD4" w:rsidRDefault="00F654B7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23.12.</w:t>
            </w:r>
          </w:p>
          <w:p w:rsidR="00F654B7" w:rsidRDefault="00F654B7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27.12.</w:t>
            </w:r>
          </w:p>
          <w:p w:rsidR="00F654B7" w:rsidRPr="008B3CEC" w:rsidRDefault="00F654B7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30.12.</w:t>
            </w:r>
          </w:p>
        </w:tc>
        <w:tc>
          <w:tcPr>
            <w:tcW w:w="18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</w:tr>
      <w:tr w:rsidR="00C34DD4" w:rsidRPr="008B3CEC" w:rsidTr="008B3CEC">
        <w:tc>
          <w:tcPr>
            <w:tcW w:w="644" w:type="dxa"/>
          </w:tcPr>
          <w:p w:rsidR="00C34DD4" w:rsidRPr="008B3CEC" w:rsidRDefault="00C34DD4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</w:p>
        </w:tc>
        <w:tc>
          <w:tcPr>
            <w:tcW w:w="6798" w:type="dxa"/>
          </w:tcPr>
          <w:p w:rsidR="00C34DD4" w:rsidRPr="008B3CEC" w:rsidRDefault="00C34DD4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1597" w:type="dxa"/>
          </w:tcPr>
          <w:p w:rsidR="00C34DD4" w:rsidRPr="008B3CEC" w:rsidRDefault="00C34DD4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  <w:tc>
          <w:tcPr>
            <w:tcW w:w="18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  <w:tc>
          <w:tcPr>
            <w:tcW w:w="2031" w:type="dxa"/>
            <w:gridSpan w:val="2"/>
            <w:tcBorders>
              <w:lef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</w:tr>
      <w:tr w:rsidR="00C34DD4" w:rsidRPr="008B3CEC" w:rsidTr="008B3CEC">
        <w:tc>
          <w:tcPr>
            <w:tcW w:w="644" w:type="dxa"/>
          </w:tcPr>
          <w:p w:rsidR="00C34DD4" w:rsidRPr="008B3CEC" w:rsidRDefault="00C34DD4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</w:p>
        </w:tc>
        <w:tc>
          <w:tcPr>
            <w:tcW w:w="6798" w:type="dxa"/>
          </w:tcPr>
          <w:p w:rsidR="00C34DD4" w:rsidRPr="008B3CEC" w:rsidRDefault="00C34DD4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1597" w:type="dxa"/>
          </w:tcPr>
          <w:p w:rsidR="00C34DD4" w:rsidRPr="008B3CEC" w:rsidRDefault="00C34DD4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  <w:tc>
          <w:tcPr>
            <w:tcW w:w="18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  <w:tc>
          <w:tcPr>
            <w:tcW w:w="2049" w:type="dxa"/>
            <w:gridSpan w:val="3"/>
            <w:tcBorders>
              <w:lef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</w:tr>
      <w:tr w:rsidR="00C34DD4" w:rsidRPr="008B3CEC" w:rsidTr="008B3CEC">
        <w:tc>
          <w:tcPr>
            <w:tcW w:w="644" w:type="dxa"/>
          </w:tcPr>
          <w:p w:rsidR="00C34DD4" w:rsidRPr="008B3CEC" w:rsidRDefault="00C34DD4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</w:p>
        </w:tc>
        <w:tc>
          <w:tcPr>
            <w:tcW w:w="6798" w:type="dxa"/>
          </w:tcPr>
          <w:p w:rsidR="00C34DD4" w:rsidRPr="008B3CEC" w:rsidRDefault="00C34DD4" w:rsidP="008B3CEC">
            <w:pPr>
              <w:jc w:val="center"/>
              <w:rPr>
                <w:rFonts w:ascii="Times New Roman" w:hAnsi="Times New Roman"/>
                <w:b/>
                <w:sz w:val="32"/>
                <w:szCs w:val="32"/>
                <w:u w:val="single"/>
              </w:rPr>
            </w:pPr>
            <w:r w:rsidRPr="008B3CEC">
              <w:rPr>
                <w:rFonts w:ascii="Times New Roman" w:hAnsi="Times New Roman"/>
                <w:b/>
                <w:sz w:val="32"/>
                <w:szCs w:val="32"/>
                <w:u w:val="single"/>
              </w:rPr>
              <w:t xml:space="preserve">3 четверть  (10 недель </w:t>
            </w:r>
            <w:proofErr w:type="spellStart"/>
            <w:r w:rsidRPr="008B3CEC">
              <w:rPr>
                <w:rFonts w:ascii="Times New Roman" w:hAnsi="Times New Roman"/>
                <w:b/>
                <w:sz w:val="32"/>
                <w:szCs w:val="32"/>
                <w:u w:val="single"/>
              </w:rPr>
              <w:t>х</w:t>
            </w:r>
            <w:proofErr w:type="spellEnd"/>
            <w:r w:rsidRPr="008B3CEC">
              <w:rPr>
                <w:rFonts w:ascii="Times New Roman" w:hAnsi="Times New Roman"/>
                <w:b/>
                <w:sz w:val="32"/>
                <w:szCs w:val="32"/>
                <w:u w:val="single"/>
              </w:rPr>
              <w:t xml:space="preserve"> 2 ч.)</w:t>
            </w:r>
          </w:p>
          <w:p w:rsidR="00C34DD4" w:rsidRPr="008B3CEC" w:rsidRDefault="00C34DD4" w:rsidP="008B3CEC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C34DD4" w:rsidRPr="008B3CEC" w:rsidRDefault="00C34DD4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1597" w:type="dxa"/>
          </w:tcPr>
          <w:p w:rsidR="00C34DD4" w:rsidRPr="008B3CEC" w:rsidRDefault="00C34DD4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  <w:tc>
          <w:tcPr>
            <w:tcW w:w="18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  <w:tc>
          <w:tcPr>
            <w:tcW w:w="2049" w:type="dxa"/>
            <w:gridSpan w:val="3"/>
            <w:tcBorders>
              <w:left w:val="single" w:sz="4" w:space="0" w:color="auto"/>
            </w:tcBorders>
          </w:tcPr>
          <w:p w:rsidR="00C34DD4" w:rsidRPr="008B3CEC" w:rsidRDefault="00C34DD4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5B7ABE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33</w:t>
            </w:r>
          </w:p>
        </w:tc>
        <w:tc>
          <w:tcPr>
            <w:tcW w:w="6798" w:type="dxa"/>
          </w:tcPr>
          <w:p w:rsidR="00F654B7" w:rsidRPr="008B3CEC" w:rsidRDefault="00F654B7" w:rsidP="005B7ABE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Дыхание и кровообращение</w:t>
            </w:r>
          </w:p>
          <w:p w:rsidR="00F654B7" w:rsidRPr="008B3CEC" w:rsidRDefault="00F654B7" w:rsidP="005B7ABE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1597" w:type="dxa"/>
          </w:tcPr>
          <w:p w:rsidR="00F654B7" w:rsidRPr="008B3CEC" w:rsidRDefault="00F654B7" w:rsidP="005B7ABE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F654B7" w:rsidP="005B7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13.01.2017г</w:t>
            </w:r>
          </w:p>
        </w:tc>
        <w:tc>
          <w:tcPr>
            <w:tcW w:w="18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49" w:type="dxa"/>
            <w:gridSpan w:val="3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5B7ABE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34</w:t>
            </w:r>
          </w:p>
        </w:tc>
        <w:tc>
          <w:tcPr>
            <w:tcW w:w="6798" w:type="dxa"/>
          </w:tcPr>
          <w:p w:rsidR="00F654B7" w:rsidRPr="008B3CEC" w:rsidRDefault="00F654B7" w:rsidP="005B7ABE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Умей предупреждать болезни</w:t>
            </w:r>
          </w:p>
          <w:p w:rsidR="00F654B7" w:rsidRPr="008B3CEC" w:rsidRDefault="00F654B7" w:rsidP="005B7ABE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1597" w:type="dxa"/>
          </w:tcPr>
          <w:p w:rsidR="00F654B7" w:rsidRPr="008B3CEC" w:rsidRDefault="00F654B7" w:rsidP="005B7ABE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17.01.</w:t>
            </w:r>
          </w:p>
        </w:tc>
        <w:tc>
          <w:tcPr>
            <w:tcW w:w="18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49" w:type="dxa"/>
            <w:gridSpan w:val="3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35</w:t>
            </w:r>
          </w:p>
        </w:tc>
        <w:tc>
          <w:tcPr>
            <w:tcW w:w="6798" w:type="dxa"/>
          </w:tcPr>
          <w:p w:rsidR="00F654B7" w:rsidRPr="008B3CEC" w:rsidRDefault="00F654B7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Здоровый образ жизни</w:t>
            </w: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20.01.</w:t>
            </w:r>
          </w:p>
        </w:tc>
        <w:tc>
          <w:tcPr>
            <w:tcW w:w="18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49" w:type="dxa"/>
            <w:gridSpan w:val="3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36</w:t>
            </w:r>
          </w:p>
        </w:tc>
        <w:tc>
          <w:tcPr>
            <w:tcW w:w="6798" w:type="dxa"/>
          </w:tcPr>
          <w:p w:rsidR="00F654B7" w:rsidRPr="008B3CEC" w:rsidRDefault="00F654B7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Обобщение знаний по теме «Мы и наше здоровье». Презентация проектов.</w:t>
            </w: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24.01.</w:t>
            </w:r>
          </w:p>
        </w:tc>
        <w:tc>
          <w:tcPr>
            <w:tcW w:w="18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49" w:type="dxa"/>
            <w:gridSpan w:val="3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37</w:t>
            </w:r>
          </w:p>
        </w:tc>
        <w:tc>
          <w:tcPr>
            <w:tcW w:w="6798" w:type="dxa"/>
          </w:tcPr>
          <w:p w:rsidR="00F654B7" w:rsidRPr="008B3CEC" w:rsidRDefault="00F654B7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Огонь, вода и газ</w:t>
            </w: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27.01.</w:t>
            </w:r>
          </w:p>
        </w:tc>
        <w:tc>
          <w:tcPr>
            <w:tcW w:w="18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49" w:type="dxa"/>
            <w:gridSpan w:val="3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38</w:t>
            </w:r>
          </w:p>
        </w:tc>
        <w:tc>
          <w:tcPr>
            <w:tcW w:w="6798" w:type="dxa"/>
          </w:tcPr>
          <w:p w:rsidR="00F654B7" w:rsidRPr="008B3CEC" w:rsidRDefault="00F654B7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Чтобы путь был счастливым</w:t>
            </w: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31.01.</w:t>
            </w:r>
          </w:p>
        </w:tc>
        <w:tc>
          <w:tcPr>
            <w:tcW w:w="18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49" w:type="dxa"/>
            <w:gridSpan w:val="3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39</w:t>
            </w:r>
          </w:p>
        </w:tc>
        <w:tc>
          <w:tcPr>
            <w:tcW w:w="6798" w:type="dxa"/>
          </w:tcPr>
          <w:p w:rsidR="00F654B7" w:rsidRPr="008B3CEC" w:rsidRDefault="00F654B7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Дорожные знаки</w:t>
            </w: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03.02.</w:t>
            </w:r>
          </w:p>
        </w:tc>
        <w:tc>
          <w:tcPr>
            <w:tcW w:w="18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49" w:type="dxa"/>
            <w:gridSpan w:val="3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40</w:t>
            </w:r>
          </w:p>
        </w:tc>
        <w:tc>
          <w:tcPr>
            <w:tcW w:w="6798" w:type="dxa"/>
          </w:tcPr>
          <w:p w:rsidR="00F654B7" w:rsidRPr="008B3CEC" w:rsidRDefault="00F654B7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Наши проекты «Кто нас защищает»</w:t>
            </w: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07.02.</w:t>
            </w:r>
          </w:p>
        </w:tc>
        <w:tc>
          <w:tcPr>
            <w:tcW w:w="18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49" w:type="dxa"/>
            <w:gridSpan w:val="3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41</w:t>
            </w:r>
          </w:p>
        </w:tc>
        <w:tc>
          <w:tcPr>
            <w:tcW w:w="6798" w:type="dxa"/>
          </w:tcPr>
          <w:p w:rsidR="00F654B7" w:rsidRPr="008B3CEC" w:rsidRDefault="00F654B7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Опасные места</w:t>
            </w: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10.02.</w:t>
            </w:r>
          </w:p>
        </w:tc>
        <w:tc>
          <w:tcPr>
            <w:tcW w:w="18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49" w:type="dxa"/>
            <w:gridSpan w:val="3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42</w:t>
            </w:r>
          </w:p>
        </w:tc>
        <w:tc>
          <w:tcPr>
            <w:tcW w:w="6798" w:type="dxa"/>
          </w:tcPr>
          <w:p w:rsidR="00F654B7" w:rsidRPr="008B3CEC" w:rsidRDefault="00F654B7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Природа и наша безопасность</w:t>
            </w: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14.02.</w:t>
            </w:r>
          </w:p>
        </w:tc>
        <w:tc>
          <w:tcPr>
            <w:tcW w:w="18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49" w:type="dxa"/>
            <w:gridSpan w:val="3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43</w:t>
            </w:r>
          </w:p>
        </w:tc>
        <w:tc>
          <w:tcPr>
            <w:tcW w:w="6798" w:type="dxa"/>
          </w:tcPr>
          <w:p w:rsidR="00F654B7" w:rsidRPr="008B3CEC" w:rsidRDefault="00F654B7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Экологическая безопасность</w:t>
            </w: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17.02.</w:t>
            </w:r>
          </w:p>
        </w:tc>
        <w:tc>
          <w:tcPr>
            <w:tcW w:w="18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49" w:type="dxa"/>
            <w:gridSpan w:val="3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44</w:t>
            </w:r>
          </w:p>
        </w:tc>
        <w:tc>
          <w:tcPr>
            <w:tcW w:w="6798" w:type="dxa"/>
          </w:tcPr>
          <w:p w:rsidR="00F654B7" w:rsidRPr="008B3CEC" w:rsidRDefault="00F654B7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Обобщение знаний по теме «Наша безопасность». Презентация проектов</w:t>
            </w: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21.02.</w:t>
            </w:r>
          </w:p>
        </w:tc>
        <w:tc>
          <w:tcPr>
            <w:tcW w:w="18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49" w:type="dxa"/>
            <w:gridSpan w:val="3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  <w:lang w:val="en-US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4</w:t>
            </w: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  <w:lang w:val="en-US"/>
              </w:rPr>
              <w:t>5</w:t>
            </w:r>
          </w:p>
        </w:tc>
        <w:tc>
          <w:tcPr>
            <w:tcW w:w="6798" w:type="dxa"/>
          </w:tcPr>
          <w:p w:rsidR="00F654B7" w:rsidRPr="008B3CEC" w:rsidRDefault="00F654B7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Для чего нужна экономика</w:t>
            </w: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24.02.</w:t>
            </w:r>
          </w:p>
        </w:tc>
        <w:tc>
          <w:tcPr>
            <w:tcW w:w="18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49" w:type="dxa"/>
            <w:gridSpan w:val="3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46</w:t>
            </w:r>
          </w:p>
        </w:tc>
        <w:tc>
          <w:tcPr>
            <w:tcW w:w="6798" w:type="dxa"/>
          </w:tcPr>
          <w:p w:rsidR="00F654B7" w:rsidRPr="008B3CEC" w:rsidRDefault="00F654B7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Природные богатства и труд людей – основа экономики</w:t>
            </w: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28.02.</w:t>
            </w:r>
          </w:p>
        </w:tc>
        <w:tc>
          <w:tcPr>
            <w:tcW w:w="18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49" w:type="dxa"/>
            <w:gridSpan w:val="3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47</w:t>
            </w:r>
          </w:p>
        </w:tc>
        <w:tc>
          <w:tcPr>
            <w:tcW w:w="6798" w:type="dxa"/>
          </w:tcPr>
          <w:p w:rsidR="00F654B7" w:rsidRPr="008B3CEC" w:rsidRDefault="00F654B7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Полезные ископаемые</w:t>
            </w: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03.03.</w:t>
            </w:r>
          </w:p>
        </w:tc>
        <w:tc>
          <w:tcPr>
            <w:tcW w:w="18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49" w:type="dxa"/>
            <w:gridSpan w:val="3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48</w:t>
            </w:r>
          </w:p>
        </w:tc>
        <w:tc>
          <w:tcPr>
            <w:tcW w:w="6798" w:type="dxa"/>
          </w:tcPr>
          <w:p w:rsidR="00F654B7" w:rsidRPr="008B3CEC" w:rsidRDefault="00F654B7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Растениеводство</w:t>
            </w: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07.03.</w:t>
            </w:r>
          </w:p>
        </w:tc>
        <w:tc>
          <w:tcPr>
            <w:tcW w:w="18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49" w:type="dxa"/>
            <w:gridSpan w:val="3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lastRenderedPageBreak/>
              <w:t>49</w:t>
            </w:r>
          </w:p>
        </w:tc>
        <w:tc>
          <w:tcPr>
            <w:tcW w:w="6798" w:type="dxa"/>
          </w:tcPr>
          <w:p w:rsidR="00F654B7" w:rsidRPr="008B3CEC" w:rsidRDefault="00F654B7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Животноводство</w:t>
            </w: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10.03.</w:t>
            </w:r>
          </w:p>
        </w:tc>
        <w:tc>
          <w:tcPr>
            <w:tcW w:w="18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49" w:type="dxa"/>
            <w:gridSpan w:val="3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50</w:t>
            </w:r>
          </w:p>
        </w:tc>
        <w:tc>
          <w:tcPr>
            <w:tcW w:w="6798" w:type="dxa"/>
          </w:tcPr>
          <w:p w:rsidR="00F654B7" w:rsidRPr="008B3CEC" w:rsidRDefault="00F654B7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Какая бывает промышленность</w:t>
            </w: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14.03.</w:t>
            </w:r>
          </w:p>
        </w:tc>
        <w:tc>
          <w:tcPr>
            <w:tcW w:w="18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49" w:type="dxa"/>
            <w:gridSpan w:val="3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51</w:t>
            </w:r>
          </w:p>
        </w:tc>
        <w:tc>
          <w:tcPr>
            <w:tcW w:w="6798" w:type="dxa"/>
          </w:tcPr>
          <w:p w:rsidR="00F654B7" w:rsidRPr="008B3CEC" w:rsidRDefault="00F654B7" w:rsidP="008B3CEC">
            <w:pPr>
              <w:shd w:val="clear" w:color="auto" w:fill="FFFFFF"/>
              <w:autoSpaceDE w:val="0"/>
              <w:adjustRightInd w:val="0"/>
              <w:contextualSpacing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Наши проекты «Экономика родного края»</w:t>
            </w: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17.03.</w:t>
            </w:r>
          </w:p>
        </w:tc>
        <w:tc>
          <w:tcPr>
            <w:tcW w:w="185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49" w:type="dxa"/>
            <w:gridSpan w:val="3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52</w:t>
            </w:r>
          </w:p>
        </w:tc>
        <w:tc>
          <w:tcPr>
            <w:tcW w:w="6798" w:type="dxa"/>
          </w:tcPr>
          <w:p w:rsidR="00F654B7" w:rsidRPr="008B3CEC" w:rsidRDefault="00F654B7" w:rsidP="008B3CEC">
            <w:pPr>
              <w:shd w:val="clear" w:color="auto" w:fill="FFFFFF"/>
              <w:autoSpaceDE w:val="0"/>
              <w:adjustRightInd w:val="0"/>
              <w:contextualSpacing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Что такое деньги</w:t>
            </w: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21.03.</w:t>
            </w:r>
          </w:p>
        </w:tc>
        <w:tc>
          <w:tcPr>
            <w:tcW w:w="189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14" w:type="dxa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53</w:t>
            </w:r>
          </w:p>
        </w:tc>
        <w:tc>
          <w:tcPr>
            <w:tcW w:w="6798" w:type="dxa"/>
          </w:tcPr>
          <w:p w:rsidR="00F654B7" w:rsidRPr="008B3CEC" w:rsidRDefault="00F654B7" w:rsidP="008B3CEC">
            <w:pPr>
              <w:shd w:val="clear" w:color="auto" w:fill="FFFFFF"/>
              <w:autoSpaceDE w:val="0"/>
              <w:adjustRightInd w:val="0"/>
              <w:contextualSpacing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Государственный бюджет</w:t>
            </w: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24.03.</w:t>
            </w:r>
          </w:p>
        </w:tc>
        <w:tc>
          <w:tcPr>
            <w:tcW w:w="189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14" w:type="dxa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</w:p>
        </w:tc>
        <w:tc>
          <w:tcPr>
            <w:tcW w:w="6798" w:type="dxa"/>
          </w:tcPr>
          <w:p w:rsidR="00F654B7" w:rsidRPr="008B3CEC" w:rsidRDefault="00F654B7" w:rsidP="008B3CEC">
            <w:pPr>
              <w:shd w:val="clear" w:color="auto" w:fill="FFFFFF"/>
              <w:autoSpaceDE w:val="0"/>
              <w:adjustRightInd w:val="0"/>
              <w:contextualSpacing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14" w:type="dxa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</w:p>
        </w:tc>
        <w:tc>
          <w:tcPr>
            <w:tcW w:w="6798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b/>
                <w:sz w:val="32"/>
                <w:szCs w:val="32"/>
                <w:u w:val="single"/>
              </w:rPr>
            </w:pPr>
            <w:r w:rsidRPr="008B3CEC">
              <w:rPr>
                <w:rFonts w:ascii="Times New Roman" w:hAnsi="Times New Roman"/>
                <w:b/>
                <w:sz w:val="32"/>
                <w:szCs w:val="32"/>
                <w:u w:val="single"/>
              </w:rPr>
              <w:t xml:space="preserve">4 четверть  (8 недель </w:t>
            </w:r>
            <w:proofErr w:type="spellStart"/>
            <w:r w:rsidRPr="008B3CEC">
              <w:rPr>
                <w:rFonts w:ascii="Times New Roman" w:hAnsi="Times New Roman"/>
                <w:b/>
                <w:sz w:val="32"/>
                <w:szCs w:val="32"/>
                <w:u w:val="single"/>
              </w:rPr>
              <w:t>х</w:t>
            </w:r>
            <w:proofErr w:type="spellEnd"/>
            <w:r w:rsidRPr="008B3CEC">
              <w:rPr>
                <w:rFonts w:ascii="Times New Roman" w:hAnsi="Times New Roman"/>
                <w:b/>
                <w:sz w:val="32"/>
                <w:szCs w:val="32"/>
                <w:u w:val="single"/>
              </w:rPr>
              <w:t xml:space="preserve"> 2 ч.)</w:t>
            </w:r>
          </w:p>
          <w:p w:rsidR="00F654B7" w:rsidRPr="008B3CEC" w:rsidRDefault="00F654B7" w:rsidP="008B3CEC">
            <w:pPr>
              <w:shd w:val="clear" w:color="auto" w:fill="FFFFFF"/>
              <w:autoSpaceDE w:val="0"/>
              <w:adjustRightInd w:val="0"/>
              <w:contextualSpacing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189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14" w:type="dxa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5B7ABE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54</w:t>
            </w:r>
          </w:p>
        </w:tc>
        <w:tc>
          <w:tcPr>
            <w:tcW w:w="6798" w:type="dxa"/>
          </w:tcPr>
          <w:p w:rsidR="00F654B7" w:rsidRPr="008B3CEC" w:rsidRDefault="00F654B7" w:rsidP="005B7ABE">
            <w:pPr>
              <w:shd w:val="clear" w:color="auto" w:fill="FFFFFF"/>
              <w:autoSpaceDE w:val="0"/>
              <w:adjustRightInd w:val="0"/>
              <w:contextualSpacing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Семейный бюджет</w:t>
            </w:r>
          </w:p>
        </w:tc>
        <w:tc>
          <w:tcPr>
            <w:tcW w:w="1597" w:type="dxa"/>
          </w:tcPr>
          <w:p w:rsidR="00F654B7" w:rsidRPr="008B3CEC" w:rsidRDefault="00F654B7" w:rsidP="005B7ABE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F654B7" w:rsidP="005B7A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04.04.</w:t>
            </w:r>
          </w:p>
        </w:tc>
        <w:tc>
          <w:tcPr>
            <w:tcW w:w="189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14" w:type="dxa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55</w:t>
            </w:r>
          </w:p>
        </w:tc>
        <w:tc>
          <w:tcPr>
            <w:tcW w:w="6798" w:type="dxa"/>
          </w:tcPr>
          <w:p w:rsidR="00F654B7" w:rsidRPr="008B3CEC" w:rsidRDefault="00F654B7" w:rsidP="008B3CEC">
            <w:pPr>
              <w:shd w:val="clear" w:color="auto" w:fill="FFFFFF"/>
              <w:autoSpaceDE w:val="0"/>
              <w:adjustRightInd w:val="0"/>
              <w:contextualSpacing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Экономика и экология</w:t>
            </w: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07.04.</w:t>
            </w:r>
          </w:p>
        </w:tc>
        <w:tc>
          <w:tcPr>
            <w:tcW w:w="189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14" w:type="dxa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56</w:t>
            </w:r>
          </w:p>
        </w:tc>
        <w:tc>
          <w:tcPr>
            <w:tcW w:w="6798" w:type="dxa"/>
          </w:tcPr>
          <w:p w:rsidR="00F654B7" w:rsidRPr="008B3CEC" w:rsidRDefault="00F654B7" w:rsidP="008B3CEC">
            <w:pPr>
              <w:shd w:val="clear" w:color="auto" w:fill="FFFFFF"/>
              <w:autoSpaceDE w:val="0"/>
              <w:adjustRightInd w:val="0"/>
              <w:contextualSpacing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Обобщение знаний по теме «Чему учит экономика». Презентация проектов</w:t>
            </w: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11.04.</w:t>
            </w:r>
            <w:r w:rsidR="00196CA1">
              <w:rPr>
                <w:sz w:val="32"/>
                <w:szCs w:val="32"/>
              </w:rPr>
              <w:t xml:space="preserve"> 14.04.</w:t>
            </w:r>
          </w:p>
        </w:tc>
        <w:tc>
          <w:tcPr>
            <w:tcW w:w="189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14" w:type="dxa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57-59</w:t>
            </w:r>
          </w:p>
        </w:tc>
        <w:tc>
          <w:tcPr>
            <w:tcW w:w="6798" w:type="dxa"/>
          </w:tcPr>
          <w:p w:rsidR="00F654B7" w:rsidRPr="008B3CEC" w:rsidRDefault="00F654B7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Золотое кольцо России</w:t>
            </w:r>
          </w:p>
          <w:p w:rsidR="00F654B7" w:rsidRPr="008B3CEC" w:rsidRDefault="00F654B7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196CA1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18.04.</w:t>
            </w:r>
          </w:p>
        </w:tc>
        <w:tc>
          <w:tcPr>
            <w:tcW w:w="189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14" w:type="dxa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8B3CEC">
            <w:pPr>
              <w:widowControl w:val="0"/>
              <w:suppressLineNumbers/>
              <w:suppressAutoHyphens/>
              <w:autoSpaceDN w:val="0"/>
              <w:contextualSpacing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60</w:t>
            </w:r>
          </w:p>
          <w:p w:rsidR="00F654B7" w:rsidRPr="008B3CEC" w:rsidRDefault="00F654B7" w:rsidP="008B3CEC">
            <w:pPr>
              <w:widowControl w:val="0"/>
              <w:suppressLineNumbers/>
              <w:suppressAutoHyphens/>
              <w:autoSpaceDN w:val="0"/>
              <w:contextualSpacing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</w:p>
        </w:tc>
        <w:tc>
          <w:tcPr>
            <w:tcW w:w="6798" w:type="dxa"/>
          </w:tcPr>
          <w:p w:rsidR="00F654B7" w:rsidRPr="008B3CEC" w:rsidRDefault="00F654B7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Наши проекты «Музей путешествий»</w:t>
            </w: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196CA1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21.04.</w:t>
            </w:r>
          </w:p>
        </w:tc>
        <w:tc>
          <w:tcPr>
            <w:tcW w:w="189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14" w:type="dxa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rPr>
          <w:trHeight w:val="579"/>
        </w:trPr>
        <w:tc>
          <w:tcPr>
            <w:tcW w:w="644" w:type="dxa"/>
          </w:tcPr>
          <w:p w:rsidR="00F654B7" w:rsidRPr="008B3CEC" w:rsidRDefault="00F654B7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61</w:t>
            </w:r>
          </w:p>
        </w:tc>
        <w:tc>
          <w:tcPr>
            <w:tcW w:w="6798" w:type="dxa"/>
          </w:tcPr>
          <w:p w:rsidR="00F654B7" w:rsidRPr="008B3CEC" w:rsidRDefault="00F654B7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Наши ближайшие соседи</w:t>
            </w: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196CA1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25.04. 28.04.</w:t>
            </w:r>
          </w:p>
        </w:tc>
        <w:tc>
          <w:tcPr>
            <w:tcW w:w="189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14" w:type="dxa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62</w:t>
            </w:r>
          </w:p>
        </w:tc>
        <w:tc>
          <w:tcPr>
            <w:tcW w:w="6798" w:type="dxa"/>
          </w:tcPr>
          <w:p w:rsidR="00F654B7" w:rsidRPr="008B3CEC" w:rsidRDefault="00F654B7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На севере Европы</w:t>
            </w: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196CA1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05.05.</w:t>
            </w:r>
          </w:p>
        </w:tc>
        <w:tc>
          <w:tcPr>
            <w:tcW w:w="189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14" w:type="dxa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63</w:t>
            </w:r>
          </w:p>
        </w:tc>
        <w:tc>
          <w:tcPr>
            <w:tcW w:w="6798" w:type="dxa"/>
          </w:tcPr>
          <w:p w:rsidR="00F654B7" w:rsidRPr="008B3CEC" w:rsidRDefault="00F654B7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Что такое Бенилюкс</w:t>
            </w: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196CA1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12.05.</w:t>
            </w:r>
          </w:p>
        </w:tc>
        <w:tc>
          <w:tcPr>
            <w:tcW w:w="189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14" w:type="dxa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64</w:t>
            </w:r>
          </w:p>
        </w:tc>
        <w:tc>
          <w:tcPr>
            <w:tcW w:w="6798" w:type="dxa"/>
          </w:tcPr>
          <w:p w:rsidR="00F654B7" w:rsidRPr="008B3CEC" w:rsidRDefault="00F654B7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В центре Европы</w:t>
            </w: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196CA1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16.05.</w:t>
            </w:r>
          </w:p>
        </w:tc>
        <w:tc>
          <w:tcPr>
            <w:tcW w:w="189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14" w:type="dxa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65</w:t>
            </w:r>
          </w:p>
        </w:tc>
        <w:tc>
          <w:tcPr>
            <w:tcW w:w="6798" w:type="dxa"/>
          </w:tcPr>
          <w:p w:rsidR="00F654B7" w:rsidRPr="008B3CEC" w:rsidRDefault="00F654B7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По Франции и Великобритании</w:t>
            </w: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196CA1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19.05.</w:t>
            </w:r>
          </w:p>
        </w:tc>
        <w:tc>
          <w:tcPr>
            <w:tcW w:w="189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14" w:type="dxa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F654B7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66</w:t>
            </w:r>
          </w:p>
        </w:tc>
        <w:tc>
          <w:tcPr>
            <w:tcW w:w="6798" w:type="dxa"/>
          </w:tcPr>
          <w:p w:rsidR="00F654B7" w:rsidRPr="00F654B7" w:rsidRDefault="00F654B7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На юге Европы</w:t>
            </w: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196CA1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23.05.</w:t>
            </w:r>
          </w:p>
        </w:tc>
        <w:tc>
          <w:tcPr>
            <w:tcW w:w="189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14" w:type="dxa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F654B7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67</w:t>
            </w:r>
          </w:p>
        </w:tc>
        <w:tc>
          <w:tcPr>
            <w:tcW w:w="6798" w:type="dxa"/>
          </w:tcPr>
          <w:p w:rsidR="00F654B7" w:rsidRPr="008B3CEC" w:rsidRDefault="00F654B7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По знаменитым местам</w:t>
            </w: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196CA1" w:rsidP="00196CA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26.05.</w:t>
            </w:r>
          </w:p>
        </w:tc>
        <w:tc>
          <w:tcPr>
            <w:tcW w:w="189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14" w:type="dxa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  <w:tr w:rsidR="00F654B7" w:rsidRPr="008B3CEC" w:rsidTr="008B3CEC">
        <w:tc>
          <w:tcPr>
            <w:tcW w:w="644" w:type="dxa"/>
          </w:tcPr>
          <w:p w:rsidR="00F654B7" w:rsidRPr="008B3CEC" w:rsidRDefault="00F654B7" w:rsidP="008B3CEC">
            <w:pPr>
              <w:widowControl w:val="0"/>
              <w:suppressLineNumbers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32"/>
                <w:szCs w:val="32"/>
              </w:rPr>
            </w:pPr>
            <w:r w:rsidRPr="008B3CEC">
              <w:rPr>
                <w:rFonts w:ascii="Times New Roman" w:eastAsia="Arial Unicode MS" w:hAnsi="Times New Roman"/>
                <w:kern w:val="3"/>
                <w:sz w:val="32"/>
                <w:szCs w:val="32"/>
              </w:rPr>
              <w:t>68</w:t>
            </w:r>
          </w:p>
        </w:tc>
        <w:tc>
          <w:tcPr>
            <w:tcW w:w="6798" w:type="dxa"/>
          </w:tcPr>
          <w:p w:rsidR="00F654B7" w:rsidRPr="00F654B7" w:rsidRDefault="00F654B7" w:rsidP="008B3CEC">
            <w:pPr>
              <w:shd w:val="clear" w:color="auto" w:fill="FFFFFF"/>
              <w:autoSpaceDE w:val="0"/>
              <w:adjustRightInd w:val="0"/>
              <w:contextualSpacing/>
              <w:jc w:val="both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B3CEC">
              <w:rPr>
                <w:rFonts w:ascii="Times New Roman" w:hAnsi="Times New Roman"/>
                <w:b/>
                <w:bCs/>
                <w:sz w:val="32"/>
                <w:szCs w:val="32"/>
              </w:rPr>
              <w:t>Обобщение знаний по теме «Путешествие по городам и странам». Презентация проектов</w:t>
            </w:r>
          </w:p>
        </w:tc>
        <w:tc>
          <w:tcPr>
            <w:tcW w:w="1597" w:type="dxa"/>
          </w:tcPr>
          <w:p w:rsidR="00F654B7" w:rsidRPr="008B3CEC" w:rsidRDefault="00F654B7" w:rsidP="008B3CEC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B3CEC"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F654B7" w:rsidRPr="008B3CEC" w:rsidRDefault="00196CA1" w:rsidP="008B3CE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30.05.</w:t>
            </w:r>
          </w:p>
        </w:tc>
        <w:tc>
          <w:tcPr>
            <w:tcW w:w="189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  <w:tc>
          <w:tcPr>
            <w:tcW w:w="2014" w:type="dxa"/>
            <w:tcBorders>
              <w:left w:val="single" w:sz="4" w:space="0" w:color="auto"/>
            </w:tcBorders>
          </w:tcPr>
          <w:p w:rsidR="00F654B7" w:rsidRPr="008B3CEC" w:rsidRDefault="00F654B7" w:rsidP="008B3CEC">
            <w:pPr>
              <w:rPr>
                <w:sz w:val="32"/>
                <w:szCs w:val="32"/>
              </w:rPr>
            </w:pPr>
          </w:p>
        </w:tc>
      </w:tr>
    </w:tbl>
    <w:p w:rsidR="00FC59A9" w:rsidRDefault="00FC59A9" w:rsidP="008B3CEC">
      <w:pPr>
        <w:spacing w:after="0"/>
      </w:pPr>
    </w:p>
    <w:sectPr w:rsidR="00FC59A9" w:rsidSect="008B3CE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65B2"/>
    <w:rsid w:val="0000050A"/>
    <w:rsid w:val="00001160"/>
    <w:rsid w:val="00001B46"/>
    <w:rsid w:val="0000481F"/>
    <w:rsid w:val="00006434"/>
    <w:rsid w:val="00007D3C"/>
    <w:rsid w:val="000136A0"/>
    <w:rsid w:val="00016FDC"/>
    <w:rsid w:val="00017F15"/>
    <w:rsid w:val="0002330C"/>
    <w:rsid w:val="00023AB1"/>
    <w:rsid w:val="00023E82"/>
    <w:rsid w:val="0002472F"/>
    <w:rsid w:val="00024A78"/>
    <w:rsid w:val="000265B2"/>
    <w:rsid w:val="0002694D"/>
    <w:rsid w:val="00030050"/>
    <w:rsid w:val="00032E2F"/>
    <w:rsid w:val="00033515"/>
    <w:rsid w:val="00033F24"/>
    <w:rsid w:val="000403F9"/>
    <w:rsid w:val="0004087A"/>
    <w:rsid w:val="00041A2A"/>
    <w:rsid w:val="00042DF7"/>
    <w:rsid w:val="000432D6"/>
    <w:rsid w:val="00043FE8"/>
    <w:rsid w:val="00044033"/>
    <w:rsid w:val="00045E26"/>
    <w:rsid w:val="000509F3"/>
    <w:rsid w:val="00051E7C"/>
    <w:rsid w:val="00051F66"/>
    <w:rsid w:val="00054A03"/>
    <w:rsid w:val="00054ADF"/>
    <w:rsid w:val="00060918"/>
    <w:rsid w:val="00060F40"/>
    <w:rsid w:val="0006135C"/>
    <w:rsid w:val="000620D0"/>
    <w:rsid w:val="00062954"/>
    <w:rsid w:val="000642CF"/>
    <w:rsid w:val="00067F7F"/>
    <w:rsid w:val="00067FF9"/>
    <w:rsid w:val="000702C8"/>
    <w:rsid w:val="000717C7"/>
    <w:rsid w:val="00071F05"/>
    <w:rsid w:val="00072580"/>
    <w:rsid w:val="0007351A"/>
    <w:rsid w:val="00074201"/>
    <w:rsid w:val="000779BC"/>
    <w:rsid w:val="00077F62"/>
    <w:rsid w:val="000804F2"/>
    <w:rsid w:val="00082A5F"/>
    <w:rsid w:val="000830F1"/>
    <w:rsid w:val="0008337F"/>
    <w:rsid w:val="00084607"/>
    <w:rsid w:val="00084AD9"/>
    <w:rsid w:val="00084FC5"/>
    <w:rsid w:val="0008562C"/>
    <w:rsid w:val="00086EDD"/>
    <w:rsid w:val="0009399A"/>
    <w:rsid w:val="0009421D"/>
    <w:rsid w:val="000961F1"/>
    <w:rsid w:val="00096C81"/>
    <w:rsid w:val="00097488"/>
    <w:rsid w:val="000A09F3"/>
    <w:rsid w:val="000A1BA7"/>
    <w:rsid w:val="000A2C7A"/>
    <w:rsid w:val="000A631B"/>
    <w:rsid w:val="000A73A7"/>
    <w:rsid w:val="000B007D"/>
    <w:rsid w:val="000B3DF1"/>
    <w:rsid w:val="000B4EEB"/>
    <w:rsid w:val="000B5E31"/>
    <w:rsid w:val="000B610B"/>
    <w:rsid w:val="000B7085"/>
    <w:rsid w:val="000C1058"/>
    <w:rsid w:val="000C25D2"/>
    <w:rsid w:val="000C30D0"/>
    <w:rsid w:val="000C610D"/>
    <w:rsid w:val="000C6B22"/>
    <w:rsid w:val="000C77DC"/>
    <w:rsid w:val="000D16A9"/>
    <w:rsid w:val="000D243C"/>
    <w:rsid w:val="000D38E7"/>
    <w:rsid w:val="000D4DCD"/>
    <w:rsid w:val="000E00DC"/>
    <w:rsid w:val="000E1D11"/>
    <w:rsid w:val="000E3E00"/>
    <w:rsid w:val="000E4216"/>
    <w:rsid w:val="000E54F4"/>
    <w:rsid w:val="000E635C"/>
    <w:rsid w:val="000F08C9"/>
    <w:rsid w:val="000F2903"/>
    <w:rsid w:val="000F37DE"/>
    <w:rsid w:val="000F3B6E"/>
    <w:rsid w:val="000F533C"/>
    <w:rsid w:val="000F7F3A"/>
    <w:rsid w:val="00100822"/>
    <w:rsid w:val="00100B44"/>
    <w:rsid w:val="00100DAF"/>
    <w:rsid w:val="0010200F"/>
    <w:rsid w:val="00102CAA"/>
    <w:rsid w:val="00103AC4"/>
    <w:rsid w:val="00103E87"/>
    <w:rsid w:val="001041F4"/>
    <w:rsid w:val="00104FA0"/>
    <w:rsid w:val="00105B94"/>
    <w:rsid w:val="00105D07"/>
    <w:rsid w:val="0010620E"/>
    <w:rsid w:val="001066F0"/>
    <w:rsid w:val="00106AEF"/>
    <w:rsid w:val="0010729D"/>
    <w:rsid w:val="00110B37"/>
    <w:rsid w:val="00111E11"/>
    <w:rsid w:val="00112665"/>
    <w:rsid w:val="001127C7"/>
    <w:rsid w:val="001129C5"/>
    <w:rsid w:val="00112F5F"/>
    <w:rsid w:val="00115846"/>
    <w:rsid w:val="00117420"/>
    <w:rsid w:val="00122A45"/>
    <w:rsid w:val="00122A8D"/>
    <w:rsid w:val="00123B99"/>
    <w:rsid w:val="00124BD2"/>
    <w:rsid w:val="00126B4E"/>
    <w:rsid w:val="00127DE8"/>
    <w:rsid w:val="00130125"/>
    <w:rsid w:val="001306AA"/>
    <w:rsid w:val="00131141"/>
    <w:rsid w:val="00131796"/>
    <w:rsid w:val="00131BDD"/>
    <w:rsid w:val="00131CE4"/>
    <w:rsid w:val="00131DE7"/>
    <w:rsid w:val="00132373"/>
    <w:rsid w:val="00134E7B"/>
    <w:rsid w:val="00135856"/>
    <w:rsid w:val="00135DFA"/>
    <w:rsid w:val="00136215"/>
    <w:rsid w:val="00137B80"/>
    <w:rsid w:val="001401F0"/>
    <w:rsid w:val="00143C31"/>
    <w:rsid w:val="00143F3A"/>
    <w:rsid w:val="001443EF"/>
    <w:rsid w:val="001448DF"/>
    <w:rsid w:val="00151A53"/>
    <w:rsid w:val="0015211A"/>
    <w:rsid w:val="00156012"/>
    <w:rsid w:val="00156A56"/>
    <w:rsid w:val="001600CA"/>
    <w:rsid w:val="00160A11"/>
    <w:rsid w:val="00160CE4"/>
    <w:rsid w:val="00161195"/>
    <w:rsid w:val="001627AC"/>
    <w:rsid w:val="00163649"/>
    <w:rsid w:val="001650F9"/>
    <w:rsid w:val="00165738"/>
    <w:rsid w:val="00166B98"/>
    <w:rsid w:val="00167403"/>
    <w:rsid w:val="00167EA4"/>
    <w:rsid w:val="00170DA8"/>
    <w:rsid w:val="001771DA"/>
    <w:rsid w:val="0017758D"/>
    <w:rsid w:val="00180015"/>
    <w:rsid w:val="0018107D"/>
    <w:rsid w:val="0018117A"/>
    <w:rsid w:val="00182021"/>
    <w:rsid w:val="00183C8C"/>
    <w:rsid w:val="00185B67"/>
    <w:rsid w:val="00190433"/>
    <w:rsid w:val="00192A8A"/>
    <w:rsid w:val="00193187"/>
    <w:rsid w:val="00194AE1"/>
    <w:rsid w:val="00195A8E"/>
    <w:rsid w:val="00196246"/>
    <w:rsid w:val="00196CA1"/>
    <w:rsid w:val="0019770B"/>
    <w:rsid w:val="001A08CE"/>
    <w:rsid w:val="001A32B4"/>
    <w:rsid w:val="001A3644"/>
    <w:rsid w:val="001A62F1"/>
    <w:rsid w:val="001A659C"/>
    <w:rsid w:val="001B0E7C"/>
    <w:rsid w:val="001B4047"/>
    <w:rsid w:val="001B524A"/>
    <w:rsid w:val="001C0936"/>
    <w:rsid w:val="001C50DF"/>
    <w:rsid w:val="001C6167"/>
    <w:rsid w:val="001D2043"/>
    <w:rsid w:val="001D21FB"/>
    <w:rsid w:val="001D2619"/>
    <w:rsid w:val="001D28EB"/>
    <w:rsid w:val="001D5F6B"/>
    <w:rsid w:val="001D6166"/>
    <w:rsid w:val="001E2E14"/>
    <w:rsid w:val="001E4F81"/>
    <w:rsid w:val="001E5E7C"/>
    <w:rsid w:val="001E6309"/>
    <w:rsid w:val="001E724A"/>
    <w:rsid w:val="001F048D"/>
    <w:rsid w:val="001F1DB3"/>
    <w:rsid w:val="001F4C25"/>
    <w:rsid w:val="001F639B"/>
    <w:rsid w:val="001F6AF4"/>
    <w:rsid w:val="0020149E"/>
    <w:rsid w:val="002027A8"/>
    <w:rsid w:val="00204325"/>
    <w:rsid w:val="002049C1"/>
    <w:rsid w:val="00205CA6"/>
    <w:rsid w:val="002068AB"/>
    <w:rsid w:val="00206CC2"/>
    <w:rsid w:val="00211A01"/>
    <w:rsid w:val="00212DF5"/>
    <w:rsid w:val="00212FB1"/>
    <w:rsid w:val="00213F58"/>
    <w:rsid w:val="002144CF"/>
    <w:rsid w:val="0021590E"/>
    <w:rsid w:val="00216F6F"/>
    <w:rsid w:val="00217AF0"/>
    <w:rsid w:val="00217E33"/>
    <w:rsid w:val="0022021D"/>
    <w:rsid w:val="002232E7"/>
    <w:rsid w:val="002278E9"/>
    <w:rsid w:val="00230878"/>
    <w:rsid w:val="002312AE"/>
    <w:rsid w:val="00235FBE"/>
    <w:rsid w:val="002378F8"/>
    <w:rsid w:val="00240F6F"/>
    <w:rsid w:val="00242014"/>
    <w:rsid w:val="002442DC"/>
    <w:rsid w:val="00247ABA"/>
    <w:rsid w:val="00250E1D"/>
    <w:rsid w:val="00251A03"/>
    <w:rsid w:val="002531BC"/>
    <w:rsid w:val="00254639"/>
    <w:rsid w:val="00255857"/>
    <w:rsid w:val="00256853"/>
    <w:rsid w:val="00257302"/>
    <w:rsid w:val="00260A94"/>
    <w:rsid w:val="00260C44"/>
    <w:rsid w:val="00260D10"/>
    <w:rsid w:val="00261F2C"/>
    <w:rsid w:val="002625C9"/>
    <w:rsid w:val="002635E5"/>
    <w:rsid w:val="0026672E"/>
    <w:rsid w:val="00267BDF"/>
    <w:rsid w:val="00271DD6"/>
    <w:rsid w:val="00273E1A"/>
    <w:rsid w:val="0027599A"/>
    <w:rsid w:val="002759C7"/>
    <w:rsid w:val="00276A8D"/>
    <w:rsid w:val="0027708C"/>
    <w:rsid w:val="0028055C"/>
    <w:rsid w:val="00280655"/>
    <w:rsid w:val="002854DF"/>
    <w:rsid w:val="002870E8"/>
    <w:rsid w:val="0028717B"/>
    <w:rsid w:val="00287A75"/>
    <w:rsid w:val="00287C67"/>
    <w:rsid w:val="00290C2E"/>
    <w:rsid w:val="0029172D"/>
    <w:rsid w:val="002923A2"/>
    <w:rsid w:val="002923BD"/>
    <w:rsid w:val="0029266D"/>
    <w:rsid w:val="00293505"/>
    <w:rsid w:val="002A2019"/>
    <w:rsid w:val="002A2484"/>
    <w:rsid w:val="002A2585"/>
    <w:rsid w:val="002A26E5"/>
    <w:rsid w:val="002A2DFA"/>
    <w:rsid w:val="002A2FB2"/>
    <w:rsid w:val="002A3964"/>
    <w:rsid w:val="002A40DF"/>
    <w:rsid w:val="002A4FA4"/>
    <w:rsid w:val="002A597C"/>
    <w:rsid w:val="002A6CEF"/>
    <w:rsid w:val="002A6ED9"/>
    <w:rsid w:val="002A7067"/>
    <w:rsid w:val="002B15DD"/>
    <w:rsid w:val="002B2840"/>
    <w:rsid w:val="002B5418"/>
    <w:rsid w:val="002B6B1C"/>
    <w:rsid w:val="002C0061"/>
    <w:rsid w:val="002C201B"/>
    <w:rsid w:val="002C20AE"/>
    <w:rsid w:val="002C3780"/>
    <w:rsid w:val="002C5692"/>
    <w:rsid w:val="002D0067"/>
    <w:rsid w:val="002D0E8B"/>
    <w:rsid w:val="002D153C"/>
    <w:rsid w:val="002D1F4B"/>
    <w:rsid w:val="002D4079"/>
    <w:rsid w:val="002D6195"/>
    <w:rsid w:val="002E0E9B"/>
    <w:rsid w:val="002E238B"/>
    <w:rsid w:val="002E30FD"/>
    <w:rsid w:val="002E6318"/>
    <w:rsid w:val="002E78D3"/>
    <w:rsid w:val="002E7E0A"/>
    <w:rsid w:val="002F028E"/>
    <w:rsid w:val="002F0EA6"/>
    <w:rsid w:val="002F1117"/>
    <w:rsid w:val="002F1966"/>
    <w:rsid w:val="002F33FA"/>
    <w:rsid w:val="002F342F"/>
    <w:rsid w:val="002F347C"/>
    <w:rsid w:val="002F430C"/>
    <w:rsid w:val="002F461E"/>
    <w:rsid w:val="002F56AB"/>
    <w:rsid w:val="002F6F04"/>
    <w:rsid w:val="00300D62"/>
    <w:rsid w:val="00305F45"/>
    <w:rsid w:val="003075E6"/>
    <w:rsid w:val="003116D2"/>
    <w:rsid w:val="00311B34"/>
    <w:rsid w:val="003132DC"/>
    <w:rsid w:val="00313E8B"/>
    <w:rsid w:val="00315594"/>
    <w:rsid w:val="003169EE"/>
    <w:rsid w:val="00316B54"/>
    <w:rsid w:val="003172D3"/>
    <w:rsid w:val="00317BD3"/>
    <w:rsid w:val="0032018C"/>
    <w:rsid w:val="00320752"/>
    <w:rsid w:val="00321872"/>
    <w:rsid w:val="00322616"/>
    <w:rsid w:val="00325047"/>
    <w:rsid w:val="00326417"/>
    <w:rsid w:val="0032645F"/>
    <w:rsid w:val="00327671"/>
    <w:rsid w:val="00327D64"/>
    <w:rsid w:val="00330FC2"/>
    <w:rsid w:val="00331C14"/>
    <w:rsid w:val="00331F8F"/>
    <w:rsid w:val="003320E0"/>
    <w:rsid w:val="0033210F"/>
    <w:rsid w:val="00332381"/>
    <w:rsid w:val="00332F3F"/>
    <w:rsid w:val="00333C32"/>
    <w:rsid w:val="003415C8"/>
    <w:rsid w:val="00343852"/>
    <w:rsid w:val="00344755"/>
    <w:rsid w:val="00344E6B"/>
    <w:rsid w:val="003454A9"/>
    <w:rsid w:val="00346509"/>
    <w:rsid w:val="00346B35"/>
    <w:rsid w:val="00350B77"/>
    <w:rsid w:val="00352822"/>
    <w:rsid w:val="00353449"/>
    <w:rsid w:val="00354C77"/>
    <w:rsid w:val="00355872"/>
    <w:rsid w:val="00355ECC"/>
    <w:rsid w:val="003564C8"/>
    <w:rsid w:val="00357212"/>
    <w:rsid w:val="003617A0"/>
    <w:rsid w:val="003646EB"/>
    <w:rsid w:val="003665AF"/>
    <w:rsid w:val="003673B0"/>
    <w:rsid w:val="0037089B"/>
    <w:rsid w:val="0037174C"/>
    <w:rsid w:val="0037261C"/>
    <w:rsid w:val="00375AAB"/>
    <w:rsid w:val="003760FA"/>
    <w:rsid w:val="00376275"/>
    <w:rsid w:val="00381654"/>
    <w:rsid w:val="00387243"/>
    <w:rsid w:val="00392EF4"/>
    <w:rsid w:val="00392F8A"/>
    <w:rsid w:val="00393382"/>
    <w:rsid w:val="00393CD0"/>
    <w:rsid w:val="0039679C"/>
    <w:rsid w:val="003A0F94"/>
    <w:rsid w:val="003A1C29"/>
    <w:rsid w:val="003A3B6B"/>
    <w:rsid w:val="003A481D"/>
    <w:rsid w:val="003A5E1E"/>
    <w:rsid w:val="003A632E"/>
    <w:rsid w:val="003B1036"/>
    <w:rsid w:val="003B124D"/>
    <w:rsid w:val="003B4B84"/>
    <w:rsid w:val="003B5CF1"/>
    <w:rsid w:val="003B60A0"/>
    <w:rsid w:val="003B7CB8"/>
    <w:rsid w:val="003C21DD"/>
    <w:rsid w:val="003C460D"/>
    <w:rsid w:val="003C54AE"/>
    <w:rsid w:val="003C6223"/>
    <w:rsid w:val="003D05B0"/>
    <w:rsid w:val="003D0F8B"/>
    <w:rsid w:val="003D26EB"/>
    <w:rsid w:val="003D3128"/>
    <w:rsid w:val="003D3441"/>
    <w:rsid w:val="003D3CDA"/>
    <w:rsid w:val="003D3D2B"/>
    <w:rsid w:val="003D68F3"/>
    <w:rsid w:val="003E210D"/>
    <w:rsid w:val="003E5DEA"/>
    <w:rsid w:val="003E7466"/>
    <w:rsid w:val="003F0499"/>
    <w:rsid w:val="003F25A2"/>
    <w:rsid w:val="003F3AA7"/>
    <w:rsid w:val="003F4298"/>
    <w:rsid w:val="003F5160"/>
    <w:rsid w:val="004055CA"/>
    <w:rsid w:val="0040787F"/>
    <w:rsid w:val="00410A4F"/>
    <w:rsid w:val="00411FB7"/>
    <w:rsid w:val="004163CD"/>
    <w:rsid w:val="0041682B"/>
    <w:rsid w:val="004177C7"/>
    <w:rsid w:val="00420A84"/>
    <w:rsid w:val="00423C5B"/>
    <w:rsid w:val="0042655B"/>
    <w:rsid w:val="004269EE"/>
    <w:rsid w:val="00426AE1"/>
    <w:rsid w:val="0042766E"/>
    <w:rsid w:val="004328D1"/>
    <w:rsid w:val="00433B47"/>
    <w:rsid w:val="004349EB"/>
    <w:rsid w:val="00434A64"/>
    <w:rsid w:val="00437622"/>
    <w:rsid w:val="00437F86"/>
    <w:rsid w:val="00440B56"/>
    <w:rsid w:val="00454497"/>
    <w:rsid w:val="00455068"/>
    <w:rsid w:val="004557A0"/>
    <w:rsid w:val="004609FF"/>
    <w:rsid w:val="00460CB6"/>
    <w:rsid w:val="00461819"/>
    <w:rsid w:val="00461A43"/>
    <w:rsid w:val="004704A8"/>
    <w:rsid w:val="0047078B"/>
    <w:rsid w:val="0047338E"/>
    <w:rsid w:val="004738B1"/>
    <w:rsid w:val="00473934"/>
    <w:rsid w:val="004768D4"/>
    <w:rsid w:val="00476E77"/>
    <w:rsid w:val="00477320"/>
    <w:rsid w:val="00481CC7"/>
    <w:rsid w:val="00482125"/>
    <w:rsid w:val="004829BA"/>
    <w:rsid w:val="00483208"/>
    <w:rsid w:val="004840A8"/>
    <w:rsid w:val="00484163"/>
    <w:rsid w:val="0048477A"/>
    <w:rsid w:val="00485745"/>
    <w:rsid w:val="00485BDC"/>
    <w:rsid w:val="0048645F"/>
    <w:rsid w:val="004877CC"/>
    <w:rsid w:val="004915F1"/>
    <w:rsid w:val="00494DE5"/>
    <w:rsid w:val="00496131"/>
    <w:rsid w:val="004965A5"/>
    <w:rsid w:val="00496662"/>
    <w:rsid w:val="00497AA3"/>
    <w:rsid w:val="004A011D"/>
    <w:rsid w:val="004A2858"/>
    <w:rsid w:val="004A56A6"/>
    <w:rsid w:val="004A5B93"/>
    <w:rsid w:val="004A6FCC"/>
    <w:rsid w:val="004B499A"/>
    <w:rsid w:val="004B5E9D"/>
    <w:rsid w:val="004C373B"/>
    <w:rsid w:val="004C3BDD"/>
    <w:rsid w:val="004D21D6"/>
    <w:rsid w:val="004D266F"/>
    <w:rsid w:val="004D2757"/>
    <w:rsid w:val="004D4260"/>
    <w:rsid w:val="004E0724"/>
    <w:rsid w:val="004E21E8"/>
    <w:rsid w:val="004E4B07"/>
    <w:rsid w:val="004E5985"/>
    <w:rsid w:val="004E5BA9"/>
    <w:rsid w:val="004E7426"/>
    <w:rsid w:val="004F1BBB"/>
    <w:rsid w:val="004F287E"/>
    <w:rsid w:val="004F36A6"/>
    <w:rsid w:val="004F3E4B"/>
    <w:rsid w:val="004F458A"/>
    <w:rsid w:val="004F6612"/>
    <w:rsid w:val="004F6ACD"/>
    <w:rsid w:val="004F6D58"/>
    <w:rsid w:val="005028C4"/>
    <w:rsid w:val="0050313C"/>
    <w:rsid w:val="00504203"/>
    <w:rsid w:val="005052AE"/>
    <w:rsid w:val="0050639E"/>
    <w:rsid w:val="00506A55"/>
    <w:rsid w:val="00506E8F"/>
    <w:rsid w:val="005103DF"/>
    <w:rsid w:val="005127B4"/>
    <w:rsid w:val="005133AC"/>
    <w:rsid w:val="005142ED"/>
    <w:rsid w:val="00514D4F"/>
    <w:rsid w:val="00515D79"/>
    <w:rsid w:val="005201AA"/>
    <w:rsid w:val="005215E7"/>
    <w:rsid w:val="00523F4D"/>
    <w:rsid w:val="00524001"/>
    <w:rsid w:val="00525407"/>
    <w:rsid w:val="00527CC0"/>
    <w:rsid w:val="0053051B"/>
    <w:rsid w:val="005354EF"/>
    <w:rsid w:val="00535C67"/>
    <w:rsid w:val="00535CBC"/>
    <w:rsid w:val="0053754F"/>
    <w:rsid w:val="00540C5B"/>
    <w:rsid w:val="00541276"/>
    <w:rsid w:val="00542164"/>
    <w:rsid w:val="0054306A"/>
    <w:rsid w:val="00543949"/>
    <w:rsid w:val="0054469C"/>
    <w:rsid w:val="00544D51"/>
    <w:rsid w:val="005471A6"/>
    <w:rsid w:val="00551034"/>
    <w:rsid w:val="00551554"/>
    <w:rsid w:val="00552E9A"/>
    <w:rsid w:val="00553CC1"/>
    <w:rsid w:val="0055454E"/>
    <w:rsid w:val="00554FC4"/>
    <w:rsid w:val="00556506"/>
    <w:rsid w:val="005602DA"/>
    <w:rsid w:val="00561DE9"/>
    <w:rsid w:val="00563503"/>
    <w:rsid w:val="00563DD4"/>
    <w:rsid w:val="00564078"/>
    <w:rsid w:val="005647DB"/>
    <w:rsid w:val="00566F36"/>
    <w:rsid w:val="00567A71"/>
    <w:rsid w:val="00567EA2"/>
    <w:rsid w:val="00571212"/>
    <w:rsid w:val="005726F0"/>
    <w:rsid w:val="00574A70"/>
    <w:rsid w:val="005776C1"/>
    <w:rsid w:val="00577D25"/>
    <w:rsid w:val="00577FF1"/>
    <w:rsid w:val="005811CE"/>
    <w:rsid w:val="005827BF"/>
    <w:rsid w:val="00585503"/>
    <w:rsid w:val="00586E26"/>
    <w:rsid w:val="00586F28"/>
    <w:rsid w:val="005871DB"/>
    <w:rsid w:val="00591C88"/>
    <w:rsid w:val="00592935"/>
    <w:rsid w:val="00592D08"/>
    <w:rsid w:val="00592F57"/>
    <w:rsid w:val="0059370E"/>
    <w:rsid w:val="00593A78"/>
    <w:rsid w:val="005975DC"/>
    <w:rsid w:val="005A27CB"/>
    <w:rsid w:val="005A3E31"/>
    <w:rsid w:val="005A434D"/>
    <w:rsid w:val="005A62D0"/>
    <w:rsid w:val="005B0900"/>
    <w:rsid w:val="005B0971"/>
    <w:rsid w:val="005B281C"/>
    <w:rsid w:val="005B3B7B"/>
    <w:rsid w:val="005B5672"/>
    <w:rsid w:val="005B5705"/>
    <w:rsid w:val="005B7CE8"/>
    <w:rsid w:val="005C25C6"/>
    <w:rsid w:val="005C43C5"/>
    <w:rsid w:val="005C4F75"/>
    <w:rsid w:val="005C5297"/>
    <w:rsid w:val="005C5E91"/>
    <w:rsid w:val="005D0814"/>
    <w:rsid w:val="005D1A73"/>
    <w:rsid w:val="005D565A"/>
    <w:rsid w:val="005E2781"/>
    <w:rsid w:val="005E3572"/>
    <w:rsid w:val="005E4802"/>
    <w:rsid w:val="005E5A8F"/>
    <w:rsid w:val="005E749D"/>
    <w:rsid w:val="005F08EB"/>
    <w:rsid w:val="005F1871"/>
    <w:rsid w:val="005F1BAE"/>
    <w:rsid w:val="005F2FE4"/>
    <w:rsid w:val="005F3562"/>
    <w:rsid w:val="005F56A3"/>
    <w:rsid w:val="005F5CA4"/>
    <w:rsid w:val="005F5D60"/>
    <w:rsid w:val="00600E95"/>
    <w:rsid w:val="006014F7"/>
    <w:rsid w:val="00602D7E"/>
    <w:rsid w:val="00603964"/>
    <w:rsid w:val="0060437D"/>
    <w:rsid w:val="00605386"/>
    <w:rsid w:val="006069F1"/>
    <w:rsid w:val="00607AA0"/>
    <w:rsid w:val="00611A69"/>
    <w:rsid w:val="00611CDB"/>
    <w:rsid w:val="0061270B"/>
    <w:rsid w:val="00614140"/>
    <w:rsid w:val="00614195"/>
    <w:rsid w:val="00614D3B"/>
    <w:rsid w:val="00614E5A"/>
    <w:rsid w:val="00615EBA"/>
    <w:rsid w:val="00616587"/>
    <w:rsid w:val="00620116"/>
    <w:rsid w:val="00621851"/>
    <w:rsid w:val="00630496"/>
    <w:rsid w:val="00630E9D"/>
    <w:rsid w:val="00636E89"/>
    <w:rsid w:val="00641C0D"/>
    <w:rsid w:val="00642822"/>
    <w:rsid w:val="00642F83"/>
    <w:rsid w:val="00643826"/>
    <w:rsid w:val="00645EDD"/>
    <w:rsid w:val="006507CF"/>
    <w:rsid w:val="006523C3"/>
    <w:rsid w:val="00653206"/>
    <w:rsid w:val="0065342F"/>
    <w:rsid w:val="0065371A"/>
    <w:rsid w:val="00655249"/>
    <w:rsid w:val="00657A5B"/>
    <w:rsid w:val="00657BC7"/>
    <w:rsid w:val="0066119C"/>
    <w:rsid w:val="0066164C"/>
    <w:rsid w:val="00662FC0"/>
    <w:rsid w:val="006630D4"/>
    <w:rsid w:val="00664C99"/>
    <w:rsid w:val="00665535"/>
    <w:rsid w:val="00671D00"/>
    <w:rsid w:val="00671F75"/>
    <w:rsid w:val="00672947"/>
    <w:rsid w:val="00672F47"/>
    <w:rsid w:val="00673FA8"/>
    <w:rsid w:val="006755E2"/>
    <w:rsid w:val="00677336"/>
    <w:rsid w:val="00680485"/>
    <w:rsid w:val="00686C6A"/>
    <w:rsid w:val="00687B83"/>
    <w:rsid w:val="00687DBD"/>
    <w:rsid w:val="00691A1B"/>
    <w:rsid w:val="0069246C"/>
    <w:rsid w:val="006929FD"/>
    <w:rsid w:val="00693615"/>
    <w:rsid w:val="006955BF"/>
    <w:rsid w:val="00695624"/>
    <w:rsid w:val="006962C8"/>
    <w:rsid w:val="006A16CF"/>
    <w:rsid w:val="006A38BC"/>
    <w:rsid w:val="006A42F7"/>
    <w:rsid w:val="006A4DF9"/>
    <w:rsid w:val="006A5063"/>
    <w:rsid w:val="006A56AC"/>
    <w:rsid w:val="006B2CD0"/>
    <w:rsid w:val="006B4AFE"/>
    <w:rsid w:val="006B4F05"/>
    <w:rsid w:val="006B5502"/>
    <w:rsid w:val="006B7A41"/>
    <w:rsid w:val="006B7DAB"/>
    <w:rsid w:val="006C0D45"/>
    <w:rsid w:val="006C18AC"/>
    <w:rsid w:val="006C243F"/>
    <w:rsid w:val="006C530D"/>
    <w:rsid w:val="006C721F"/>
    <w:rsid w:val="006D1246"/>
    <w:rsid w:val="006D1C6D"/>
    <w:rsid w:val="006D2FCB"/>
    <w:rsid w:val="006D3A3E"/>
    <w:rsid w:val="006D50DB"/>
    <w:rsid w:val="006D6213"/>
    <w:rsid w:val="006D6C24"/>
    <w:rsid w:val="006D716B"/>
    <w:rsid w:val="006E20E9"/>
    <w:rsid w:val="006E323B"/>
    <w:rsid w:val="006E43DC"/>
    <w:rsid w:val="006E4AB8"/>
    <w:rsid w:val="006E5C6F"/>
    <w:rsid w:val="006F08A9"/>
    <w:rsid w:val="006F1302"/>
    <w:rsid w:val="006F1BDD"/>
    <w:rsid w:val="006F3033"/>
    <w:rsid w:val="006F469C"/>
    <w:rsid w:val="00700817"/>
    <w:rsid w:val="007017A1"/>
    <w:rsid w:val="0070451B"/>
    <w:rsid w:val="00707E19"/>
    <w:rsid w:val="00711F10"/>
    <w:rsid w:val="00712B06"/>
    <w:rsid w:val="00713352"/>
    <w:rsid w:val="00714A1F"/>
    <w:rsid w:val="0071673A"/>
    <w:rsid w:val="00716D1F"/>
    <w:rsid w:val="0071764B"/>
    <w:rsid w:val="00720ADF"/>
    <w:rsid w:val="00724345"/>
    <w:rsid w:val="007255AE"/>
    <w:rsid w:val="00725A31"/>
    <w:rsid w:val="00725B6C"/>
    <w:rsid w:val="00726879"/>
    <w:rsid w:val="007304DF"/>
    <w:rsid w:val="00730588"/>
    <w:rsid w:val="007334BC"/>
    <w:rsid w:val="00734B65"/>
    <w:rsid w:val="0074279D"/>
    <w:rsid w:val="0074347A"/>
    <w:rsid w:val="007448BB"/>
    <w:rsid w:val="0074784D"/>
    <w:rsid w:val="00747A22"/>
    <w:rsid w:val="007504B0"/>
    <w:rsid w:val="00750DBD"/>
    <w:rsid w:val="00753C22"/>
    <w:rsid w:val="007541DE"/>
    <w:rsid w:val="0075438E"/>
    <w:rsid w:val="00755681"/>
    <w:rsid w:val="0075706C"/>
    <w:rsid w:val="00757294"/>
    <w:rsid w:val="0076169F"/>
    <w:rsid w:val="007629F2"/>
    <w:rsid w:val="00762DAD"/>
    <w:rsid w:val="007639BE"/>
    <w:rsid w:val="007648D8"/>
    <w:rsid w:val="00764F8B"/>
    <w:rsid w:val="00766BAF"/>
    <w:rsid w:val="00770D3C"/>
    <w:rsid w:val="00772721"/>
    <w:rsid w:val="007730FD"/>
    <w:rsid w:val="0077343F"/>
    <w:rsid w:val="00773705"/>
    <w:rsid w:val="00773A63"/>
    <w:rsid w:val="00773D27"/>
    <w:rsid w:val="007752D3"/>
    <w:rsid w:val="007757E6"/>
    <w:rsid w:val="00777AF5"/>
    <w:rsid w:val="007800B3"/>
    <w:rsid w:val="007809B6"/>
    <w:rsid w:val="0078123C"/>
    <w:rsid w:val="00783579"/>
    <w:rsid w:val="00783F0F"/>
    <w:rsid w:val="00786D0B"/>
    <w:rsid w:val="007900F0"/>
    <w:rsid w:val="00790315"/>
    <w:rsid w:val="007903D0"/>
    <w:rsid w:val="00790A86"/>
    <w:rsid w:val="007910F5"/>
    <w:rsid w:val="00791CB0"/>
    <w:rsid w:val="007924C2"/>
    <w:rsid w:val="0079259D"/>
    <w:rsid w:val="0079344D"/>
    <w:rsid w:val="007938C0"/>
    <w:rsid w:val="00793FB2"/>
    <w:rsid w:val="00794928"/>
    <w:rsid w:val="00794F13"/>
    <w:rsid w:val="007950C5"/>
    <w:rsid w:val="00796B6D"/>
    <w:rsid w:val="007A06B0"/>
    <w:rsid w:val="007A10CE"/>
    <w:rsid w:val="007A3784"/>
    <w:rsid w:val="007A3AF7"/>
    <w:rsid w:val="007A46A6"/>
    <w:rsid w:val="007B2B44"/>
    <w:rsid w:val="007B2D6F"/>
    <w:rsid w:val="007B4F7E"/>
    <w:rsid w:val="007B508C"/>
    <w:rsid w:val="007B7654"/>
    <w:rsid w:val="007C0340"/>
    <w:rsid w:val="007C11B5"/>
    <w:rsid w:val="007C233E"/>
    <w:rsid w:val="007C2C17"/>
    <w:rsid w:val="007C2C5E"/>
    <w:rsid w:val="007C3FFE"/>
    <w:rsid w:val="007C4F1E"/>
    <w:rsid w:val="007C5F7D"/>
    <w:rsid w:val="007C7F96"/>
    <w:rsid w:val="007D12F2"/>
    <w:rsid w:val="007D2ABC"/>
    <w:rsid w:val="007D3877"/>
    <w:rsid w:val="007D4C18"/>
    <w:rsid w:val="007D52FC"/>
    <w:rsid w:val="007D69A4"/>
    <w:rsid w:val="007D7141"/>
    <w:rsid w:val="007D78EB"/>
    <w:rsid w:val="007E43E9"/>
    <w:rsid w:val="007E4449"/>
    <w:rsid w:val="007E4A4F"/>
    <w:rsid w:val="007E64E1"/>
    <w:rsid w:val="007E72E4"/>
    <w:rsid w:val="007E7549"/>
    <w:rsid w:val="007E75E0"/>
    <w:rsid w:val="007E7E15"/>
    <w:rsid w:val="007F03BB"/>
    <w:rsid w:val="007F1E45"/>
    <w:rsid w:val="007F2D6B"/>
    <w:rsid w:val="007F5556"/>
    <w:rsid w:val="007F573A"/>
    <w:rsid w:val="007F66B9"/>
    <w:rsid w:val="00803C54"/>
    <w:rsid w:val="0080439D"/>
    <w:rsid w:val="00806E16"/>
    <w:rsid w:val="00807063"/>
    <w:rsid w:val="00807448"/>
    <w:rsid w:val="00807D6D"/>
    <w:rsid w:val="00811C4C"/>
    <w:rsid w:val="00814DB6"/>
    <w:rsid w:val="008216D7"/>
    <w:rsid w:val="00825E8C"/>
    <w:rsid w:val="008264FD"/>
    <w:rsid w:val="008331F0"/>
    <w:rsid w:val="008346A9"/>
    <w:rsid w:val="008359B8"/>
    <w:rsid w:val="00835ADE"/>
    <w:rsid w:val="00835C70"/>
    <w:rsid w:val="00837A52"/>
    <w:rsid w:val="0084754F"/>
    <w:rsid w:val="0084790B"/>
    <w:rsid w:val="00850447"/>
    <w:rsid w:val="00851E6E"/>
    <w:rsid w:val="00852565"/>
    <w:rsid w:val="0085309B"/>
    <w:rsid w:val="00855488"/>
    <w:rsid w:val="00860752"/>
    <w:rsid w:val="00861136"/>
    <w:rsid w:val="00861BC4"/>
    <w:rsid w:val="00862866"/>
    <w:rsid w:val="00862B96"/>
    <w:rsid w:val="00865D56"/>
    <w:rsid w:val="0086662E"/>
    <w:rsid w:val="00870A3E"/>
    <w:rsid w:val="00870EA5"/>
    <w:rsid w:val="0087182D"/>
    <w:rsid w:val="00873E5C"/>
    <w:rsid w:val="0087513C"/>
    <w:rsid w:val="008755E1"/>
    <w:rsid w:val="00875C4B"/>
    <w:rsid w:val="00876F11"/>
    <w:rsid w:val="008805AD"/>
    <w:rsid w:val="0088371E"/>
    <w:rsid w:val="00884233"/>
    <w:rsid w:val="00884B76"/>
    <w:rsid w:val="00885997"/>
    <w:rsid w:val="008868D9"/>
    <w:rsid w:val="00886BD8"/>
    <w:rsid w:val="00890695"/>
    <w:rsid w:val="00891023"/>
    <w:rsid w:val="00891482"/>
    <w:rsid w:val="008919C9"/>
    <w:rsid w:val="00892BAE"/>
    <w:rsid w:val="0089304E"/>
    <w:rsid w:val="008938DF"/>
    <w:rsid w:val="008A0933"/>
    <w:rsid w:val="008A2C7D"/>
    <w:rsid w:val="008A464A"/>
    <w:rsid w:val="008A4DB7"/>
    <w:rsid w:val="008A5094"/>
    <w:rsid w:val="008A6429"/>
    <w:rsid w:val="008A66F9"/>
    <w:rsid w:val="008A7827"/>
    <w:rsid w:val="008B00D9"/>
    <w:rsid w:val="008B05F2"/>
    <w:rsid w:val="008B1E39"/>
    <w:rsid w:val="008B28A2"/>
    <w:rsid w:val="008B3CEC"/>
    <w:rsid w:val="008B4ACB"/>
    <w:rsid w:val="008C0415"/>
    <w:rsid w:val="008C0588"/>
    <w:rsid w:val="008C0B3F"/>
    <w:rsid w:val="008C15DD"/>
    <w:rsid w:val="008C2F77"/>
    <w:rsid w:val="008C5ED0"/>
    <w:rsid w:val="008C6C31"/>
    <w:rsid w:val="008C74CD"/>
    <w:rsid w:val="008D4D42"/>
    <w:rsid w:val="008D7F9E"/>
    <w:rsid w:val="008E41A3"/>
    <w:rsid w:val="008E576A"/>
    <w:rsid w:val="008E748C"/>
    <w:rsid w:val="008F326E"/>
    <w:rsid w:val="008F53B0"/>
    <w:rsid w:val="0090038A"/>
    <w:rsid w:val="00900646"/>
    <w:rsid w:val="00900A10"/>
    <w:rsid w:val="0090180C"/>
    <w:rsid w:val="00902F2F"/>
    <w:rsid w:val="00905E43"/>
    <w:rsid w:val="0090712F"/>
    <w:rsid w:val="009112B2"/>
    <w:rsid w:val="00911D4B"/>
    <w:rsid w:val="00912DF4"/>
    <w:rsid w:val="00915740"/>
    <w:rsid w:val="0091646F"/>
    <w:rsid w:val="00916D1F"/>
    <w:rsid w:val="00920667"/>
    <w:rsid w:val="009221C3"/>
    <w:rsid w:val="00922920"/>
    <w:rsid w:val="00930A0C"/>
    <w:rsid w:val="00932638"/>
    <w:rsid w:val="00932AF3"/>
    <w:rsid w:val="00932CAF"/>
    <w:rsid w:val="00932D87"/>
    <w:rsid w:val="00935121"/>
    <w:rsid w:val="00935700"/>
    <w:rsid w:val="00935A75"/>
    <w:rsid w:val="009407A3"/>
    <w:rsid w:val="00940EB8"/>
    <w:rsid w:val="009414E1"/>
    <w:rsid w:val="00941987"/>
    <w:rsid w:val="0094371D"/>
    <w:rsid w:val="00946443"/>
    <w:rsid w:val="00946474"/>
    <w:rsid w:val="00947DDD"/>
    <w:rsid w:val="009500DA"/>
    <w:rsid w:val="0095048C"/>
    <w:rsid w:val="00952D46"/>
    <w:rsid w:val="00953091"/>
    <w:rsid w:val="00954A0D"/>
    <w:rsid w:val="009561B2"/>
    <w:rsid w:val="0096177D"/>
    <w:rsid w:val="00962626"/>
    <w:rsid w:val="00963C1E"/>
    <w:rsid w:val="009657CF"/>
    <w:rsid w:val="009679BA"/>
    <w:rsid w:val="00970E4C"/>
    <w:rsid w:val="00971C43"/>
    <w:rsid w:val="009724AB"/>
    <w:rsid w:val="009748AC"/>
    <w:rsid w:val="00980F2B"/>
    <w:rsid w:val="00981DBC"/>
    <w:rsid w:val="00983508"/>
    <w:rsid w:val="009912FE"/>
    <w:rsid w:val="00992595"/>
    <w:rsid w:val="00994504"/>
    <w:rsid w:val="009954A2"/>
    <w:rsid w:val="009971B8"/>
    <w:rsid w:val="009A30C8"/>
    <w:rsid w:val="009A476E"/>
    <w:rsid w:val="009A4DF8"/>
    <w:rsid w:val="009A5235"/>
    <w:rsid w:val="009A58C8"/>
    <w:rsid w:val="009A6189"/>
    <w:rsid w:val="009A633B"/>
    <w:rsid w:val="009A64D1"/>
    <w:rsid w:val="009A789B"/>
    <w:rsid w:val="009A7EF1"/>
    <w:rsid w:val="009B0074"/>
    <w:rsid w:val="009C0AD6"/>
    <w:rsid w:val="009C1C32"/>
    <w:rsid w:val="009C27A6"/>
    <w:rsid w:val="009C3F08"/>
    <w:rsid w:val="009C431C"/>
    <w:rsid w:val="009C4A24"/>
    <w:rsid w:val="009C4C64"/>
    <w:rsid w:val="009C55F5"/>
    <w:rsid w:val="009C6681"/>
    <w:rsid w:val="009C7235"/>
    <w:rsid w:val="009D0297"/>
    <w:rsid w:val="009D568C"/>
    <w:rsid w:val="009D57B8"/>
    <w:rsid w:val="009D67B8"/>
    <w:rsid w:val="009D7789"/>
    <w:rsid w:val="009D7810"/>
    <w:rsid w:val="009D7F5E"/>
    <w:rsid w:val="009E21F2"/>
    <w:rsid w:val="009E5275"/>
    <w:rsid w:val="009E5B4B"/>
    <w:rsid w:val="009E7418"/>
    <w:rsid w:val="009F0577"/>
    <w:rsid w:val="009F3438"/>
    <w:rsid w:val="009F45C8"/>
    <w:rsid w:val="009F5B73"/>
    <w:rsid w:val="009F7FAA"/>
    <w:rsid w:val="00A01BFB"/>
    <w:rsid w:val="00A02877"/>
    <w:rsid w:val="00A04585"/>
    <w:rsid w:val="00A11BC7"/>
    <w:rsid w:val="00A161B9"/>
    <w:rsid w:val="00A16BD3"/>
    <w:rsid w:val="00A210E1"/>
    <w:rsid w:val="00A22A8E"/>
    <w:rsid w:val="00A231DC"/>
    <w:rsid w:val="00A31F94"/>
    <w:rsid w:val="00A35136"/>
    <w:rsid w:val="00A35D69"/>
    <w:rsid w:val="00A369CB"/>
    <w:rsid w:val="00A4097E"/>
    <w:rsid w:val="00A40C09"/>
    <w:rsid w:val="00A46CBD"/>
    <w:rsid w:val="00A47470"/>
    <w:rsid w:val="00A50F35"/>
    <w:rsid w:val="00A51E48"/>
    <w:rsid w:val="00A57BAD"/>
    <w:rsid w:val="00A60A7F"/>
    <w:rsid w:val="00A60B71"/>
    <w:rsid w:val="00A62E6E"/>
    <w:rsid w:val="00A630FC"/>
    <w:rsid w:val="00A649E9"/>
    <w:rsid w:val="00A67B17"/>
    <w:rsid w:val="00A708BF"/>
    <w:rsid w:val="00A709B0"/>
    <w:rsid w:val="00A713DA"/>
    <w:rsid w:val="00A736CF"/>
    <w:rsid w:val="00A738F2"/>
    <w:rsid w:val="00A73D01"/>
    <w:rsid w:val="00A8029F"/>
    <w:rsid w:val="00A80C71"/>
    <w:rsid w:val="00A82B45"/>
    <w:rsid w:val="00A8517E"/>
    <w:rsid w:val="00A90B5E"/>
    <w:rsid w:val="00A90EE5"/>
    <w:rsid w:val="00A915C4"/>
    <w:rsid w:val="00A91662"/>
    <w:rsid w:val="00A95803"/>
    <w:rsid w:val="00AA0BB4"/>
    <w:rsid w:val="00AA1C4F"/>
    <w:rsid w:val="00AA3311"/>
    <w:rsid w:val="00AA37A3"/>
    <w:rsid w:val="00AA3E70"/>
    <w:rsid w:val="00AA7954"/>
    <w:rsid w:val="00AB1841"/>
    <w:rsid w:val="00AB514D"/>
    <w:rsid w:val="00AB5D92"/>
    <w:rsid w:val="00AB7314"/>
    <w:rsid w:val="00AB74F5"/>
    <w:rsid w:val="00AC0E34"/>
    <w:rsid w:val="00AC1CFA"/>
    <w:rsid w:val="00AC1F4C"/>
    <w:rsid w:val="00AC42C3"/>
    <w:rsid w:val="00AC5EF0"/>
    <w:rsid w:val="00AC78DC"/>
    <w:rsid w:val="00AD0268"/>
    <w:rsid w:val="00AD5F47"/>
    <w:rsid w:val="00AD6822"/>
    <w:rsid w:val="00AD6D6A"/>
    <w:rsid w:val="00AD721C"/>
    <w:rsid w:val="00AE186F"/>
    <w:rsid w:val="00AE19FB"/>
    <w:rsid w:val="00AE5B66"/>
    <w:rsid w:val="00AE62AC"/>
    <w:rsid w:val="00AE6CD2"/>
    <w:rsid w:val="00AE6D12"/>
    <w:rsid w:val="00AE7A25"/>
    <w:rsid w:val="00AF0664"/>
    <w:rsid w:val="00AF09A7"/>
    <w:rsid w:val="00AF0B18"/>
    <w:rsid w:val="00AF12BC"/>
    <w:rsid w:val="00AF19BD"/>
    <w:rsid w:val="00AF2E43"/>
    <w:rsid w:val="00AF340A"/>
    <w:rsid w:val="00AF360C"/>
    <w:rsid w:val="00AF43B8"/>
    <w:rsid w:val="00AF6352"/>
    <w:rsid w:val="00B00E71"/>
    <w:rsid w:val="00B01530"/>
    <w:rsid w:val="00B022BE"/>
    <w:rsid w:val="00B0305E"/>
    <w:rsid w:val="00B036AC"/>
    <w:rsid w:val="00B0400F"/>
    <w:rsid w:val="00B10420"/>
    <w:rsid w:val="00B11362"/>
    <w:rsid w:val="00B1153E"/>
    <w:rsid w:val="00B1210D"/>
    <w:rsid w:val="00B132F1"/>
    <w:rsid w:val="00B133AA"/>
    <w:rsid w:val="00B13503"/>
    <w:rsid w:val="00B138A5"/>
    <w:rsid w:val="00B13D54"/>
    <w:rsid w:val="00B16CEE"/>
    <w:rsid w:val="00B170D3"/>
    <w:rsid w:val="00B203F3"/>
    <w:rsid w:val="00B2220E"/>
    <w:rsid w:val="00B228BE"/>
    <w:rsid w:val="00B22F18"/>
    <w:rsid w:val="00B24372"/>
    <w:rsid w:val="00B2743A"/>
    <w:rsid w:val="00B30108"/>
    <w:rsid w:val="00B312E0"/>
    <w:rsid w:val="00B321A8"/>
    <w:rsid w:val="00B32821"/>
    <w:rsid w:val="00B34DAD"/>
    <w:rsid w:val="00B35EC7"/>
    <w:rsid w:val="00B37783"/>
    <w:rsid w:val="00B450F4"/>
    <w:rsid w:val="00B45EB4"/>
    <w:rsid w:val="00B47D21"/>
    <w:rsid w:val="00B5007F"/>
    <w:rsid w:val="00B504FF"/>
    <w:rsid w:val="00B50EF1"/>
    <w:rsid w:val="00B529E1"/>
    <w:rsid w:val="00B53201"/>
    <w:rsid w:val="00B53A1D"/>
    <w:rsid w:val="00B555AE"/>
    <w:rsid w:val="00B57A5C"/>
    <w:rsid w:val="00B614A8"/>
    <w:rsid w:val="00B62D86"/>
    <w:rsid w:val="00B63DCE"/>
    <w:rsid w:val="00B64041"/>
    <w:rsid w:val="00B65037"/>
    <w:rsid w:val="00B71489"/>
    <w:rsid w:val="00B73229"/>
    <w:rsid w:val="00B742E9"/>
    <w:rsid w:val="00B757CD"/>
    <w:rsid w:val="00B832A3"/>
    <w:rsid w:val="00B83398"/>
    <w:rsid w:val="00B83E1E"/>
    <w:rsid w:val="00B84298"/>
    <w:rsid w:val="00B852DE"/>
    <w:rsid w:val="00B92754"/>
    <w:rsid w:val="00B929C5"/>
    <w:rsid w:val="00B96D6F"/>
    <w:rsid w:val="00B97710"/>
    <w:rsid w:val="00BA0955"/>
    <w:rsid w:val="00BA25CD"/>
    <w:rsid w:val="00BA522A"/>
    <w:rsid w:val="00BA547D"/>
    <w:rsid w:val="00BA6B16"/>
    <w:rsid w:val="00BA78FB"/>
    <w:rsid w:val="00BB1573"/>
    <w:rsid w:val="00BB3FBF"/>
    <w:rsid w:val="00BB4E08"/>
    <w:rsid w:val="00BB532D"/>
    <w:rsid w:val="00BB5A33"/>
    <w:rsid w:val="00BB5AE3"/>
    <w:rsid w:val="00BB622D"/>
    <w:rsid w:val="00BC02D0"/>
    <w:rsid w:val="00BC0B89"/>
    <w:rsid w:val="00BC130D"/>
    <w:rsid w:val="00BC1AD5"/>
    <w:rsid w:val="00BC241D"/>
    <w:rsid w:val="00BC55E0"/>
    <w:rsid w:val="00BC68A4"/>
    <w:rsid w:val="00BC6A8C"/>
    <w:rsid w:val="00BD1A0F"/>
    <w:rsid w:val="00BD2347"/>
    <w:rsid w:val="00BD2F52"/>
    <w:rsid w:val="00BD2FFB"/>
    <w:rsid w:val="00BD7835"/>
    <w:rsid w:val="00BD78BD"/>
    <w:rsid w:val="00BD7F47"/>
    <w:rsid w:val="00BE07D1"/>
    <w:rsid w:val="00BE0A1A"/>
    <w:rsid w:val="00BE1872"/>
    <w:rsid w:val="00BE3155"/>
    <w:rsid w:val="00BE5B78"/>
    <w:rsid w:val="00BE7FE7"/>
    <w:rsid w:val="00BF068F"/>
    <w:rsid w:val="00BF0C43"/>
    <w:rsid w:val="00BF14F1"/>
    <w:rsid w:val="00BF222E"/>
    <w:rsid w:val="00BF2FBB"/>
    <w:rsid w:val="00BF7B0B"/>
    <w:rsid w:val="00C015BC"/>
    <w:rsid w:val="00C04542"/>
    <w:rsid w:val="00C04E15"/>
    <w:rsid w:val="00C0591B"/>
    <w:rsid w:val="00C06397"/>
    <w:rsid w:val="00C06D67"/>
    <w:rsid w:val="00C07A89"/>
    <w:rsid w:val="00C10C2C"/>
    <w:rsid w:val="00C11481"/>
    <w:rsid w:val="00C11ECF"/>
    <w:rsid w:val="00C12642"/>
    <w:rsid w:val="00C12AF2"/>
    <w:rsid w:val="00C15047"/>
    <w:rsid w:val="00C15AB6"/>
    <w:rsid w:val="00C16CE3"/>
    <w:rsid w:val="00C212E9"/>
    <w:rsid w:val="00C21C48"/>
    <w:rsid w:val="00C242BC"/>
    <w:rsid w:val="00C26A00"/>
    <w:rsid w:val="00C3061A"/>
    <w:rsid w:val="00C32342"/>
    <w:rsid w:val="00C3380A"/>
    <w:rsid w:val="00C33F56"/>
    <w:rsid w:val="00C34DD4"/>
    <w:rsid w:val="00C37A74"/>
    <w:rsid w:val="00C37F43"/>
    <w:rsid w:val="00C40F3A"/>
    <w:rsid w:val="00C41600"/>
    <w:rsid w:val="00C422DB"/>
    <w:rsid w:val="00C4284F"/>
    <w:rsid w:val="00C43C0C"/>
    <w:rsid w:val="00C43E93"/>
    <w:rsid w:val="00C44CCB"/>
    <w:rsid w:val="00C44EA7"/>
    <w:rsid w:val="00C452CA"/>
    <w:rsid w:val="00C478C2"/>
    <w:rsid w:val="00C47DBE"/>
    <w:rsid w:val="00C50028"/>
    <w:rsid w:val="00C50C54"/>
    <w:rsid w:val="00C5120D"/>
    <w:rsid w:val="00C5123B"/>
    <w:rsid w:val="00C519D2"/>
    <w:rsid w:val="00C529EB"/>
    <w:rsid w:val="00C560F8"/>
    <w:rsid w:val="00C5628C"/>
    <w:rsid w:val="00C56748"/>
    <w:rsid w:val="00C56C8C"/>
    <w:rsid w:val="00C6136B"/>
    <w:rsid w:val="00C64F47"/>
    <w:rsid w:val="00C65638"/>
    <w:rsid w:val="00C664C8"/>
    <w:rsid w:val="00C66680"/>
    <w:rsid w:val="00C70FA1"/>
    <w:rsid w:val="00C717BF"/>
    <w:rsid w:val="00C74DE3"/>
    <w:rsid w:val="00C7733B"/>
    <w:rsid w:val="00C77510"/>
    <w:rsid w:val="00C77DF0"/>
    <w:rsid w:val="00C80706"/>
    <w:rsid w:val="00C80F6A"/>
    <w:rsid w:val="00C826C1"/>
    <w:rsid w:val="00C8313E"/>
    <w:rsid w:val="00C848E0"/>
    <w:rsid w:val="00C9122F"/>
    <w:rsid w:val="00C95317"/>
    <w:rsid w:val="00C95633"/>
    <w:rsid w:val="00C95F07"/>
    <w:rsid w:val="00CA2D09"/>
    <w:rsid w:val="00CA7A6F"/>
    <w:rsid w:val="00CB0540"/>
    <w:rsid w:val="00CB08BE"/>
    <w:rsid w:val="00CB5E5F"/>
    <w:rsid w:val="00CB5FC0"/>
    <w:rsid w:val="00CB61CA"/>
    <w:rsid w:val="00CB6F0D"/>
    <w:rsid w:val="00CC0C3F"/>
    <w:rsid w:val="00CC2C99"/>
    <w:rsid w:val="00CC2F96"/>
    <w:rsid w:val="00CC3A6A"/>
    <w:rsid w:val="00CC4EB2"/>
    <w:rsid w:val="00CC500F"/>
    <w:rsid w:val="00CC5559"/>
    <w:rsid w:val="00CC676C"/>
    <w:rsid w:val="00CC6902"/>
    <w:rsid w:val="00CC6BE5"/>
    <w:rsid w:val="00CC70E3"/>
    <w:rsid w:val="00CC72DF"/>
    <w:rsid w:val="00CC7A61"/>
    <w:rsid w:val="00CD0FEA"/>
    <w:rsid w:val="00CD2985"/>
    <w:rsid w:val="00CD4449"/>
    <w:rsid w:val="00CD4501"/>
    <w:rsid w:val="00CD4BB7"/>
    <w:rsid w:val="00CD4BD2"/>
    <w:rsid w:val="00CE163A"/>
    <w:rsid w:val="00CE3037"/>
    <w:rsid w:val="00CE37E2"/>
    <w:rsid w:val="00CE38A1"/>
    <w:rsid w:val="00CE4446"/>
    <w:rsid w:val="00CE7278"/>
    <w:rsid w:val="00CF009E"/>
    <w:rsid w:val="00CF43BC"/>
    <w:rsid w:val="00CF59BB"/>
    <w:rsid w:val="00CF7DBD"/>
    <w:rsid w:val="00D000F6"/>
    <w:rsid w:val="00D0192F"/>
    <w:rsid w:val="00D01E9C"/>
    <w:rsid w:val="00D02789"/>
    <w:rsid w:val="00D04443"/>
    <w:rsid w:val="00D04B88"/>
    <w:rsid w:val="00D0566F"/>
    <w:rsid w:val="00D0702C"/>
    <w:rsid w:val="00D10DA3"/>
    <w:rsid w:val="00D12618"/>
    <w:rsid w:val="00D132DE"/>
    <w:rsid w:val="00D1516F"/>
    <w:rsid w:val="00D15BC3"/>
    <w:rsid w:val="00D15EDA"/>
    <w:rsid w:val="00D1666F"/>
    <w:rsid w:val="00D2210D"/>
    <w:rsid w:val="00D22570"/>
    <w:rsid w:val="00D22807"/>
    <w:rsid w:val="00D240BD"/>
    <w:rsid w:val="00D246D6"/>
    <w:rsid w:val="00D2594F"/>
    <w:rsid w:val="00D274A4"/>
    <w:rsid w:val="00D31F61"/>
    <w:rsid w:val="00D32BC1"/>
    <w:rsid w:val="00D33BA9"/>
    <w:rsid w:val="00D34DF6"/>
    <w:rsid w:val="00D3793A"/>
    <w:rsid w:val="00D41214"/>
    <w:rsid w:val="00D43E61"/>
    <w:rsid w:val="00D442FB"/>
    <w:rsid w:val="00D46977"/>
    <w:rsid w:val="00D47A4C"/>
    <w:rsid w:val="00D47CBE"/>
    <w:rsid w:val="00D51305"/>
    <w:rsid w:val="00D53C91"/>
    <w:rsid w:val="00D55751"/>
    <w:rsid w:val="00D55F0F"/>
    <w:rsid w:val="00D60B68"/>
    <w:rsid w:val="00D61841"/>
    <w:rsid w:val="00D62024"/>
    <w:rsid w:val="00D63D8C"/>
    <w:rsid w:val="00D64D3A"/>
    <w:rsid w:val="00D6560D"/>
    <w:rsid w:val="00D656E7"/>
    <w:rsid w:val="00D65D70"/>
    <w:rsid w:val="00D66572"/>
    <w:rsid w:val="00D742A8"/>
    <w:rsid w:val="00D75A45"/>
    <w:rsid w:val="00D80164"/>
    <w:rsid w:val="00D81144"/>
    <w:rsid w:val="00D8191D"/>
    <w:rsid w:val="00D82103"/>
    <w:rsid w:val="00D85EE1"/>
    <w:rsid w:val="00D912B3"/>
    <w:rsid w:val="00D915EB"/>
    <w:rsid w:val="00D92A3B"/>
    <w:rsid w:val="00D951C0"/>
    <w:rsid w:val="00D974F5"/>
    <w:rsid w:val="00DA30C6"/>
    <w:rsid w:val="00DA4A94"/>
    <w:rsid w:val="00DA54DE"/>
    <w:rsid w:val="00DA7E1F"/>
    <w:rsid w:val="00DB0685"/>
    <w:rsid w:val="00DB1D8F"/>
    <w:rsid w:val="00DB3E6D"/>
    <w:rsid w:val="00DB3FDD"/>
    <w:rsid w:val="00DB66E5"/>
    <w:rsid w:val="00DC0A57"/>
    <w:rsid w:val="00DC0D4F"/>
    <w:rsid w:val="00DC1EFC"/>
    <w:rsid w:val="00DC2E37"/>
    <w:rsid w:val="00DC34FD"/>
    <w:rsid w:val="00DC3AA3"/>
    <w:rsid w:val="00DC571A"/>
    <w:rsid w:val="00DC6160"/>
    <w:rsid w:val="00DC722C"/>
    <w:rsid w:val="00DD2F31"/>
    <w:rsid w:val="00DD2F6F"/>
    <w:rsid w:val="00DD30AB"/>
    <w:rsid w:val="00DD43EF"/>
    <w:rsid w:val="00DD4E37"/>
    <w:rsid w:val="00DD58BB"/>
    <w:rsid w:val="00DD7325"/>
    <w:rsid w:val="00DE007E"/>
    <w:rsid w:val="00DE0DF9"/>
    <w:rsid w:val="00DE1066"/>
    <w:rsid w:val="00DE1272"/>
    <w:rsid w:val="00DE1553"/>
    <w:rsid w:val="00DE3B33"/>
    <w:rsid w:val="00DE491F"/>
    <w:rsid w:val="00DE5BBF"/>
    <w:rsid w:val="00DE609E"/>
    <w:rsid w:val="00DF10C6"/>
    <w:rsid w:val="00DF1EE8"/>
    <w:rsid w:val="00DF3A10"/>
    <w:rsid w:val="00DF5D2D"/>
    <w:rsid w:val="00DF7C75"/>
    <w:rsid w:val="00E0011E"/>
    <w:rsid w:val="00E0081A"/>
    <w:rsid w:val="00E00B6D"/>
    <w:rsid w:val="00E02163"/>
    <w:rsid w:val="00E03A68"/>
    <w:rsid w:val="00E03C09"/>
    <w:rsid w:val="00E046A1"/>
    <w:rsid w:val="00E050BB"/>
    <w:rsid w:val="00E0635C"/>
    <w:rsid w:val="00E10AAC"/>
    <w:rsid w:val="00E1150C"/>
    <w:rsid w:val="00E13692"/>
    <w:rsid w:val="00E13842"/>
    <w:rsid w:val="00E14296"/>
    <w:rsid w:val="00E14AF5"/>
    <w:rsid w:val="00E154A9"/>
    <w:rsid w:val="00E16B73"/>
    <w:rsid w:val="00E17212"/>
    <w:rsid w:val="00E22CEA"/>
    <w:rsid w:val="00E24897"/>
    <w:rsid w:val="00E24DA0"/>
    <w:rsid w:val="00E25074"/>
    <w:rsid w:val="00E25E59"/>
    <w:rsid w:val="00E260E7"/>
    <w:rsid w:val="00E272EA"/>
    <w:rsid w:val="00E27616"/>
    <w:rsid w:val="00E27F88"/>
    <w:rsid w:val="00E3068C"/>
    <w:rsid w:val="00E310B7"/>
    <w:rsid w:val="00E33947"/>
    <w:rsid w:val="00E33BE5"/>
    <w:rsid w:val="00E33D74"/>
    <w:rsid w:val="00E371D6"/>
    <w:rsid w:val="00E3763E"/>
    <w:rsid w:val="00E40A90"/>
    <w:rsid w:val="00E41888"/>
    <w:rsid w:val="00E4334B"/>
    <w:rsid w:val="00E4417C"/>
    <w:rsid w:val="00E4441B"/>
    <w:rsid w:val="00E4766F"/>
    <w:rsid w:val="00E5326A"/>
    <w:rsid w:val="00E53460"/>
    <w:rsid w:val="00E53C0E"/>
    <w:rsid w:val="00E56760"/>
    <w:rsid w:val="00E56DF8"/>
    <w:rsid w:val="00E61411"/>
    <w:rsid w:val="00E61FD9"/>
    <w:rsid w:val="00E652CB"/>
    <w:rsid w:val="00E66E27"/>
    <w:rsid w:val="00E67189"/>
    <w:rsid w:val="00E70D68"/>
    <w:rsid w:val="00E73B9E"/>
    <w:rsid w:val="00E73DE6"/>
    <w:rsid w:val="00E740BA"/>
    <w:rsid w:val="00E7472E"/>
    <w:rsid w:val="00E75176"/>
    <w:rsid w:val="00E77571"/>
    <w:rsid w:val="00E80AFD"/>
    <w:rsid w:val="00E80EF5"/>
    <w:rsid w:val="00E8371E"/>
    <w:rsid w:val="00E87D2E"/>
    <w:rsid w:val="00E9014B"/>
    <w:rsid w:val="00E9251D"/>
    <w:rsid w:val="00E939FC"/>
    <w:rsid w:val="00E93C78"/>
    <w:rsid w:val="00E950BF"/>
    <w:rsid w:val="00E96B59"/>
    <w:rsid w:val="00E96CFD"/>
    <w:rsid w:val="00E974DE"/>
    <w:rsid w:val="00EA02E8"/>
    <w:rsid w:val="00EA0787"/>
    <w:rsid w:val="00EA175E"/>
    <w:rsid w:val="00EA1E41"/>
    <w:rsid w:val="00EA41E8"/>
    <w:rsid w:val="00EA4A98"/>
    <w:rsid w:val="00EA50BB"/>
    <w:rsid w:val="00EA6518"/>
    <w:rsid w:val="00EA78FC"/>
    <w:rsid w:val="00EB0537"/>
    <w:rsid w:val="00EB0631"/>
    <w:rsid w:val="00EB1E8B"/>
    <w:rsid w:val="00EB3A47"/>
    <w:rsid w:val="00EB437F"/>
    <w:rsid w:val="00EB6A5E"/>
    <w:rsid w:val="00EB7988"/>
    <w:rsid w:val="00EB7AA5"/>
    <w:rsid w:val="00EC0BE7"/>
    <w:rsid w:val="00EC3536"/>
    <w:rsid w:val="00EC3C65"/>
    <w:rsid w:val="00EC6BF0"/>
    <w:rsid w:val="00EC6D46"/>
    <w:rsid w:val="00ED1F8D"/>
    <w:rsid w:val="00ED33EB"/>
    <w:rsid w:val="00ED3412"/>
    <w:rsid w:val="00ED4117"/>
    <w:rsid w:val="00ED5EBC"/>
    <w:rsid w:val="00ED70E7"/>
    <w:rsid w:val="00ED7251"/>
    <w:rsid w:val="00ED7A5E"/>
    <w:rsid w:val="00EE3526"/>
    <w:rsid w:val="00EE6CAE"/>
    <w:rsid w:val="00EE78EA"/>
    <w:rsid w:val="00EF432E"/>
    <w:rsid w:val="00EF44AC"/>
    <w:rsid w:val="00EF58F5"/>
    <w:rsid w:val="00EF7E0B"/>
    <w:rsid w:val="00F016BE"/>
    <w:rsid w:val="00F0233D"/>
    <w:rsid w:val="00F06FAD"/>
    <w:rsid w:val="00F104B5"/>
    <w:rsid w:val="00F10BAA"/>
    <w:rsid w:val="00F119C7"/>
    <w:rsid w:val="00F12A04"/>
    <w:rsid w:val="00F13843"/>
    <w:rsid w:val="00F15DED"/>
    <w:rsid w:val="00F20B4C"/>
    <w:rsid w:val="00F21ED4"/>
    <w:rsid w:val="00F233ED"/>
    <w:rsid w:val="00F23754"/>
    <w:rsid w:val="00F26751"/>
    <w:rsid w:val="00F26A12"/>
    <w:rsid w:val="00F3119C"/>
    <w:rsid w:val="00F3241C"/>
    <w:rsid w:val="00F333C5"/>
    <w:rsid w:val="00F36DD4"/>
    <w:rsid w:val="00F37956"/>
    <w:rsid w:val="00F413FB"/>
    <w:rsid w:val="00F4389D"/>
    <w:rsid w:val="00F449DE"/>
    <w:rsid w:val="00F45099"/>
    <w:rsid w:val="00F45D6E"/>
    <w:rsid w:val="00F47F84"/>
    <w:rsid w:val="00F519ED"/>
    <w:rsid w:val="00F5240D"/>
    <w:rsid w:val="00F52D2E"/>
    <w:rsid w:val="00F52FC2"/>
    <w:rsid w:val="00F53FC2"/>
    <w:rsid w:val="00F54BAF"/>
    <w:rsid w:val="00F5744F"/>
    <w:rsid w:val="00F57A5A"/>
    <w:rsid w:val="00F61D55"/>
    <w:rsid w:val="00F643C9"/>
    <w:rsid w:val="00F654B7"/>
    <w:rsid w:val="00F65F55"/>
    <w:rsid w:val="00F67ADE"/>
    <w:rsid w:val="00F70962"/>
    <w:rsid w:val="00F709D1"/>
    <w:rsid w:val="00F7239C"/>
    <w:rsid w:val="00F771D6"/>
    <w:rsid w:val="00F807D2"/>
    <w:rsid w:val="00F80905"/>
    <w:rsid w:val="00F8488F"/>
    <w:rsid w:val="00F84C21"/>
    <w:rsid w:val="00FA0A7E"/>
    <w:rsid w:val="00FA1899"/>
    <w:rsid w:val="00FA18B1"/>
    <w:rsid w:val="00FA2443"/>
    <w:rsid w:val="00FA2B7C"/>
    <w:rsid w:val="00FA4E6F"/>
    <w:rsid w:val="00FA511A"/>
    <w:rsid w:val="00FA616D"/>
    <w:rsid w:val="00FA7207"/>
    <w:rsid w:val="00FB0C8F"/>
    <w:rsid w:val="00FB11E5"/>
    <w:rsid w:val="00FB5550"/>
    <w:rsid w:val="00FB5FBC"/>
    <w:rsid w:val="00FC15B8"/>
    <w:rsid w:val="00FC59A9"/>
    <w:rsid w:val="00FC5E8B"/>
    <w:rsid w:val="00FD00E1"/>
    <w:rsid w:val="00FD083F"/>
    <w:rsid w:val="00FD1B2A"/>
    <w:rsid w:val="00FE02D4"/>
    <w:rsid w:val="00FE0C20"/>
    <w:rsid w:val="00FE20D3"/>
    <w:rsid w:val="00FE2B22"/>
    <w:rsid w:val="00FE3CD7"/>
    <w:rsid w:val="00FE4135"/>
    <w:rsid w:val="00FE51CF"/>
    <w:rsid w:val="00FE6336"/>
    <w:rsid w:val="00FE7BB0"/>
    <w:rsid w:val="00FF0DB7"/>
    <w:rsid w:val="00FF219E"/>
    <w:rsid w:val="00FF2FF2"/>
    <w:rsid w:val="00FF4BEB"/>
    <w:rsid w:val="00FF7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B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13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AE608-8157-4E34-BBF5-E45EAEF4B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2017-09-21T17:36:00Z</cp:lastPrinted>
  <dcterms:created xsi:type="dcterms:W3CDTF">2017-08-17T15:17:00Z</dcterms:created>
  <dcterms:modified xsi:type="dcterms:W3CDTF">2017-10-18T09:19:00Z</dcterms:modified>
</cp:coreProperties>
</file>