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A0" w:rsidRDefault="00F758A0" w:rsidP="00205521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p w:rsidR="00205521" w:rsidRPr="00F758A0" w:rsidRDefault="00205521" w:rsidP="002055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552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41D34">
        <w:rPr>
          <w:rFonts w:ascii="Times New Roman" w:eastAsia="Calibri" w:hAnsi="Times New Roman" w:cs="Times New Roman"/>
          <w:b/>
          <w:sz w:val="32"/>
          <w:szCs w:val="32"/>
        </w:rPr>
        <w:t>Календарные планы по технологии 4 класс</w:t>
      </w:r>
    </w:p>
    <w:tbl>
      <w:tblPr>
        <w:tblW w:w="10241" w:type="dxa"/>
        <w:tblInd w:w="-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6582"/>
        <w:gridCol w:w="851"/>
        <w:gridCol w:w="992"/>
        <w:gridCol w:w="1276"/>
      </w:tblGrid>
      <w:tr w:rsidR="00205521" w:rsidRPr="00F758A0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№</w:t>
            </w:r>
          </w:p>
        </w:tc>
        <w:tc>
          <w:tcPr>
            <w:tcW w:w="6582" w:type="dxa"/>
          </w:tcPr>
          <w:p w:rsidR="00205521" w:rsidRPr="00F758A0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8A0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205521" w:rsidRPr="00F758A0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8A0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205521" w:rsidRPr="00F758A0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8A0">
              <w:rPr>
                <w:rFonts w:ascii="Times New Roman" w:eastAsia="Calibri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276" w:type="dxa"/>
          </w:tcPr>
          <w:p w:rsidR="00205521" w:rsidRPr="00F758A0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8A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205521" w:rsidRPr="00F758A0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58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факт.  </w:t>
            </w: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1 четверть – 9ч.Природная мастерская – 8ч.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Рукотворный и природный мир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Рукотворный и природный мир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На земле, на воде и на воздухе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Природа и творчество. Природные материалы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Работа с природными материалами «Коврик из листьев»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Работа с природными материалами «Ромашка»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Работа с природными материалами «Ежик»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Работа с природными материалами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Пластилиновая мастерская – 5ч.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Работа с пластилином «Яблоко»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2 четверть – 7ч.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Работа с пластилином «Грибы в лесу»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6582" w:type="dxa"/>
          </w:tcPr>
          <w:p w:rsidR="00205521" w:rsidRPr="00C41D34" w:rsidRDefault="00205521" w:rsidP="00C41D34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Изготовление из пластилина объемных фигур продолговатой формы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Аппликация из пластилина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Аппликация из пластилина «Сюжетная композиция с элементами плоской лепки из сказки «Колобок»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Бумажная мастерская – 21 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Снежинки Деда Мороза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Встречаем Новый год!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Новогодняя открытка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6582" w:type="dxa"/>
          </w:tcPr>
          <w:p w:rsidR="00F758A0" w:rsidRDefault="00F758A0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F758A0" w:rsidRDefault="00F758A0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F758A0" w:rsidRDefault="00F758A0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F758A0" w:rsidRDefault="00F758A0" w:rsidP="00DD3B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AF0F54" w:rsidRDefault="00AF0F54" w:rsidP="00DD3B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AF0F54" w:rsidRDefault="00AF0F54" w:rsidP="00DD3B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AF0F54" w:rsidRDefault="00AF0F54" w:rsidP="00DD3B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  <w:p w:rsidR="00AF0F54" w:rsidRDefault="00AF0F54" w:rsidP="00DD3B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3 четверть – 10ч.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lastRenderedPageBreak/>
              <w:t>17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Аппликация «Лиса»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Способы сгибания бумаги. Оригами «Бабочка»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Виды аппликации из геометрических фигур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Бусины из бумаги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Изготовление закладки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Способы разметки деталей «Светофор»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Подарок ко Дню Защитника Отечества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Весенний праздник 8 марта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Аппликация «Весенний цветок»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Весенние цветы из бумаги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4 четверть – 8ч.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Виды аппликации «Весенняя поляна»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Способы сгибания бумаги оригами «Собака»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Способы сгибания бумаги оригами «Стаканчик»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Парашют из бумаги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Виды аппликации из бумажной пластики «Открытка к 9 мая»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Виды аппликации из геометрических фигур «Машина»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Виды аппликации из геометрических фигур «Девочка»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205521" w:rsidRPr="00C41D34" w:rsidTr="00205521">
        <w:tc>
          <w:tcPr>
            <w:tcW w:w="540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6582" w:type="dxa"/>
          </w:tcPr>
          <w:p w:rsidR="00205521" w:rsidRPr="00C41D34" w:rsidRDefault="00205521" w:rsidP="00205521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Способы соединения частей книги </w:t>
            </w:r>
          </w:p>
        </w:tc>
        <w:tc>
          <w:tcPr>
            <w:tcW w:w="851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41D34">
              <w:rPr>
                <w:rFonts w:ascii="Times New Roman" w:eastAsia="Calibri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205521" w:rsidRPr="00C41D34" w:rsidRDefault="00205521" w:rsidP="002055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205521" w:rsidRPr="00C41D34" w:rsidRDefault="00205521" w:rsidP="00205521">
      <w:pPr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C07044" w:rsidRPr="00205521" w:rsidRDefault="00C07044" w:rsidP="00C07044">
      <w:pPr>
        <w:tabs>
          <w:tab w:val="left" w:pos="11844"/>
        </w:tabs>
        <w:rPr>
          <w:rFonts w:ascii="Times New Roman" w:hAnsi="Times New Roman" w:cs="Times New Roman"/>
          <w:b/>
          <w:sz w:val="24"/>
          <w:szCs w:val="24"/>
        </w:rPr>
      </w:pPr>
    </w:p>
    <w:p w:rsidR="00C07044" w:rsidRPr="00205521" w:rsidRDefault="00C07044" w:rsidP="00C07044">
      <w:pPr>
        <w:tabs>
          <w:tab w:val="left" w:pos="11844"/>
        </w:tabs>
        <w:rPr>
          <w:rFonts w:ascii="Times New Roman" w:hAnsi="Times New Roman" w:cs="Times New Roman"/>
          <w:b/>
          <w:sz w:val="24"/>
          <w:szCs w:val="24"/>
        </w:rPr>
      </w:pPr>
    </w:p>
    <w:p w:rsidR="00C07044" w:rsidRPr="00205521" w:rsidRDefault="00C07044" w:rsidP="00C07044">
      <w:pPr>
        <w:tabs>
          <w:tab w:val="left" w:pos="11844"/>
        </w:tabs>
        <w:rPr>
          <w:rFonts w:ascii="Times New Roman" w:hAnsi="Times New Roman" w:cs="Times New Roman"/>
          <w:b/>
          <w:sz w:val="24"/>
          <w:szCs w:val="24"/>
        </w:rPr>
      </w:pPr>
    </w:p>
    <w:p w:rsidR="00C07044" w:rsidRPr="00205521" w:rsidRDefault="00C07044" w:rsidP="00C07044">
      <w:pPr>
        <w:tabs>
          <w:tab w:val="left" w:pos="11844"/>
        </w:tabs>
        <w:rPr>
          <w:rFonts w:ascii="Times New Roman" w:hAnsi="Times New Roman" w:cs="Times New Roman"/>
          <w:b/>
          <w:sz w:val="24"/>
          <w:szCs w:val="24"/>
        </w:rPr>
      </w:pPr>
    </w:p>
    <w:p w:rsidR="00C07044" w:rsidRPr="00205521" w:rsidRDefault="00C07044" w:rsidP="00205521">
      <w:pPr>
        <w:tabs>
          <w:tab w:val="left" w:pos="11844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C07044" w:rsidRPr="00205521" w:rsidSect="00205521">
      <w:pgSz w:w="11906" w:h="16838"/>
      <w:pgMar w:top="1134" w:right="25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3E9"/>
      </v:shape>
    </w:pict>
  </w:numPicBullet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F1402"/>
    <w:multiLevelType w:val="hybridMultilevel"/>
    <w:tmpl w:val="92BC9982"/>
    <w:lvl w:ilvl="0" w:tplc="94D654B4">
      <w:start w:val="1"/>
      <w:numFmt w:val="bullet"/>
      <w:lvlText w:val=""/>
      <w:lvlJc w:val="left"/>
      <w:pPr>
        <w:ind w:left="7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8DD8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36ABF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4EA0C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54107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82250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02CB8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0A33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822E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C641CD"/>
    <w:multiLevelType w:val="hybridMultilevel"/>
    <w:tmpl w:val="423415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EE04DA"/>
    <w:multiLevelType w:val="hybridMultilevel"/>
    <w:tmpl w:val="9C56309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F1E38"/>
    <w:multiLevelType w:val="hybridMultilevel"/>
    <w:tmpl w:val="E8F814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456A27"/>
    <w:multiLevelType w:val="hybridMultilevel"/>
    <w:tmpl w:val="2AD0BBB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EA266A"/>
    <w:multiLevelType w:val="hybridMultilevel"/>
    <w:tmpl w:val="F932A3F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B7B99"/>
    <w:multiLevelType w:val="hybridMultilevel"/>
    <w:tmpl w:val="0562FEE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28C6235"/>
    <w:multiLevelType w:val="hybridMultilevel"/>
    <w:tmpl w:val="D2D60CEE"/>
    <w:lvl w:ilvl="0" w:tplc="04190007">
      <w:start w:val="1"/>
      <w:numFmt w:val="bullet"/>
      <w:lvlText w:val=""/>
      <w:lvlPicBulletId w:val="0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EC97275"/>
    <w:multiLevelType w:val="hybridMultilevel"/>
    <w:tmpl w:val="792CF3A8"/>
    <w:lvl w:ilvl="0" w:tplc="3CC811DA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cs="Wingdings 3" w:hint="default"/>
      </w:rPr>
    </w:lvl>
    <w:lvl w:ilvl="1" w:tplc="39526322">
      <w:start w:val="1"/>
      <w:numFmt w:val="bullet"/>
      <w:lvlText w:val=""/>
      <w:lvlJc w:val="left"/>
      <w:pPr>
        <w:tabs>
          <w:tab w:val="num" w:pos="1080"/>
        </w:tabs>
        <w:ind w:left="1080" w:hanging="360"/>
      </w:pPr>
      <w:rPr>
        <w:rFonts w:ascii="Wingdings 3" w:hAnsi="Wingdings 3" w:cs="Wingdings 3" w:hint="default"/>
      </w:rPr>
    </w:lvl>
    <w:lvl w:ilvl="2" w:tplc="9D02E9F2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cs="Wingdings 3" w:hint="default"/>
      </w:rPr>
    </w:lvl>
    <w:lvl w:ilvl="3" w:tplc="9CE8039C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cs="Wingdings 3" w:hint="default"/>
      </w:rPr>
    </w:lvl>
    <w:lvl w:ilvl="4" w:tplc="F6DABF28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cs="Wingdings 3" w:hint="default"/>
      </w:rPr>
    </w:lvl>
    <w:lvl w:ilvl="5" w:tplc="0324D078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cs="Wingdings 3" w:hint="default"/>
      </w:rPr>
    </w:lvl>
    <w:lvl w:ilvl="6" w:tplc="3586D488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cs="Wingdings 3" w:hint="default"/>
      </w:rPr>
    </w:lvl>
    <w:lvl w:ilvl="7" w:tplc="F4D65616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cs="Wingdings 3" w:hint="default"/>
      </w:rPr>
    </w:lvl>
    <w:lvl w:ilvl="8" w:tplc="11FA23A2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cs="Wingdings 3" w:hint="default"/>
      </w:rPr>
    </w:lvl>
  </w:abstractNum>
  <w:abstractNum w:abstractNumId="10" w15:restartNumberingAfterBreak="0">
    <w:nsid w:val="40E01B17"/>
    <w:multiLevelType w:val="hybridMultilevel"/>
    <w:tmpl w:val="DE8882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F59CF"/>
    <w:multiLevelType w:val="hybridMultilevel"/>
    <w:tmpl w:val="691CC0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965B4"/>
    <w:multiLevelType w:val="hybridMultilevel"/>
    <w:tmpl w:val="DD242B5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C4270"/>
    <w:multiLevelType w:val="hybridMultilevel"/>
    <w:tmpl w:val="E842D11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8811AE"/>
    <w:multiLevelType w:val="hybridMultilevel"/>
    <w:tmpl w:val="097C2F6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FC65C4"/>
    <w:multiLevelType w:val="hybridMultilevel"/>
    <w:tmpl w:val="AEC2B4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719EE"/>
    <w:multiLevelType w:val="hybridMultilevel"/>
    <w:tmpl w:val="E3B2DD0A"/>
    <w:lvl w:ilvl="0" w:tplc="89DEAFA6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402D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F6EF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24B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08BC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684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7015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0B4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665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A54541C"/>
    <w:multiLevelType w:val="hybridMultilevel"/>
    <w:tmpl w:val="1B0AABB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C03646"/>
    <w:multiLevelType w:val="hybridMultilevel"/>
    <w:tmpl w:val="99D064C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4B29E0"/>
    <w:multiLevelType w:val="hybridMultilevel"/>
    <w:tmpl w:val="539E6F8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6753A1B"/>
    <w:multiLevelType w:val="hybridMultilevel"/>
    <w:tmpl w:val="A7DE587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B91868"/>
    <w:multiLevelType w:val="hybridMultilevel"/>
    <w:tmpl w:val="1424F524"/>
    <w:lvl w:ilvl="0" w:tplc="F274D0D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F68C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43F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A9E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72E2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AD8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7C30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D26C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4C70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6"/>
  </w:num>
  <w:num w:numId="3">
    <w:abstractNumId w:val="1"/>
  </w:num>
  <w:num w:numId="4">
    <w:abstractNumId w:val="12"/>
  </w:num>
  <w:num w:numId="5">
    <w:abstractNumId w:val="6"/>
  </w:num>
  <w:num w:numId="6">
    <w:abstractNumId w:val="3"/>
  </w:num>
  <w:num w:numId="7">
    <w:abstractNumId w:val="15"/>
  </w:num>
  <w:num w:numId="8">
    <w:abstractNumId w:val="11"/>
  </w:num>
  <w:num w:numId="9">
    <w:abstractNumId w:val="10"/>
  </w:num>
  <w:num w:numId="10">
    <w:abstractNumId w:val="18"/>
  </w:num>
  <w:num w:numId="11">
    <w:abstractNumId w:val="8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0"/>
  </w:num>
  <w:num w:numId="15">
    <w:abstractNumId w:val="2"/>
  </w:num>
  <w:num w:numId="16">
    <w:abstractNumId w:val="17"/>
  </w:num>
  <w:num w:numId="17">
    <w:abstractNumId w:val="13"/>
  </w:num>
  <w:num w:numId="18">
    <w:abstractNumId w:val="4"/>
  </w:num>
  <w:num w:numId="19">
    <w:abstractNumId w:val="20"/>
  </w:num>
  <w:num w:numId="20">
    <w:abstractNumId w:val="7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8D"/>
    <w:rsid w:val="00051B3B"/>
    <w:rsid w:val="00115C64"/>
    <w:rsid w:val="001378D2"/>
    <w:rsid w:val="001C0F13"/>
    <w:rsid w:val="001D5AAA"/>
    <w:rsid w:val="00205521"/>
    <w:rsid w:val="0021687B"/>
    <w:rsid w:val="00235454"/>
    <w:rsid w:val="00260CC5"/>
    <w:rsid w:val="00326D4B"/>
    <w:rsid w:val="003B1424"/>
    <w:rsid w:val="003F446D"/>
    <w:rsid w:val="00504AE7"/>
    <w:rsid w:val="00524501"/>
    <w:rsid w:val="005F2102"/>
    <w:rsid w:val="006606D0"/>
    <w:rsid w:val="00677FD8"/>
    <w:rsid w:val="007652F3"/>
    <w:rsid w:val="007832AA"/>
    <w:rsid w:val="00791451"/>
    <w:rsid w:val="008467AD"/>
    <w:rsid w:val="00951869"/>
    <w:rsid w:val="00953DC3"/>
    <w:rsid w:val="00990802"/>
    <w:rsid w:val="009F648D"/>
    <w:rsid w:val="00A44652"/>
    <w:rsid w:val="00AA0097"/>
    <w:rsid w:val="00AF0F54"/>
    <w:rsid w:val="00B14AE5"/>
    <w:rsid w:val="00B307B8"/>
    <w:rsid w:val="00B826D4"/>
    <w:rsid w:val="00C062B6"/>
    <w:rsid w:val="00C07044"/>
    <w:rsid w:val="00C41D34"/>
    <w:rsid w:val="00C828EC"/>
    <w:rsid w:val="00D13BD7"/>
    <w:rsid w:val="00D822F3"/>
    <w:rsid w:val="00DA156A"/>
    <w:rsid w:val="00DB2E14"/>
    <w:rsid w:val="00DD3B4C"/>
    <w:rsid w:val="00E00050"/>
    <w:rsid w:val="00E03525"/>
    <w:rsid w:val="00E20DF0"/>
    <w:rsid w:val="00E22EAB"/>
    <w:rsid w:val="00E25E40"/>
    <w:rsid w:val="00E64A3F"/>
    <w:rsid w:val="00E86DAF"/>
    <w:rsid w:val="00F07CC8"/>
    <w:rsid w:val="00F23181"/>
    <w:rsid w:val="00F75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129BE"/>
  <w15:docId w15:val="{EB4EACB1-2F79-4DB8-8785-A72F778A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56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A15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07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91451"/>
    <w:pPr>
      <w:ind w:left="720"/>
      <w:contextualSpacing/>
    </w:pPr>
  </w:style>
  <w:style w:type="paragraph" w:customStyle="1" w:styleId="c17">
    <w:name w:val="c17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822F3"/>
  </w:style>
  <w:style w:type="paragraph" w:customStyle="1" w:styleId="c10">
    <w:name w:val="c10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22F3"/>
  </w:style>
  <w:style w:type="paragraph" w:customStyle="1" w:styleId="c22">
    <w:name w:val="c22"/>
    <w:basedOn w:val="a"/>
    <w:rsid w:val="00D82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22F3"/>
  </w:style>
  <w:style w:type="paragraph" w:styleId="a5">
    <w:name w:val="No Spacing"/>
    <w:qFormat/>
    <w:rsid w:val="001C0F13"/>
    <w:pPr>
      <w:spacing w:after="0" w:line="240" w:lineRule="auto"/>
      <w:jc w:val="both"/>
    </w:pPr>
  </w:style>
  <w:style w:type="paragraph" w:customStyle="1" w:styleId="11">
    <w:name w:val="Без интервала11"/>
    <w:uiPriority w:val="99"/>
    <w:rsid w:val="001C0F13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a6">
    <w:name w:val="Основной"/>
    <w:basedOn w:val="a"/>
    <w:link w:val="a7"/>
    <w:rsid w:val="001C0F1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1C0F1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8">
    <w:name w:val="Курсив"/>
    <w:basedOn w:val="a6"/>
    <w:rsid w:val="001C0F13"/>
    <w:rPr>
      <w:i/>
      <w:iCs/>
    </w:rPr>
  </w:style>
  <w:style w:type="character" w:customStyle="1" w:styleId="Zag11">
    <w:name w:val="Zag_11"/>
    <w:rsid w:val="001C0F13"/>
    <w:rPr>
      <w:color w:val="000000"/>
      <w:w w:val="100"/>
    </w:rPr>
  </w:style>
  <w:style w:type="paragraph" w:styleId="a9">
    <w:name w:val="Subtitle"/>
    <w:basedOn w:val="a"/>
    <w:next w:val="a"/>
    <w:link w:val="aa"/>
    <w:qFormat/>
    <w:rsid w:val="001C0F13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rsid w:val="001C0F13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1C0F13"/>
    <w:pPr>
      <w:numPr>
        <w:numId w:val="1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Знак"/>
    <w:link w:val="a6"/>
    <w:rsid w:val="001C0F13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Zag3">
    <w:name w:val="Zag_3"/>
    <w:basedOn w:val="a"/>
    <w:uiPriority w:val="99"/>
    <w:rsid w:val="001C0F1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table" w:customStyle="1" w:styleId="3">
    <w:name w:val="Сетка таблицы3"/>
    <w:basedOn w:val="a1"/>
    <w:next w:val="a3"/>
    <w:uiPriority w:val="59"/>
    <w:rsid w:val="00205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16762-23B9-412A-AC5D-9064B101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NachKl</cp:lastModifiedBy>
  <cp:revision>2</cp:revision>
  <cp:lastPrinted>2018-11-10T19:37:00Z</cp:lastPrinted>
  <dcterms:created xsi:type="dcterms:W3CDTF">2018-10-31T04:24:00Z</dcterms:created>
  <dcterms:modified xsi:type="dcterms:W3CDTF">2018-10-31T04:24:00Z</dcterms:modified>
</cp:coreProperties>
</file>