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D06" w:rsidRDefault="00992D06" w:rsidP="00992D06"/>
    <w:tbl>
      <w:tblPr>
        <w:tblStyle w:val="a3"/>
        <w:tblW w:w="0" w:type="auto"/>
        <w:tblLook w:val="04A0"/>
      </w:tblPr>
      <w:tblGrid>
        <w:gridCol w:w="1187"/>
        <w:gridCol w:w="21"/>
        <w:gridCol w:w="6616"/>
        <w:gridCol w:w="1675"/>
        <w:gridCol w:w="1524"/>
        <w:gridCol w:w="1625"/>
        <w:gridCol w:w="35"/>
        <w:gridCol w:w="8"/>
        <w:gridCol w:w="131"/>
        <w:gridCol w:w="1964"/>
      </w:tblGrid>
      <w:tr w:rsidR="001001E8" w:rsidRPr="00457A95" w:rsidTr="00C32989">
        <w:tc>
          <w:tcPr>
            <w:tcW w:w="1208" w:type="dxa"/>
            <w:gridSpan w:val="2"/>
          </w:tcPr>
          <w:p w:rsidR="001001E8" w:rsidRPr="00457A95" w:rsidRDefault="001001E8" w:rsidP="002B36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57A95">
              <w:rPr>
                <w:rFonts w:ascii="Times New Roman" w:hAnsi="Times New Roman" w:cs="Times New Roman"/>
                <w:b/>
                <w:sz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рог1алла</w:t>
            </w:r>
          </w:p>
        </w:tc>
        <w:tc>
          <w:tcPr>
            <w:tcW w:w="6616" w:type="dxa"/>
          </w:tcPr>
          <w:p w:rsidR="001001E8" w:rsidRPr="00457A95" w:rsidRDefault="001001E8" w:rsidP="002B36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 (коьчал)</w:t>
            </w:r>
          </w:p>
        </w:tc>
        <w:tc>
          <w:tcPr>
            <w:tcW w:w="1675" w:type="dxa"/>
          </w:tcPr>
          <w:p w:rsidR="001001E8" w:rsidRPr="00457A95" w:rsidRDefault="001001E8" w:rsidP="002B368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Кол.Часов (сахьтийн масалла)</w:t>
            </w:r>
          </w:p>
        </w:tc>
        <w:tc>
          <w:tcPr>
            <w:tcW w:w="3192" w:type="dxa"/>
            <w:gridSpan w:val="4"/>
            <w:tcBorders>
              <w:right w:val="single" w:sz="4" w:space="0" w:color="auto"/>
            </w:tcBorders>
          </w:tcPr>
          <w:p w:rsidR="001001E8" w:rsidRPr="00457A95" w:rsidRDefault="001001E8" w:rsidP="001400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 (Терахь)</w:t>
            </w: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457A95" w:rsidRDefault="001001E8" w:rsidP="0014000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001E8" w:rsidRPr="005231BE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3B44B9" w:rsidRDefault="001001E8" w:rsidP="0029384E">
            <w:pPr>
              <w:jc w:val="center"/>
              <w:rPr>
                <w:rFonts w:asciiTheme="majorHAnsi" w:hAnsiTheme="majorHAnsi"/>
                <w:b/>
                <w:color w:val="C00000"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71526">
              <w:rPr>
                <w:rFonts w:ascii="Times New Roman" w:hAnsi="Times New Roman" w:cs="Times New Roman"/>
                <w:b/>
                <w:sz w:val="32"/>
                <w:szCs w:val="32"/>
              </w:rPr>
              <w:t>1 чийрик    (27с.)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9384E">
            <w:pPr>
              <w:jc w:val="center"/>
              <w:rPr>
                <w:rFonts w:asciiTheme="majorHAnsi" w:hAnsiTheme="majorHAnsi"/>
                <w:b/>
                <w:color w:val="C00000"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71526">
              <w:rPr>
                <w:rFonts w:ascii="Times New Roman" w:hAnsi="Times New Roman" w:cs="Times New Roman"/>
                <w:b/>
                <w:sz w:val="32"/>
                <w:szCs w:val="32"/>
              </w:rPr>
              <w:t>По плану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71526">
              <w:rPr>
                <w:rFonts w:ascii="Times New Roman" w:hAnsi="Times New Roman" w:cs="Times New Roman"/>
                <w:b/>
                <w:sz w:val="32"/>
                <w:szCs w:val="32"/>
              </w:rPr>
              <w:t>По факту (Дерг)</w:t>
            </w: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Диаг-тика</w:t>
            </w:r>
          </w:p>
        </w:tc>
      </w:tr>
      <w:tr w:rsidR="001001E8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F71526" w:rsidRDefault="001001E8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Текст. Предложени.Дош.(Карладаккхар)</w:t>
            </w:r>
          </w:p>
          <w:p w:rsidR="001001E8" w:rsidRPr="00F71526" w:rsidRDefault="001001E8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i/>
                <w:sz w:val="32"/>
                <w:szCs w:val="32"/>
              </w:rPr>
              <w:t>(Урок-карладаккхар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6F2573" w:rsidRDefault="006F2573" w:rsidP="001D773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F2573">
              <w:rPr>
                <w:rFonts w:ascii="Times New Roman" w:hAnsi="Times New Roman" w:cs="Times New Roman"/>
                <w:sz w:val="32"/>
                <w:szCs w:val="32"/>
              </w:rPr>
              <w:t>04.09.17г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001E8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F71526" w:rsidRDefault="001001E8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Текст. Предложени.Дош.(Карладаккхар)</w:t>
            </w:r>
          </w:p>
          <w:p w:rsidR="001001E8" w:rsidRPr="00F71526" w:rsidRDefault="001001E8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i/>
                <w:sz w:val="32"/>
                <w:szCs w:val="32"/>
              </w:rPr>
              <w:t>(Урок-карладаккхар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F71526" w:rsidRDefault="006F2573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06.09.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001E8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F71526" w:rsidRDefault="001001E8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9384E">
            <w:pPr>
              <w:jc w:val="both"/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Текст. Предложени.Дош.(Карладаккхар)</w:t>
            </w:r>
          </w:p>
          <w:p w:rsidR="001001E8" w:rsidRPr="00F71526" w:rsidRDefault="001001E8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F71526" w:rsidRDefault="006F2573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07.09.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001E8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F71526" w:rsidRDefault="001001E8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C32989" w:rsidP="0029384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Административный входной диктант.                     « Гроза»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F71526" w:rsidRDefault="006F2573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11.09.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001E8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F71526" w:rsidRDefault="001001E8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т1ехь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F71526" w:rsidRDefault="006F2573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13.09.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001E8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F71526" w:rsidRDefault="001001E8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Ц1ерашкахь , ден ц1ерашкахь , фамилешкахь доккха  элп яздар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F71526" w:rsidRDefault="006F2573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14.09. 18.09.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001E8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F71526" w:rsidRDefault="001001E8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Цхьанаораман дешнаш.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F71526" w:rsidRDefault="006F2573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20.09.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001E8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1001E8" w:rsidRPr="00F71526" w:rsidRDefault="001001E8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8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001E8" w:rsidRDefault="001001E8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Аьзнаш а,элпаш а.</w:t>
            </w:r>
          </w:p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Диктант «Тхан юрт».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1001E8" w:rsidRPr="00F71526" w:rsidRDefault="006F2573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21.09. 25.09.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1001E8" w:rsidRPr="00F71526" w:rsidRDefault="001001E8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rPr>
          <w:trHeight w:val="434"/>
        </w:trPr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9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т1ехь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27.09.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rPr>
          <w:trHeight w:val="412"/>
        </w:trPr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10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Муха къаьста мукъа аз мукъазчух.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28.09.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02.10.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11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Дош.Дешдакъа.Дош сехьадаккхар.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04.10.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12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Деха а,доца а мукъа аьзнаш.</w:t>
            </w:r>
          </w:p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Сочинени « Шира юрт» аг1о-13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05.10.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09.10.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13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89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 xml:space="preserve">Г1алаташ т1ехь болх бар </w:t>
            </w:r>
          </w:p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Шалхачу элпашца б</w:t>
            </w:r>
            <w:r>
              <w:rPr>
                <w:rFonts w:asciiTheme="majorHAnsi" w:hAnsiTheme="majorHAnsi"/>
                <w:sz w:val="32"/>
                <w:szCs w:val="32"/>
              </w:rPr>
              <w:t xml:space="preserve">илгалдеш долу аьзнаш. </w:t>
            </w:r>
          </w:p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lastRenderedPageBreak/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11.10.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12.10.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rPr>
          <w:trHeight w:val="417"/>
        </w:trPr>
        <w:tc>
          <w:tcPr>
            <w:tcW w:w="1187" w:type="dxa"/>
            <w:tcBorders>
              <w:bottom w:val="single" w:sz="4" w:space="0" w:color="auto"/>
              <w:right w:val="single" w:sz="4" w:space="0" w:color="auto"/>
            </w:tcBorders>
          </w:tcPr>
          <w:p w:rsidR="00C32989" w:rsidRPr="00F71526" w:rsidRDefault="00C32989" w:rsidP="001001E8">
            <w:pPr>
              <w:rPr>
                <w:rFonts w:asciiTheme="majorHAnsi" w:hAnsiTheme="majorHAnsi"/>
                <w:b/>
                <w:sz w:val="24"/>
                <w:szCs w:val="18"/>
              </w:rPr>
            </w:pPr>
            <w:r>
              <w:rPr>
                <w:rFonts w:asciiTheme="majorHAnsi" w:hAnsiTheme="majorHAnsi"/>
                <w:b/>
                <w:sz w:val="24"/>
                <w:szCs w:val="18"/>
              </w:rPr>
              <w:lastRenderedPageBreak/>
              <w:t xml:space="preserve">      </w:t>
            </w: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14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 xml:space="preserve"> Шалхачу элпашца билгалдеш долу аьзнаш.</w:t>
            </w:r>
          </w:p>
        </w:tc>
        <w:tc>
          <w:tcPr>
            <w:tcW w:w="1675" w:type="dxa"/>
            <w:tcBorders>
              <w:left w:val="single" w:sz="4" w:space="0" w:color="auto"/>
              <w:bottom w:val="single" w:sz="4" w:space="0" w:color="auto"/>
            </w:tcBorders>
          </w:tcPr>
          <w:p w:rsidR="00C32989" w:rsidRPr="00F71526" w:rsidRDefault="00C32989" w:rsidP="001001E8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     </w:t>
            </w: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bottom w:val="single" w:sz="4" w:space="0" w:color="auto"/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16.10.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18.10.</w:t>
            </w:r>
          </w:p>
        </w:tc>
        <w:tc>
          <w:tcPr>
            <w:tcW w:w="16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rPr>
          <w:trHeight w:val="879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15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Изложени «Бух1анан к1орни».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19.10.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rPr>
          <w:trHeight w:val="659"/>
        </w:trPr>
        <w:tc>
          <w:tcPr>
            <w:tcW w:w="1187" w:type="dxa"/>
            <w:tcBorders>
              <w:top w:val="single" w:sz="4" w:space="0" w:color="auto"/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16</w:t>
            </w:r>
          </w:p>
        </w:tc>
        <w:tc>
          <w:tcPr>
            <w:tcW w:w="6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right w:val="single" w:sz="4" w:space="0" w:color="auto"/>
            </w:tcBorders>
          </w:tcPr>
          <w:p w:rsidR="00C32989" w:rsidRPr="00F71526" w:rsidRDefault="00C32989" w:rsidP="006F257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23.10.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rPr>
          <w:trHeight w:val="408"/>
        </w:trPr>
        <w:tc>
          <w:tcPr>
            <w:tcW w:w="1187" w:type="dxa"/>
            <w:tcBorders>
              <w:top w:val="single" w:sz="4" w:space="0" w:color="auto"/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17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Мукъаза шиъ шалха элп хьалха-т1аьхьа нисделча,муха яздо.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right w:val="single" w:sz="4" w:space="0" w:color="auto"/>
            </w:tcBorders>
          </w:tcPr>
          <w:p w:rsidR="00C32989" w:rsidRPr="00F71526" w:rsidRDefault="00C32989" w:rsidP="001001E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25.10.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18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2573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                                            </w:t>
            </w: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 чийрик (21с.)</w:t>
            </w:r>
            <w:r>
              <w:rPr>
                <w:rFonts w:asciiTheme="majorHAnsi" w:hAnsiTheme="majorHAnsi"/>
                <w:b/>
                <w:sz w:val="32"/>
                <w:szCs w:val="32"/>
              </w:rPr>
              <w:t xml:space="preserve">  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26.10.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30.10.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2573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Къасторан хьаьркаш.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19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Къасторан хьаьркаш.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13.11.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20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Доца шеконан мукъа аьзнаш.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15.11.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21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Дешан чаккхенга Н яздар.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16.11.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20.11.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22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Дешан чаккхенга Н яздар.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22.11.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23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Дийцаран а,хаттаран а предложенеш.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23.11.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24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Дийцаран а,хаттаран а предложенеш.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27.11.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25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Диктант. «Синтарш»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29.11.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26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30.11.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27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Айдаран предложенеш.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04.12.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28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Айдаран предложенеш.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06.12.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29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Сочинени.  «Бераш» (аг1о 9)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07.12.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30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11.12.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31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Предложенин коьрта а,коьртаза а меженаш.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13.12.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lastRenderedPageBreak/>
              <w:t>32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Предложенин коьрта а,коьртаза а меженаш.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14.12.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33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Подлежащи а, сказуеми а.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18.12.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34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C313A5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Изложени. «Сайх лаьцна».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20.12.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35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C313A5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21.12.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36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86276A">
            <w:pPr>
              <w:tabs>
                <w:tab w:val="left" w:pos="5760"/>
                <w:tab w:val="right" w:pos="6421"/>
              </w:tabs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Коьрта меженаш подлежащи а сказуеми а.</w:t>
            </w:r>
            <w:r w:rsidRPr="00F71526">
              <w:rPr>
                <w:rFonts w:asciiTheme="majorHAnsi" w:hAnsiTheme="majorHAnsi"/>
                <w:sz w:val="32"/>
                <w:szCs w:val="32"/>
              </w:rPr>
              <w:tab/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C313A5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C313A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25.12.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C313A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C313A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37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Предложени а, дешнийн цхьаьнакхетарш а.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C313A5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C313A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27.12.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C313A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C313A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38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28.12.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AF5A0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3 чийрик (30с.)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257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Предложени а, дешнийн цхьаьнакхетарш а.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39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Текст.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11.01.18г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40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Дешан х1оттам.Орам.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15.01.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17.01.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41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Орам бохург х1ун ду?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18.01.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42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Орамехь шала мукъаза  элпаш яздар.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22.01.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24.01.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43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Диктант. «Салазаш хехкар»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25.01.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29.01.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44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31.01.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45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0D7922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Чаккхе.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01.02.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46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0D7922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Дашехь чаккхе муха лаха еза.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05.02.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47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Дешан чаккхенгахь шала мукъаза элпаш яздар.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07.02.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48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0D7922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Дешхьалхе.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92019F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08.02.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49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0D7922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Дашехь дешхьалхе муха лаха еза.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50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Default="00C32989" w:rsidP="000D7922">
            <w:pPr>
              <w:rPr>
                <w:rFonts w:asciiTheme="majorHAnsi" w:hAnsiTheme="majorHAnsi"/>
                <w:sz w:val="32"/>
                <w:szCs w:val="32"/>
              </w:rPr>
            </w:pPr>
          </w:p>
          <w:p w:rsidR="00C32989" w:rsidRPr="00F71526" w:rsidRDefault="00C32989" w:rsidP="000D7922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 xml:space="preserve">Х1ун хаа деза дешхьалхенех лаьцна,уьш </w:t>
            </w:r>
            <w:r w:rsidRPr="00F71526">
              <w:rPr>
                <w:rFonts w:asciiTheme="majorHAnsi" w:hAnsiTheme="majorHAnsi"/>
                <w:sz w:val="32"/>
                <w:szCs w:val="32"/>
              </w:rPr>
              <w:lastRenderedPageBreak/>
              <w:t>нийса язъян?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lastRenderedPageBreak/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14.02. 15.02.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  <w:p w:rsidR="00C32989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51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Сочинени.  «Лу» (аг1о 74)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52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53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592594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Дешхьалхе дашах къаьстина маца язйо.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54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Суффикс.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26.02.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28.02.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55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Суффикс.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01.03.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05.03.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56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Изложени. «Тхан юрт» (аг1о 27)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07.03.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12.03.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03" w:type="dxa"/>
            <w:gridSpan w:val="3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57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14.03.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58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Къамелан дакъош.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15.03.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59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Къамелан муьлха дакъа предложенин меже ца хуьлу.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19.03.</w:t>
            </w:r>
          </w:p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21.03.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60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4C6CD9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4 чийрик (24с.)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22.03.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Диктант. «Хаза книжка».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62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02.04.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63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Ц1ердош.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0813E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04.04.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64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Муьлха ц1ердешнаш яздо доккхачу элпаца?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05.04.</w:t>
            </w:r>
          </w:p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09.04.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65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Изложени. «Ши газа» (аг1о 94)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66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67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Ц1ердешнийн терахьашца хийцадалар.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Ц1ердешнийн классаш.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18.04.</w:t>
            </w:r>
          </w:p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19.04.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68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 xml:space="preserve">Ц1ердешнийн дожаршца хийцадалар </w:t>
            </w:r>
            <w:r w:rsidRPr="00F71526">
              <w:rPr>
                <w:rFonts w:asciiTheme="majorHAnsi" w:hAnsiTheme="majorHAnsi"/>
                <w:sz w:val="32"/>
                <w:szCs w:val="32"/>
              </w:rPr>
              <w:lastRenderedPageBreak/>
              <w:t>(легар).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lastRenderedPageBreak/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23.04.</w:t>
            </w:r>
          </w:p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25.04.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lastRenderedPageBreak/>
              <w:t>69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Муха хуур ду,ц1ердош муьлхачу дожарехь ду?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26.04.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70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Муьлхачу дожарера ц1ердош подлежащи хила тарло?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30.04.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71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Сочинени. «Дехкий а,цициг а».(аг1о 35)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03.05.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72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Г1алаташ т1аьхь болх бар.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07.05.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73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Билгалдош.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10.05.</w:t>
            </w:r>
          </w:p>
          <w:p w:rsidR="00C32989" w:rsidRPr="00F71526" w:rsidRDefault="00C32989" w:rsidP="00AF753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74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Дуьхьал маь1на долу билгалдешнаш.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14.05.</w:t>
            </w:r>
          </w:p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16.05.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75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 xml:space="preserve">Лааме а, лаамаза а билгалдешнаш. 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2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17.05.</w:t>
            </w:r>
          </w:p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21.05.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76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Хандош.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23.05.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77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Хандешнийн хенашца хийцадалар.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24.05.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78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Theme="majorHAnsi" w:hAnsiTheme="majorHAnsi"/>
                <w:sz w:val="32"/>
                <w:szCs w:val="32"/>
              </w:rPr>
            </w:pPr>
            <w:r w:rsidRPr="00F71526">
              <w:rPr>
                <w:rFonts w:asciiTheme="majorHAnsi" w:hAnsiTheme="majorHAnsi"/>
                <w:sz w:val="32"/>
                <w:szCs w:val="32"/>
              </w:rPr>
              <w:t>Хандешнашца ЦА,МА нийсаяздар.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AF753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28.05.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F71526">
              <w:rPr>
                <w:rFonts w:asciiTheme="majorHAnsi" w:hAnsiTheme="majorHAnsi"/>
                <w:b/>
                <w:sz w:val="24"/>
                <w:szCs w:val="18"/>
              </w:rPr>
              <w:t>79</w:t>
            </w: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71526">
              <w:rPr>
                <w:rFonts w:asciiTheme="majorHAnsi" w:hAnsiTheme="majorHAnsi"/>
                <w:b/>
                <w:sz w:val="32"/>
                <w:szCs w:val="32"/>
              </w:rPr>
              <w:t>1</w:t>
            </w: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6F35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30.05.</w:t>
            </w: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6F35A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340CC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" w:type="dxa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38" w:type="dxa"/>
            <w:gridSpan w:val="4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32989" w:rsidRPr="00F71526" w:rsidTr="00C32989">
        <w:tc>
          <w:tcPr>
            <w:tcW w:w="1187" w:type="dxa"/>
            <w:tcBorders>
              <w:right w:val="single" w:sz="4" w:space="0" w:color="auto"/>
            </w:tcBorders>
          </w:tcPr>
          <w:p w:rsidR="00C32989" w:rsidRPr="00F71526" w:rsidRDefault="00C32989" w:rsidP="006C21CD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</w:p>
        </w:tc>
        <w:tc>
          <w:tcPr>
            <w:tcW w:w="663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9384E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  <w:tc>
          <w:tcPr>
            <w:tcW w:w="1524" w:type="dxa"/>
            <w:tcBorders>
              <w:right w:val="single" w:sz="4" w:space="0" w:color="auto"/>
            </w:tcBorders>
          </w:tcPr>
          <w:p w:rsidR="00C32989" w:rsidRPr="00F71526" w:rsidRDefault="00C32989" w:rsidP="001D773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9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964" w:type="dxa"/>
            <w:tcBorders>
              <w:left w:val="single" w:sz="4" w:space="0" w:color="auto"/>
            </w:tcBorders>
          </w:tcPr>
          <w:p w:rsidR="00C32989" w:rsidRPr="00F71526" w:rsidRDefault="00C32989" w:rsidP="002B368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FC59A9" w:rsidRPr="00F71526" w:rsidRDefault="00FC59A9" w:rsidP="00F71526">
      <w:pPr>
        <w:ind w:firstLine="708"/>
      </w:pPr>
    </w:p>
    <w:sectPr w:rsidR="00FC59A9" w:rsidRPr="00F71526" w:rsidSect="0086276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6CC" w:rsidRDefault="002C76CC" w:rsidP="0086276A">
      <w:pPr>
        <w:spacing w:after="0" w:line="240" w:lineRule="auto"/>
      </w:pPr>
      <w:r>
        <w:separator/>
      </w:r>
    </w:p>
  </w:endnote>
  <w:endnote w:type="continuationSeparator" w:id="1">
    <w:p w:rsidR="002C76CC" w:rsidRDefault="002C76CC" w:rsidP="00862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6CC" w:rsidRDefault="002C76CC" w:rsidP="0086276A">
      <w:pPr>
        <w:spacing w:after="0" w:line="240" w:lineRule="auto"/>
      </w:pPr>
      <w:r>
        <w:separator/>
      </w:r>
    </w:p>
  </w:footnote>
  <w:footnote w:type="continuationSeparator" w:id="1">
    <w:p w:rsidR="002C76CC" w:rsidRDefault="002C76CC" w:rsidP="008627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D06"/>
    <w:rsid w:val="0000050A"/>
    <w:rsid w:val="00001160"/>
    <w:rsid w:val="00001B46"/>
    <w:rsid w:val="0000481F"/>
    <w:rsid w:val="00006434"/>
    <w:rsid w:val="000136A0"/>
    <w:rsid w:val="00016FDC"/>
    <w:rsid w:val="00017F15"/>
    <w:rsid w:val="0002330C"/>
    <w:rsid w:val="00023AB1"/>
    <w:rsid w:val="00023E82"/>
    <w:rsid w:val="0002472F"/>
    <w:rsid w:val="00024A78"/>
    <w:rsid w:val="0002694D"/>
    <w:rsid w:val="00030050"/>
    <w:rsid w:val="00032E2F"/>
    <w:rsid w:val="00033515"/>
    <w:rsid w:val="00033F24"/>
    <w:rsid w:val="000403F9"/>
    <w:rsid w:val="0004087A"/>
    <w:rsid w:val="00041A2A"/>
    <w:rsid w:val="00042DF7"/>
    <w:rsid w:val="000432D6"/>
    <w:rsid w:val="00043FE8"/>
    <w:rsid w:val="00044033"/>
    <w:rsid w:val="00044707"/>
    <w:rsid w:val="00045E26"/>
    <w:rsid w:val="000509F3"/>
    <w:rsid w:val="00051E7C"/>
    <w:rsid w:val="00051F66"/>
    <w:rsid w:val="00054A03"/>
    <w:rsid w:val="00054ADF"/>
    <w:rsid w:val="00060918"/>
    <w:rsid w:val="00060F40"/>
    <w:rsid w:val="0006135C"/>
    <w:rsid w:val="000620D0"/>
    <w:rsid w:val="00062954"/>
    <w:rsid w:val="000642CF"/>
    <w:rsid w:val="00067F7F"/>
    <w:rsid w:val="00067FF9"/>
    <w:rsid w:val="000702C8"/>
    <w:rsid w:val="000717C7"/>
    <w:rsid w:val="00071F05"/>
    <w:rsid w:val="00072580"/>
    <w:rsid w:val="0007351A"/>
    <w:rsid w:val="00074201"/>
    <w:rsid w:val="000779BC"/>
    <w:rsid w:val="00077F62"/>
    <w:rsid w:val="000804F2"/>
    <w:rsid w:val="000813EE"/>
    <w:rsid w:val="00082A5F"/>
    <w:rsid w:val="000830F1"/>
    <w:rsid w:val="0008337F"/>
    <w:rsid w:val="00084607"/>
    <w:rsid w:val="00084AD9"/>
    <w:rsid w:val="0008562C"/>
    <w:rsid w:val="00086EDD"/>
    <w:rsid w:val="0009399A"/>
    <w:rsid w:val="0009421D"/>
    <w:rsid w:val="000961F1"/>
    <w:rsid w:val="00096C81"/>
    <w:rsid w:val="00097488"/>
    <w:rsid w:val="000A09F3"/>
    <w:rsid w:val="000A1BA7"/>
    <w:rsid w:val="000A2C7A"/>
    <w:rsid w:val="000A631B"/>
    <w:rsid w:val="000A73A7"/>
    <w:rsid w:val="000B007D"/>
    <w:rsid w:val="000B3DF1"/>
    <w:rsid w:val="000B4EEB"/>
    <w:rsid w:val="000B5E31"/>
    <w:rsid w:val="000B610B"/>
    <w:rsid w:val="000B7085"/>
    <w:rsid w:val="000C1058"/>
    <w:rsid w:val="000C25D2"/>
    <w:rsid w:val="000C30D0"/>
    <w:rsid w:val="000C610D"/>
    <w:rsid w:val="000C6B22"/>
    <w:rsid w:val="000C77DC"/>
    <w:rsid w:val="000D16A9"/>
    <w:rsid w:val="000D243C"/>
    <w:rsid w:val="000D38E7"/>
    <w:rsid w:val="000D4DCD"/>
    <w:rsid w:val="000D7922"/>
    <w:rsid w:val="000E00DC"/>
    <w:rsid w:val="000E1D11"/>
    <w:rsid w:val="000E3E00"/>
    <w:rsid w:val="000E4216"/>
    <w:rsid w:val="000E54F4"/>
    <w:rsid w:val="000E635C"/>
    <w:rsid w:val="000F08C9"/>
    <w:rsid w:val="000F2903"/>
    <w:rsid w:val="000F3B6E"/>
    <w:rsid w:val="000F533C"/>
    <w:rsid w:val="000F7F3A"/>
    <w:rsid w:val="001001E8"/>
    <w:rsid w:val="00100B44"/>
    <w:rsid w:val="00100DAF"/>
    <w:rsid w:val="0010200F"/>
    <w:rsid w:val="00102CAA"/>
    <w:rsid w:val="00103AC4"/>
    <w:rsid w:val="00103E87"/>
    <w:rsid w:val="001041F4"/>
    <w:rsid w:val="00104FA0"/>
    <w:rsid w:val="00105B94"/>
    <w:rsid w:val="00105D07"/>
    <w:rsid w:val="0010620E"/>
    <w:rsid w:val="001066F0"/>
    <w:rsid w:val="00106AEF"/>
    <w:rsid w:val="0010729D"/>
    <w:rsid w:val="00110B37"/>
    <w:rsid w:val="00111E11"/>
    <w:rsid w:val="00112665"/>
    <w:rsid w:val="001127C7"/>
    <w:rsid w:val="001129C5"/>
    <w:rsid w:val="00112F5F"/>
    <w:rsid w:val="00115846"/>
    <w:rsid w:val="00117420"/>
    <w:rsid w:val="00122A45"/>
    <w:rsid w:val="00122A8D"/>
    <w:rsid w:val="00123B99"/>
    <w:rsid w:val="00124BD2"/>
    <w:rsid w:val="00126B4E"/>
    <w:rsid w:val="00127DE8"/>
    <w:rsid w:val="00130125"/>
    <w:rsid w:val="001306AA"/>
    <w:rsid w:val="00131141"/>
    <w:rsid w:val="00131796"/>
    <w:rsid w:val="00131BDD"/>
    <w:rsid w:val="00131CE4"/>
    <w:rsid w:val="00131DE7"/>
    <w:rsid w:val="00132373"/>
    <w:rsid w:val="00134E7B"/>
    <w:rsid w:val="00135856"/>
    <w:rsid w:val="00135DFA"/>
    <w:rsid w:val="00136215"/>
    <w:rsid w:val="00137B80"/>
    <w:rsid w:val="00137EA6"/>
    <w:rsid w:val="0014000A"/>
    <w:rsid w:val="001401F0"/>
    <w:rsid w:val="00143C31"/>
    <w:rsid w:val="00143F3A"/>
    <w:rsid w:val="001443EF"/>
    <w:rsid w:val="001448DF"/>
    <w:rsid w:val="00151727"/>
    <w:rsid w:val="0015211A"/>
    <w:rsid w:val="00156012"/>
    <w:rsid w:val="00156A56"/>
    <w:rsid w:val="001600CA"/>
    <w:rsid w:val="00160A11"/>
    <w:rsid w:val="00160CE4"/>
    <w:rsid w:val="00161195"/>
    <w:rsid w:val="001627AC"/>
    <w:rsid w:val="00163649"/>
    <w:rsid w:val="001650F9"/>
    <w:rsid w:val="00165738"/>
    <w:rsid w:val="00166B98"/>
    <w:rsid w:val="00167403"/>
    <w:rsid w:val="00167EA4"/>
    <w:rsid w:val="00170DA8"/>
    <w:rsid w:val="001771DA"/>
    <w:rsid w:val="0017758D"/>
    <w:rsid w:val="00180015"/>
    <w:rsid w:val="0018107D"/>
    <w:rsid w:val="0018117A"/>
    <w:rsid w:val="00182021"/>
    <w:rsid w:val="00183C8C"/>
    <w:rsid w:val="00185B67"/>
    <w:rsid w:val="00190433"/>
    <w:rsid w:val="00192A8A"/>
    <w:rsid w:val="00193187"/>
    <w:rsid w:val="00194AE1"/>
    <w:rsid w:val="00195A8E"/>
    <w:rsid w:val="00196246"/>
    <w:rsid w:val="0019770B"/>
    <w:rsid w:val="001A08CE"/>
    <w:rsid w:val="001A32B4"/>
    <w:rsid w:val="001A3644"/>
    <w:rsid w:val="001A62F1"/>
    <w:rsid w:val="001A659C"/>
    <w:rsid w:val="001B0E7C"/>
    <w:rsid w:val="001B4047"/>
    <w:rsid w:val="001B4863"/>
    <w:rsid w:val="001B524A"/>
    <w:rsid w:val="001C0936"/>
    <w:rsid w:val="001C50DF"/>
    <w:rsid w:val="001C6167"/>
    <w:rsid w:val="001D2043"/>
    <w:rsid w:val="001D21FB"/>
    <w:rsid w:val="001D2619"/>
    <w:rsid w:val="001D28EB"/>
    <w:rsid w:val="001D3D24"/>
    <w:rsid w:val="001D5F6B"/>
    <w:rsid w:val="001D6166"/>
    <w:rsid w:val="001D773D"/>
    <w:rsid w:val="001E2E14"/>
    <w:rsid w:val="001E4F81"/>
    <w:rsid w:val="001E5E7C"/>
    <w:rsid w:val="001E6309"/>
    <w:rsid w:val="001E724A"/>
    <w:rsid w:val="001F048D"/>
    <w:rsid w:val="001F1DB3"/>
    <w:rsid w:val="001F4C25"/>
    <w:rsid w:val="001F639B"/>
    <w:rsid w:val="001F6AF4"/>
    <w:rsid w:val="0020149E"/>
    <w:rsid w:val="002027A8"/>
    <w:rsid w:val="00204325"/>
    <w:rsid w:val="002049C1"/>
    <w:rsid w:val="00205CA6"/>
    <w:rsid w:val="002068AB"/>
    <w:rsid w:val="00206CC2"/>
    <w:rsid w:val="00211A01"/>
    <w:rsid w:val="00212DF5"/>
    <w:rsid w:val="00212FB1"/>
    <w:rsid w:val="00213F58"/>
    <w:rsid w:val="002144CF"/>
    <w:rsid w:val="0021590E"/>
    <w:rsid w:val="00216F6F"/>
    <w:rsid w:val="00217AF0"/>
    <w:rsid w:val="00217E33"/>
    <w:rsid w:val="0022021D"/>
    <w:rsid w:val="002232E7"/>
    <w:rsid w:val="002278E9"/>
    <w:rsid w:val="00230878"/>
    <w:rsid w:val="002312AE"/>
    <w:rsid w:val="00235FBE"/>
    <w:rsid w:val="002365BC"/>
    <w:rsid w:val="00240F6F"/>
    <w:rsid w:val="00242014"/>
    <w:rsid w:val="002442DC"/>
    <w:rsid w:val="00247ABA"/>
    <w:rsid w:val="00250E1D"/>
    <w:rsid w:val="00251A03"/>
    <w:rsid w:val="002531BC"/>
    <w:rsid w:val="00254639"/>
    <w:rsid w:val="00255857"/>
    <w:rsid w:val="00256853"/>
    <w:rsid w:val="00257302"/>
    <w:rsid w:val="00260A94"/>
    <w:rsid w:val="00260C44"/>
    <w:rsid w:val="00260D10"/>
    <w:rsid w:val="00261F2C"/>
    <w:rsid w:val="002625C9"/>
    <w:rsid w:val="002635E5"/>
    <w:rsid w:val="0026672E"/>
    <w:rsid w:val="00267BDF"/>
    <w:rsid w:val="00271DD6"/>
    <w:rsid w:val="00273E1A"/>
    <w:rsid w:val="0027599A"/>
    <w:rsid w:val="002759C7"/>
    <w:rsid w:val="00276A8D"/>
    <w:rsid w:val="0027708C"/>
    <w:rsid w:val="0028055C"/>
    <w:rsid w:val="00280655"/>
    <w:rsid w:val="002854DF"/>
    <w:rsid w:val="002870E8"/>
    <w:rsid w:val="0028717B"/>
    <w:rsid w:val="00287A75"/>
    <w:rsid w:val="00287C67"/>
    <w:rsid w:val="00290C2E"/>
    <w:rsid w:val="0029172D"/>
    <w:rsid w:val="002923A2"/>
    <w:rsid w:val="002923BD"/>
    <w:rsid w:val="0029266D"/>
    <w:rsid w:val="00293505"/>
    <w:rsid w:val="0029384E"/>
    <w:rsid w:val="002A2019"/>
    <w:rsid w:val="002A2484"/>
    <w:rsid w:val="002A2585"/>
    <w:rsid w:val="002A26E5"/>
    <w:rsid w:val="002A2DFA"/>
    <w:rsid w:val="002A2FB2"/>
    <w:rsid w:val="002A3964"/>
    <w:rsid w:val="002A40DF"/>
    <w:rsid w:val="002A4FA4"/>
    <w:rsid w:val="002A597C"/>
    <w:rsid w:val="002A6CEF"/>
    <w:rsid w:val="002A6ED9"/>
    <w:rsid w:val="002A7067"/>
    <w:rsid w:val="002B15DD"/>
    <w:rsid w:val="002B2840"/>
    <w:rsid w:val="002B5418"/>
    <w:rsid w:val="002B6B1C"/>
    <w:rsid w:val="002C0061"/>
    <w:rsid w:val="002C201B"/>
    <w:rsid w:val="002C20AE"/>
    <w:rsid w:val="002C3780"/>
    <w:rsid w:val="002C5692"/>
    <w:rsid w:val="002C76CC"/>
    <w:rsid w:val="002D0067"/>
    <w:rsid w:val="002D0E8B"/>
    <w:rsid w:val="002D153C"/>
    <w:rsid w:val="002D1F4B"/>
    <w:rsid w:val="002D4079"/>
    <w:rsid w:val="002E0E9B"/>
    <w:rsid w:val="002E238B"/>
    <w:rsid w:val="002E30FD"/>
    <w:rsid w:val="002E6318"/>
    <w:rsid w:val="002E78D3"/>
    <w:rsid w:val="002E7E0A"/>
    <w:rsid w:val="002F028E"/>
    <w:rsid w:val="002F0EA6"/>
    <w:rsid w:val="002F1117"/>
    <w:rsid w:val="002F1966"/>
    <w:rsid w:val="002F33FA"/>
    <w:rsid w:val="002F342F"/>
    <w:rsid w:val="002F347C"/>
    <w:rsid w:val="002F430C"/>
    <w:rsid w:val="002F461E"/>
    <w:rsid w:val="002F56AB"/>
    <w:rsid w:val="002F6F04"/>
    <w:rsid w:val="00300D62"/>
    <w:rsid w:val="00303F91"/>
    <w:rsid w:val="00305F45"/>
    <w:rsid w:val="003075E6"/>
    <w:rsid w:val="003116D2"/>
    <w:rsid w:val="00311B34"/>
    <w:rsid w:val="003132DC"/>
    <w:rsid w:val="00313E8B"/>
    <w:rsid w:val="00315594"/>
    <w:rsid w:val="003169EE"/>
    <w:rsid w:val="00316B54"/>
    <w:rsid w:val="003172D3"/>
    <w:rsid w:val="00317BD3"/>
    <w:rsid w:val="0032018C"/>
    <w:rsid w:val="00320752"/>
    <w:rsid w:val="00321872"/>
    <w:rsid w:val="00322616"/>
    <w:rsid w:val="00325047"/>
    <w:rsid w:val="00326417"/>
    <w:rsid w:val="0032645F"/>
    <w:rsid w:val="00327671"/>
    <w:rsid w:val="00327D64"/>
    <w:rsid w:val="00330FC2"/>
    <w:rsid w:val="00331C14"/>
    <w:rsid w:val="00331F8F"/>
    <w:rsid w:val="003320E0"/>
    <w:rsid w:val="0033210F"/>
    <w:rsid w:val="00332381"/>
    <w:rsid w:val="00332F3F"/>
    <w:rsid w:val="00340CCD"/>
    <w:rsid w:val="003415C8"/>
    <w:rsid w:val="00341A34"/>
    <w:rsid w:val="00343852"/>
    <w:rsid w:val="00344755"/>
    <w:rsid w:val="00344E6B"/>
    <w:rsid w:val="003454A9"/>
    <w:rsid w:val="00346509"/>
    <w:rsid w:val="00346B35"/>
    <w:rsid w:val="00350B77"/>
    <w:rsid w:val="00352822"/>
    <w:rsid w:val="00353449"/>
    <w:rsid w:val="00354C77"/>
    <w:rsid w:val="00355872"/>
    <w:rsid w:val="00355ECC"/>
    <w:rsid w:val="003564C8"/>
    <w:rsid w:val="00357212"/>
    <w:rsid w:val="003617A0"/>
    <w:rsid w:val="003646EB"/>
    <w:rsid w:val="003665AF"/>
    <w:rsid w:val="003673B0"/>
    <w:rsid w:val="0037089B"/>
    <w:rsid w:val="0037174C"/>
    <w:rsid w:val="0037261C"/>
    <w:rsid w:val="00375AAB"/>
    <w:rsid w:val="003760FA"/>
    <w:rsid w:val="00376275"/>
    <w:rsid w:val="00381654"/>
    <w:rsid w:val="00382F31"/>
    <w:rsid w:val="00387243"/>
    <w:rsid w:val="00392EF4"/>
    <w:rsid w:val="00392F8A"/>
    <w:rsid w:val="00393382"/>
    <w:rsid w:val="00393CD0"/>
    <w:rsid w:val="0039679C"/>
    <w:rsid w:val="003A0F94"/>
    <w:rsid w:val="003A1C29"/>
    <w:rsid w:val="003A3B6B"/>
    <w:rsid w:val="003A481D"/>
    <w:rsid w:val="003A5E1E"/>
    <w:rsid w:val="003A632E"/>
    <w:rsid w:val="003B1036"/>
    <w:rsid w:val="003B124D"/>
    <w:rsid w:val="003B4B84"/>
    <w:rsid w:val="003B5CF1"/>
    <w:rsid w:val="003B60A0"/>
    <w:rsid w:val="003B7CB8"/>
    <w:rsid w:val="003C21DD"/>
    <w:rsid w:val="003C460D"/>
    <w:rsid w:val="003C54AE"/>
    <w:rsid w:val="003C6223"/>
    <w:rsid w:val="003D05B0"/>
    <w:rsid w:val="003D0F8B"/>
    <w:rsid w:val="003D26EB"/>
    <w:rsid w:val="003D3128"/>
    <w:rsid w:val="003D3441"/>
    <w:rsid w:val="003D3CDA"/>
    <w:rsid w:val="003D3D2B"/>
    <w:rsid w:val="003D68F3"/>
    <w:rsid w:val="003E210D"/>
    <w:rsid w:val="003E5DEA"/>
    <w:rsid w:val="003E674F"/>
    <w:rsid w:val="003E7466"/>
    <w:rsid w:val="003F0499"/>
    <w:rsid w:val="003F25A2"/>
    <w:rsid w:val="003F3AA7"/>
    <w:rsid w:val="003F4298"/>
    <w:rsid w:val="003F4E1B"/>
    <w:rsid w:val="003F5160"/>
    <w:rsid w:val="003F7855"/>
    <w:rsid w:val="004055CA"/>
    <w:rsid w:val="0040787F"/>
    <w:rsid w:val="00410A4F"/>
    <w:rsid w:val="00411068"/>
    <w:rsid w:val="00411F43"/>
    <w:rsid w:val="00411FB7"/>
    <w:rsid w:val="004163CD"/>
    <w:rsid w:val="0041682B"/>
    <w:rsid w:val="004177C7"/>
    <w:rsid w:val="00420A84"/>
    <w:rsid w:val="00423C5B"/>
    <w:rsid w:val="00426276"/>
    <w:rsid w:val="0042655B"/>
    <w:rsid w:val="004269EE"/>
    <w:rsid w:val="00426AE1"/>
    <w:rsid w:val="0042766E"/>
    <w:rsid w:val="004328D1"/>
    <w:rsid w:val="00433B47"/>
    <w:rsid w:val="004349EB"/>
    <w:rsid w:val="00434A64"/>
    <w:rsid w:val="00437622"/>
    <w:rsid w:val="00437F3F"/>
    <w:rsid w:val="00437F86"/>
    <w:rsid w:val="00440B56"/>
    <w:rsid w:val="00454497"/>
    <w:rsid w:val="00455068"/>
    <w:rsid w:val="004557A0"/>
    <w:rsid w:val="004609FF"/>
    <w:rsid w:val="00460CB6"/>
    <w:rsid w:val="00461819"/>
    <w:rsid w:val="00461A43"/>
    <w:rsid w:val="004704A8"/>
    <w:rsid w:val="0047078B"/>
    <w:rsid w:val="0047338E"/>
    <w:rsid w:val="004738B1"/>
    <w:rsid w:val="00473934"/>
    <w:rsid w:val="004768D4"/>
    <w:rsid w:val="00476E77"/>
    <w:rsid w:val="00477320"/>
    <w:rsid w:val="0048153C"/>
    <w:rsid w:val="00481CC7"/>
    <w:rsid w:val="00482125"/>
    <w:rsid w:val="004829BA"/>
    <w:rsid w:val="00483208"/>
    <w:rsid w:val="004840A8"/>
    <w:rsid w:val="00484163"/>
    <w:rsid w:val="0048477A"/>
    <w:rsid w:val="00485745"/>
    <w:rsid w:val="00485BDC"/>
    <w:rsid w:val="0048645F"/>
    <w:rsid w:val="004877CC"/>
    <w:rsid w:val="004915F1"/>
    <w:rsid w:val="00494DE5"/>
    <w:rsid w:val="00496131"/>
    <w:rsid w:val="004965A5"/>
    <w:rsid w:val="00496662"/>
    <w:rsid w:val="00497AA3"/>
    <w:rsid w:val="004A011D"/>
    <w:rsid w:val="004A2858"/>
    <w:rsid w:val="004A56A6"/>
    <w:rsid w:val="004A5B93"/>
    <w:rsid w:val="004A6FCC"/>
    <w:rsid w:val="004B499A"/>
    <w:rsid w:val="004B5E9D"/>
    <w:rsid w:val="004C373B"/>
    <w:rsid w:val="004C39F3"/>
    <w:rsid w:val="004C3BDD"/>
    <w:rsid w:val="004C6CD9"/>
    <w:rsid w:val="004D21D6"/>
    <w:rsid w:val="004D266F"/>
    <w:rsid w:val="004D2757"/>
    <w:rsid w:val="004D4260"/>
    <w:rsid w:val="004E0724"/>
    <w:rsid w:val="004E21E8"/>
    <w:rsid w:val="004E4B07"/>
    <w:rsid w:val="004E5985"/>
    <w:rsid w:val="004E5BA9"/>
    <w:rsid w:val="004E7426"/>
    <w:rsid w:val="004F1BBB"/>
    <w:rsid w:val="004F287E"/>
    <w:rsid w:val="004F36A6"/>
    <w:rsid w:val="004F3E4B"/>
    <w:rsid w:val="004F458A"/>
    <w:rsid w:val="004F6612"/>
    <w:rsid w:val="004F6ACD"/>
    <w:rsid w:val="005028C4"/>
    <w:rsid w:val="0050313C"/>
    <w:rsid w:val="00504203"/>
    <w:rsid w:val="005052AE"/>
    <w:rsid w:val="0050639E"/>
    <w:rsid w:val="00506A55"/>
    <w:rsid w:val="00506E8F"/>
    <w:rsid w:val="005103DF"/>
    <w:rsid w:val="005127B4"/>
    <w:rsid w:val="005133AC"/>
    <w:rsid w:val="005142ED"/>
    <w:rsid w:val="00514D4F"/>
    <w:rsid w:val="00515D79"/>
    <w:rsid w:val="005201AA"/>
    <w:rsid w:val="005215E7"/>
    <w:rsid w:val="00523F4D"/>
    <w:rsid w:val="00524001"/>
    <w:rsid w:val="00525407"/>
    <w:rsid w:val="00527CC0"/>
    <w:rsid w:val="0053051B"/>
    <w:rsid w:val="005354EF"/>
    <w:rsid w:val="00535C67"/>
    <w:rsid w:val="00535CBC"/>
    <w:rsid w:val="0053754F"/>
    <w:rsid w:val="00540C5B"/>
    <w:rsid w:val="00541276"/>
    <w:rsid w:val="00542164"/>
    <w:rsid w:val="0054306A"/>
    <w:rsid w:val="00543949"/>
    <w:rsid w:val="0054469C"/>
    <w:rsid w:val="00544D51"/>
    <w:rsid w:val="005471A6"/>
    <w:rsid w:val="00551034"/>
    <w:rsid w:val="00551554"/>
    <w:rsid w:val="00552E9A"/>
    <w:rsid w:val="00553CC1"/>
    <w:rsid w:val="0055454E"/>
    <w:rsid w:val="00554FC4"/>
    <w:rsid w:val="00556506"/>
    <w:rsid w:val="00561DE9"/>
    <w:rsid w:val="00563503"/>
    <w:rsid w:val="00563DD4"/>
    <w:rsid w:val="00564078"/>
    <w:rsid w:val="005647DB"/>
    <w:rsid w:val="00565812"/>
    <w:rsid w:val="00566F36"/>
    <w:rsid w:val="00567A71"/>
    <w:rsid w:val="00567EA2"/>
    <w:rsid w:val="00571212"/>
    <w:rsid w:val="005726F0"/>
    <w:rsid w:val="00574A70"/>
    <w:rsid w:val="005776C1"/>
    <w:rsid w:val="00577D25"/>
    <w:rsid w:val="00577FF1"/>
    <w:rsid w:val="005811CE"/>
    <w:rsid w:val="005827BF"/>
    <w:rsid w:val="00585503"/>
    <w:rsid w:val="00585716"/>
    <w:rsid w:val="00586E26"/>
    <w:rsid w:val="00586F28"/>
    <w:rsid w:val="005871DB"/>
    <w:rsid w:val="00591C88"/>
    <w:rsid w:val="00592594"/>
    <w:rsid w:val="00592935"/>
    <w:rsid w:val="00592D08"/>
    <w:rsid w:val="00592F57"/>
    <w:rsid w:val="0059370E"/>
    <w:rsid w:val="00593A78"/>
    <w:rsid w:val="005955DD"/>
    <w:rsid w:val="005975DC"/>
    <w:rsid w:val="005A27CB"/>
    <w:rsid w:val="005A3E31"/>
    <w:rsid w:val="005A434D"/>
    <w:rsid w:val="005A62D0"/>
    <w:rsid w:val="005B0900"/>
    <w:rsid w:val="005B0971"/>
    <w:rsid w:val="005B281C"/>
    <w:rsid w:val="005B3B7B"/>
    <w:rsid w:val="005B5672"/>
    <w:rsid w:val="005B5705"/>
    <w:rsid w:val="005B7CE8"/>
    <w:rsid w:val="005C25C6"/>
    <w:rsid w:val="005C43C5"/>
    <w:rsid w:val="005C4F75"/>
    <w:rsid w:val="005C5297"/>
    <w:rsid w:val="005C5E91"/>
    <w:rsid w:val="005C6BC3"/>
    <w:rsid w:val="005D0814"/>
    <w:rsid w:val="005D1A73"/>
    <w:rsid w:val="005D565A"/>
    <w:rsid w:val="005E2781"/>
    <w:rsid w:val="005E3572"/>
    <w:rsid w:val="005E4802"/>
    <w:rsid w:val="005E5A8F"/>
    <w:rsid w:val="005E749D"/>
    <w:rsid w:val="005F08EB"/>
    <w:rsid w:val="005F1871"/>
    <w:rsid w:val="005F1BAE"/>
    <w:rsid w:val="005F2FE4"/>
    <w:rsid w:val="005F3562"/>
    <w:rsid w:val="005F56A3"/>
    <w:rsid w:val="005F5CA4"/>
    <w:rsid w:val="005F5D60"/>
    <w:rsid w:val="00600E95"/>
    <w:rsid w:val="006014F7"/>
    <w:rsid w:val="00602D7E"/>
    <w:rsid w:val="00603964"/>
    <w:rsid w:val="0060437D"/>
    <w:rsid w:val="00605386"/>
    <w:rsid w:val="006069F1"/>
    <w:rsid w:val="00607AA0"/>
    <w:rsid w:val="00611A69"/>
    <w:rsid w:val="00611CDB"/>
    <w:rsid w:val="0061270B"/>
    <w:rsid w:val="00614140"/>
    <w:rsid w:val="00614195"/>
    <w:rsid w:val="00614D3B"/>
    <w:rsid w:val="00614E5A"/>
    <w:rsid w:val="00615EBA"/>
    <w:rsid w:val="00616587"/>
    <w:rsid w:val="00620116"/>
    <w:rsid w:val="00621851"/>
    <w:rsid w:val="00630496"/>
    <w:rsid w:val="00630E9D"/>
    <w:rsid w:val="00636E89"/>
    <w:rsid w:val="00641C0D"/>
    <w:rsid w:val="00642822"/>
    <w:rsid w:val="00642F83"/>
    <w:rsid w:val="00643826"/>
    <w:rsid w:val="00645EDD"/>
    <w:rsid w:val="006507CF"/>
    <w:rsid w:val="006523C3"/>
    <w:rsid w:val="00653206"/>
    <w:rsid w:val="0065342F"/>
    <w:rsid w:val="0065371A"/>
    <w:rsid w:val="00655249"/>
    <w:rsid w:val="00657A5B"/>
    <w:rsid w:val="00657BC7"/>
    <w:rsid w:val="0066119C"/>
    <w:rsid w:val="0066164C"/>
    <w:rsid w:val="00662FC0"/>
    <w:rsid w:val="006630D4"/>
    <w:rsid w:val="00664C99"/>
    <w:rsid w:val="00665535"/>
    <w:rsid w:val="00671D00"/>
    <w:rsid w:val="00671F75"/>
    <w:rsid w:val="00672F47"/>
    <w:rsid w:val="00673FA8"/>
    <w:rsid w:val="006755E2"/>
    <w:rsid w:val="00677336"/>
    <w:rsid w:val="00680485"/>
    <w:rsid w:val="00686C6A"/>
    <w:rsid w:val="00687B83"/>
    <w:rsid w:val="00687DBD"/>
    <w:rsid w:val="00691296"/>
    <w:rsid w:val="00691A1B"/>
    <w:rsid w:val="0069246C"/>
    <w:rsid w:val="006929FD"/>
    <w:rsid w:val="00693615"/>
    <w:rsid w:val="006955BF"/>
    <w:rsid w:val="00695624"/>
    <w:rsid w:val="006962C8"/>
    <w:rsid w:val="006A16CF"/>
    <w:rsid w:val="006A38BC"/>
    <w:rsid w:val="006A42F7"/>
    <w:rsid w:val="006A4DF9"/>
    <w:rsid w:val="006A5063"/>
    <w:rsid w:val="006A56AC"/>
    <w:rsid w:val="006B2CD0"/>
    <w:rsid w:val="006B4AFE"/>
    <w:rsid w:val="006B4F05"/>
    <w:rsid w:val="006B5502"/>
    <w:rsid w:val="006B7A41"/>
    <w:rsid w:val="006B7DAB"/>
    <w:rsid w:val="006C0D45"/>
    <w:rsid w:val="006C18AC"/>
    <w:rsid w:val="006C21CD"/>
    <w:rsid w:val="006C243F"/>
    <w:rsid w:val="006C530D"/>
    <w:rsid w:val="006C721F"/>
    <w:rsid w:val="006D1246"/>
    <w:rsid w:val="006D1C6D"/>
    <w:rsid w:val="006D2FCB"/>
    <w:rsid w:val="006D3A3E"/>
    <w:rsid w:val="006D50DB"/>
    <w:rsid w:val="006D6213"/>
    <w:rsid w:val="006D6C24"/>
    <w:rsid w:val="006D716B"/>
    <w:rsid w:val="006E20E9"/>
    <w:rsid w:val="006E323B"/>
    <w:rsid w:val="006E43DC"/>
    <w:rsid w:val="006E4AB8"/>
    <w:rsid w:val="006E5C6F"/>
    <w:rsid w:val="006F08A9"/>
    <w:rsid w:val="006F1302"/>
    <w:rsid w:val="006F1BDD"/>
    <w:rsid w:val="006F2573"/>
    <w:rsid w:val="006F3033"/>
    <w:rsid w:val="006F469C"/>
    <w:rsid w:val="00700817"/>
    <w:rsid w:val="007017A1"/>
    <w:rsid w:val="0070451B"/>
    <w:rsid w:val="00707E19"/>
    <w:rsid w:val="00711F10"/>
    <w:rsid w:val="00712B06"/>
    <w:rsid w:val="00713352"/>
    <w:rsid w:val="00714A1F"/>
    <w:rsid w:val="0071673A"/>
    <w:rsid w:val="00716D1F"/>
    <w:rsid w:val="0071764B"/>
    <w:rsid w:val="00720ADF"/>
    <w:rsid w:val="00724345"/>
    <w:rsid w:val="007255AE"/>
    <w:rsid w:val="00725A31"/>
    <w:rsid w:val="00725B6C"/>
    <w:rsid w:val="00726879"/>
    <w:rsid w:val="007304DF"/>
    <w:rsid w:val="00730588"/>
    <w:rsid w:val="007334BC"/>
    <w:rsid w:val="00734B65"/>
    <w:rsid w:val="0074279D"/>
    <w:rsid w:val="0074347A"/>
    <w:rsid w:val="007448BB"/>
    <w:rsid w:val="0074784D"/>
    <w:rsid w:val="00747A22"/>
    <w:rsid w:val="007504B0"/>
    <w:rsid w:val="00750DBD"/>
    <w:rsid w:val="00753C22"/>
    <w:rsid w:val="007541DE"/>
    <w:rsid w:val="0075438E"/>
    <w:rsid w:val="00755681"/>
    <w:rsid w:val="0075706C"/>
    <w:rsid w:val="00757294"/>
    <w:rsid w:val="0076169F"/>
    <w:rsid w:val="007629F2"/>
    <w:rsid w:val="00762DAD"/>
    <w:rsid w:val="007639BE"/>
    <w:rsid w:val="007648D8"/>
    <w:rsid w:val="00764F8B"/>
    <w:rsid w:val="00766BAF"/>
    <w:rsid w:val="00767EBE"/>
    <w:rsid w:val="00770D3C"/>
    <w:rsid w:val="00772721"/>
    <w:rsid w:val="007730FD"/>
    <w:rsid w:val="0077343F"/>
    <w:rsid w:val="00773705"/>
    <w:rsid w:val="00773A63"/>
    <w:rsid w:val="00773D27"/>
    <w:rsid w:val="007752D3"/>
    <w:rsid w:val="007757E6"/>
    <w:rsid w:val="00777AF5"/>
    <w:rsid w:val="007800B3"/>
    <w:rsid w:val="007809B6"/>
    <w:rsid w:val="0078123C"/>
    <w:rsid w:val="00783579"/>
    <w:rsid w:val="00783F0F"/>
    <w:rsid w:val="00786D0B"/>
    <w:rsid w:val="007900F0"/>
    <w:rsid w:val="00790315"/>
    <w:rsid w:val="007903D0"/>
    <w:rsid w:val="00790A86"/>
    <w:rsid w:val="007910F5"/>
    <w:rsid w:val="00791CB0"/>
    <w:rsid w:val="007924C2"/>
    <w:rsid w:val="0079259D"/>
    <w:rsid w:val="0079344D"/>
    <w:rsid w:val="007938C0"/>
    <w:rsid w:val="00793FB2"/>
    <w:rsid w:val="00794928"/>
    <w:rsid w:val="00794F13"/>
    <w:rsid w:val="007950C5"/>
    <w:rsid w:val="00796B6D"/>
    <w:rsid w:val="0079773A"/>
    <w:rsid w:val="007A06B0"/>
    <w:rsid w:val="007A10CE"/>
    <w:rsid w:val="007A3784"/>
    <w:rsid w:val="007A3AF7"/>
    <w:rsid w:val="007A46A6"/>
    <w:rsid w:val="007B2B44"/>
    <w:rsid w:val="007B2D6F"/>
    <w:rsid w:val="007B4F7E"/>
    <w:rsid w:val="007B508C"/>
    <w:rsid w:val="007B7654"/>
    <w:rsid w:val="007C0340"/>
    <w:rsid w:val="007C11B5"/>
    <w:rsid w:val="007C233E"/>
    <w:rsid w:val="007C2C17"/>
    <w:rsid w:val="007C2C5E"/>
    <w:rsid w:val="007C3FFE"/>
    <w:rsid w:val="007C4F1E"/>
    <w:rsid w:val="007C5F7D"/>
    <w:rsid w:val="007C7F96"/>
    <w:rsid w:val="007D12F2"/>
    <w:rsid w:val="007D3877"/>
    <w:rsid w:val="007D4C18"/>
    <w:rsid w:val="007D52FC"/>
    <w:rsid w:val="007D69A4"/>
    <w:rsid w:val="007D7141"/>
    <w:rsid w:val="007D78EB"/>
    <w:rsid w:val="007E43E9"/>
    <w:rsid w:val="007E4449"/>
    <w:rsid w:val="007E4A4F"/>
    <w:rsid w:val="007E64E1"/>
    <w:rsid w:val="007E72E4"/>
    <w:rsid w:val="007E7549"/>
    <w:rsid w:val="007E75E0"/>
    <w:rsid w:val="007E7E15"/>
    <w:rsid w:val="007F03BB"/>
    <w:rsid w:val="007F1E45"/>
    <w:rsid w:val="007F2D6B"/>
    <w:rsid w:val="007F5556"/>
    <w:rsid w:val="007F66B9"/>
    <w:rsid w:val="00801065"/>
    <w:rsid w:val="00803C54"/>
    <w:rsid w:val="0080439D"/>
    <w:rsid w:val="00806E16"/>
    <w:rsid w:val="00807063"/>
    <w:rsid w:val="00807448"/>
    <w:rsid w:val="00807D6D"/>
    <w:rsid w:val="00811C4C"/>
    <w:rsid w:val="00814DB6"/>
    <w:rsid w:val="00817D65"/>
    <w:rsid w:val="008216D7"/>
    <w:rsid w:val="00825E8C"/>
    <w:rsid w:val="008264FD"/>
    <w:rsid w:val="008331F0"/>
    <w:rsid w:val="008346A9"/>
    <w:rsid w:val="008359B8"/>
    <w:rsid w:val="00835ADE"/>
    <w:rsid w:val="00835C70"/>
    <w:rsid w:val="00837A52"/>
    <w:rsid w:val="0084754F"/>
    <w:rsid w:val="0084790B"/>
    <w:rsid w:val="00850447"/>
    <w:rsid w:val="00851E6E"/>
    <w:rsid w:val="00852565"/>
    <w:rsid w:val="0085309B"/>
    <w:rsid w:val="00855488"/>
    <w:rsid w:val="00860752"/>
    <w:rsid w:val="00861136"/>
    <w:rsid w:val="00861BC4"/>
    <w:rsid w:val="0086276A"/>
    <w:rsid w:val="00862866"/>
    <w:rsid w:val="00862B96"/>
    <w:rsid w:val="00865D56"/>
    <w:rsid w:val="0086662E"/>
    <w:rsid w:val="00870A3E"/>
    <w:rsid w:val="00870EA5"/>
    <w:rsid w:val="0087182D"/>
    <w:rsid w:val="00873E5C"/>
    <w:rsid w:val="0087513C"/>
    <w:rsid w:val="008755E1"/>
    <w:rsid w:val="00875C4B"/>
    <w:rsid w:val="00875F81"/>
    <w:rsid w:val="00876F11"/>
    <w:rsid w:val="0088371E"/>
    <w:rsid w:val="00884233"/>
    <w:rsid w:val="00884B76"/>
    <w:rsid w:val="00885997"/>
    <w:rsid w:val="00885E59"/>
    <w:rsid w:val="008868D9"/>
    <w:rsid w:val="00886BD8"/>
    <w:rsid w:val="00890695"/>
    <w:rsid w:val="00891023"/>
    <w:rsid w:val="00891482"/>
    <w:rsid w:val="008919C9"/>
    <w:rsid w:val="00892BAE"/>
    <w:rsid w:val="0089304E"/>
    <w:rsid w:val="008938DF"/>
    <w:rsid w:val="008A0933"/>
    <w:rsid w:val="008A2C7D"/>
    <w:rsid w:val="008A464A"/>
    <w:rsid w:val="008A4DB7"/>
    <w:rsid w:val="008A5094"/>
    <w:rsid w:val="008A6429"/>
    <w:rsid w:val="008A66F9"/>
    <w:rsid w:val="008A7827"/>
    <w:rsid w:val="008B00D9"/>
    <w:rsid w:val="008B05F2"/>
    <w:rsid w:val="008B1E39"/>
    <w:rsid w:val="008B28A2"/>
    <w:rsid w:val="008B4ACB"/>
    <w:rsid w:val="008C0415"/>
    <w:rsid w:val="008C0588"/>
    <w:rsid w:val="008C0B3F"/>
    <w:rsid w:val="008C15DD"/>
    <w:rsid w:val="008C2F77"/>
    <w:rsid w:val="008C5ED0"/>
    <w:rsid w:val="008C6C31"/>
    <w:rsid w:val="008C726F"/>
    <w:rsid w:val="008C74CD"/>
    <w:rsid w:val="008D2EAA"/>
    <w:rsid w:val="008D4D42"/>
    <w:rsid w:val="008D7F9E"/>
    <w:rsid w:val="008E41A3"/>
    <w:rsid w:val="008E576A"/>
    <w:rsid w:val="008E748C"/>
    <w:rsid w:val="008F326E"/>
    <w:rsid w:val="008F53B0"/>
    <w:rsid w:val="0090038A"/>
    <w:rsid w:val="00900646"/>
    <w:rsid w:val="00900A10"/>
    <w:rsid w:val="0090180C"/>
    <w:rsid w:val="00902F2F"/>
    <w:rsid w:val="00905E43"/>
    <w:rsid w:val="0090712F"/>
    <w:rsid w:val="009112B2"/>
    <w:rsid w:val="00911D4B"/>
    <w:rsid w:val="00912DF4"/>
    <w:rsid w:val="00915740"/>
    <w:rsid w:val="0091646F"/>
    <w:rsid w:val="00916D1F"/>
    <w:rsid w:val="0092019F"/>
    <w:rsid w:val="00920667"/>
    <w:rsid w:val="009221C3"/>
    <w:rsid w:val="00922920"/>
    <w:rsid w:val="00930A0C"/>
    <w:rsid w:val="00932638"/>
    <w:rsid w:val="00932AF3"/>
    <w:rsid w:val="00932CAF"/>
    <w:rsid w:val="00932D87"/>
    <w:rsid w:val="00935121"/>
    <w:rsid w:val="00935700"/>
    <w:rsid w:val="00935A75"/>
    <w:rsid w:val="009407A3"/>
    <w:rsid w:val="00940EB8"/>
    <w:rsid w:val="009414E1"/>
    <w:rsid w:val="00941987"/>
    <w:rsid w:val="0094371D"/>
    <w:rsid w:val="00946443"/>
    <w:rsid w:val="00946474"/>
    <w:rsid w:val="00947DDD"/>
    <w:rsid w:val="009500DA"/>
    <w:rsid w:val="0095048C"/>
    <w:rsid w:val="00952D46"/>
    <w:rsid w:val="00953091"/>
    <w:rsid w:val="00954A0D"/>
    <w:rsid w:val="009561B2"/>
    <w:rsid w:val="0096177D"/>
    <w:rsid w:val="00962626"/>
    <w:rsid w:val="00963C1E"/>
    <w:rsid w:val="009657CF"/>
    <w:rsid w:val="00966C04"/>
    <w:rsid w:val="009679BA"/>
    <w:rsid w:val="00970E4C"/>
    <w:rsid w:val="00971C43"/>
    <w:rsid w:val="009724AB"/>
    <w:rsid w:val="009748AC"/>
    <w:rsid w:val="00980F2B"/>
    <w:rsid w:val="00981DBC"/>
    <w:rsid w:val="00983508"/>
    <w:rsid w:val="00985718"/>
    <w:rsid w:val="009912FE"/>
    <w:rsid w:val="00992595"/>
    <w:rsid w:val="00992D06"/>
    <w:rsid w:val="00994504"/>
    <w:rsid w:val="009954A2"/>
    <w:rsid w:val="009971B8"/>
    <w:rsid w:val="009A30C8"/>
    <w:rsid w:val="009A476E"/>
    <w:rsid w:val="009A4DF8"/>
    <w:rsid w:val="009A5235"/>
    <w:rsid w:val="009A58C8"/>
    <w:rsid w:val="009A6189"/>
    <w:rsid w:val="009A633B"/>
    <w:rsid w:val="009A64D1"/>
    <w:rsid w:val="009A789B"/>
    <w:rsid w:val="009A7EF1"/>
    <w:rsid w:val="009B0074"/>
    <w:rsid w:val="009C0AD6"/>
    <w:rsid w:val="009C1C32"/>
    <w:rsid w:val="009C27A6"/>
    <w:rsid w:val="009C3F08"/>
    <w:rsid w:val="009C431C"/>
    <w:rsid w:val="009C4A24"/>
    <w:rsid w:val="009C4C64"/>
    <w:rsid w:val="009C55F5"/>
    <w:rsid w:val="009C6681"/>
    <w:rsid w:val="009C7235"/>
    <w:rsid w:val="009D0297"/>
    <w:rsid w:val="009D568C"/>
    <w:rsid w:val="009D57B8"/>
    <w:rsid w:val="009D67B8"/>
    <w:rsid w:val="009D7789"/>
    <w:rsid w:val="009D7810"/>
    <w:rsid w:val="009D7F5E"/>
    <w:rsid w:val="009E21F2"/>
    <w:rsid w:val="009E5275"/>
    <w:rsid w:val="009E55BB"/>
    <w:rsid w:val="009E5B4B"/>
    <w:rsid w:val="009E7418"/>
    <w:rsid w:val="009F0577"/>
    <w:rsid w:val="009F3438"/>
    <w:rsid w:val="009F45C8"/>
    <w:rsid w:val="009F5B73"/>
    <w:rsid w:val="009F7FAA"/>
    <w:rsid w:val="00A01BFB"/>
    <w:rsid w:val="00A02877"/>
    <w:rsid w:val="00A039DB"/>
    <w:rsid w:val="00A04585"/>
    <w:rsid w:val="00A11BC7"/>
    <w:rsid w:val="00A161B9"/>
    <w:rsid w:val="00A16BD3"/>
    <w:rsid w:val="00A210E1"/>
    <w:rsid w:val="00A22A8E"/>
    <w:rsid w:val="00A231DC"/>
    <w:rsid w:val="00A31F94"/>
    <w:rsid w:val="00A35136"/>
    <w:rsid w:val="00A35D69"/>
    <w:rsid w:val="00A369CB"/>
    <w:rsid w:val="00A4097E"/>
    <w:rsid w:val="00A40C09"/>
    <w:rsid w:val="00A46CBD"/>
    <w:rsid w:val="00A47470"/>
    <w:rsid w:val="00A50F35"/>
    <w:rsid w:val="00A51E48"/>
    <w:rsid w:val="00A57BAD"/>
    <w:rsid w:val="00A60A7F"/>
    <w:rsid w:val="00A60B71"/>
    <w:rsid w:val="00A62E6E"/>
    <w:rsid w:val="00A630FC"/>
    <w:rsid w:val="00A649E9"/>
    <w:rsid w:val="00A67B17"/>
    <w:rsid w:val="00A708BF"/>
    <w:rsid w:val="00A709B0"/>
    <w:rsid w:val="00A713DA"/>
    <w:rsid w:val="00A736CF"/>
    <w:rsid w:val="00A738F2"/>
    <w:rsid w:val="00A73D01"/>
    <w:rsid w:val="00A8029F"/>
    <w:rsid w:val="00A80C71"/>
    <w:rsid w:val="00A82B45"/>
    <w:rsid w:val="00A8517E"/>
    <w:rsid w:val="00A90B5E"/>
    <w:rsid w:val="00A90EE5"/>
    <w:rsid w:val="00A915C4"/>
    <w:rsid w:val="00A91662"/>
    <w:rsid w:val="00A94D93"/>
    <w:rsid w:val="00A95803"/>
    <w:rsid w:val="00AA0BB4"/>
    <w:rsid w:val="00AA1C4F"/>
    <w:rsid w:val="00AA3311"/>
    <w:rsid w:val="00AA37A3"/>
    <w:rsid w:val="00AA3E70"/>
    <w:rsid w:val="00AB1841"/>
    <w:rsid w:val="00AB514D"/>
    <w:rsid w:val="00AB5D92"/>
    <w:rsid w:val="00AB7314"/>
    <w:rsid w:val="00AB74F5"/>
    <w:rsid w:val="00AC0E34"/>
    <w:rsid w:val="00AC1CFA"/>
    <w:rsid w:val="00AC1F4C"/>
    <w:rsid w:val="00AC42C3"/>
    <w:rsid w:val="00AC5EF0"/>
    <w:rsid w:val="00AC78DC"/>
    <w:rsid w:val="00AD0268"/>
    <w:rsid w:val="00AD5F47"/>
    <w:rsid w:val="00AD6822"/>
    <w:rsid w:val="00AD6D6A"/>
    <w:rsid w:val="00AD721C"/>
    <w:rsid w:val="00AE186F"/>
    <w:rsid w:val="00AE19FB"/>
    <w:rsid w:val="00AE5B66"/>
    <w:rsid w:val="00AE62AC"/>
    <w:rsid w:val="00AE6D12"/>
    <w:rsid w:val="00AE7A25"/>
    <w:rsid w:val="00AF0664"/>
    <w:rsid w:val="00AF09A7"/>
    <w:rsid w:val="00AF0B18"/>
    <w:rsid w:val="00AF12BC"/>
    <w:rsid w:val="00AF19BD"/>
    <w:rsid w:val="00AF2E43"/>
    <w:rsid w:val="00AF340A"/>
    <w:rsid w:val="00AF360C"/>
    <w:rsid w:val="00AF43B8"/>
    <w:rsid w:val="00AF5A0D"/>
    <w:rsid w:val="00AF6352"/>
    <w:rsid w:val="00AF7534"/>
    <w:rsid w:val="00B00E71"/>
    <w:rsid w:val="00B01530"/>
    <w:rsid w:val="00B022BE"/>
    <w:rsid w:val="00B0305E"/>
    <w:rsid w:val="00B036AC"/>
    <w:rsid w:val="00B0400F"/>
    <w:rsid w:val="00B10420"/>
    <w:rsid w:val="00B11362"/>
    <w:rsid w:val="00B1153E"/>
    <w:rsid w:val="00B1210D"/>
    <w:rsid w:val="00B132F1"/>
    <w:rsid w:val="00B133AA"/>
    <w:rsid w:val="00B13503"/>
    <w:rsid w:val="00B138A5"/>
    <w:rsid w:val="00B13D54"/>
    <w:rsid w:val="00B16CEE"/>
    <w:rsid w:val="00B203F3"/>
    <w:rsid w:val="00B2220E"/>
    <w:rsid w:val="00B228BE"/>
    <w:rsid w:val="00B22F18"/>
    <w:rsid w:val="00B24372"/>
    <w:rsid w:val="00B2743A"/>
    <w:rsid w:val="00B30108"/>
    <w:rsid w:val="00B312E0"/>
    <w:rsid w:val="00B321A8"/>
    <w:rsid w:val="00B32821"/>
    <w:rsid w:val="00B34DAD"/>
    <w:rsid w:val="00B35EC7"/>
    <w:rsid w:val="00B37783"/>
    <w:rsid w:val="00B450F4"/>
    <w:rsid w:val="00B45EB4"/>
    <w:rsid w:val="00B47D21"/>
    <w:rsid w:val="00B5007F"/>
    <w:rsid w:val="00B504FF"/>
    <w:rsid w:val="00B50EF1"/>
    <w:rsid w:val="00B529E1"/>
    <w:rsid w:val="00B53201"/>
    <w:rsid w:val="00B53A1D"/>
    <w:rsid w:val="00B555AE"/>
    <w:rsid w:val="00B57A5C"/>
    <w:rsid w:val="00B614A8"/>
    <w:rsid w:val="00B62D86"/>
    <w:rsid w:val="00B63DCE"/>
    <w:rsid w:val="00B64041"/>
    <w:rsid w:val="00B65037"/>
    <w:rsid w:val="00B71489"/>
    <w:rsid w:val="00B73229"/>
    <w:rsid w:val="00B742E9"/>
    <w:rsid w:val="00B757CD"/>
    <w:rsid w:val="00B832A3"/>
    <w:rsid w:val="00B83398"/>
    <w:rsid w:val="00B83E1E"/>
    <w:rsid w:val="00B84298"/>
    <w:rsid w:val="00B852DE"/>
    <w:rsid w:val="00B92754"/>
    <w:rsid w:val="00B929C5"/>
    <w:rsid w:val="00B96D6F"/>
    <w:rsid w:val="00B97710"/>
    <w:rsid w:val="00BA0955"/>
    <w:rsid w:val="00BA25CD"/>
    <w:rsid w:val="00BA522A"/>
    <w:rsid w:val="00BA547D"/>
    <w:rsid w:val="00BA6B16"/>
    <w:rsid w:val="00BA78FB"/>
    <w:rsid w:val="00BB1573"/>
    <w:rsid w:val="00BB3FBF"/>
    <w:rsid w:val="00BB4E08"/>
    <w:rsid w:val="00BB532D"/>
    <w:rsid w:val="00BB5A33"/>
    <w:rsid w:val="00BB5AE3"/>
    <w:rsid w:val="00BB622D"/>
    <w:rsid w:val="00BC02D0"/>
    <w:rsid w:val="00BC0B89"/>
    <w:rsid w:val="00BC1AD5"/>
    <w:rsid w:val="00BC241D"/>
    <w:rsid w:val="00BC55E0"/>
    <w:rsid w:val="00BC68A4"/>
    <w:rsid w:val="00BC6A8C"/>
    <w:rsid w:val="00BD1A0F"/>
    <w:rsid w:val="00BD2347"/>
    <w:rsid w:val="00BD2F52"/>
    <w:rsid w:val="00BD2FFB"/>
    <w:rsid w:val="00BD7835"/>
    <w:rsid w:val="00BD78BD"/>
    <w:rsid w:val="00BE07D1"/>
    <w:rsid w:val="00BE0A1A"/>
    <w:rsid w:val="00BE1872"/>
    <w:rsid w:val="00BE3155"/>
    <w:rsid w:val="00BE5B78"/>
    <w:rsid w:val="00BE7FE7"/>
    <w:rsid w:val="00BF068F"/>
    <w:rsid w:val="00BF0C43"/>
    <w:rsid w:val="00BF14F1"/>
    <w:rsid w:val="00BF222E"/>
    <w:rsid w:val="00BF2FBB"/>
    <w:rsid w:val="00BF7B0B"/>
    <w:rsid w:val="00C015BC"/>
    <w:rsid w:val="00C04542"/>
    <w:rsid w:val="00C04E15"/>
    <w:rsid w:val="00C0591B"/>
    <w:rsid w:val="00C06397"/>
    <w:rsid w:val="00C07A89"/>
    <w:rsid w:val="00C10C2C"/>
    <w:rsid w:val="00C11481"/>
    <w:rsid w:val="00C11ECF"/>
    <w:rsid w:val="00C12642"/>
    <w:rsid w:val="00C12AF2"/>
    <w:rsid w:val="00C15047"/>
    <w:rsid w:val="00C15AB6"/>
    <w:rsid w:val="00C16CE3"/>
    <w:rsid w:val="00C212E9"/>
    <w:rsid w:val="00C242BC"/>
    <w:rsid w:val="00C26A00"/>
    <w:rsid w:val="00C3061A"/>
    <w:rsid w:val="00C32342"/>
    <w:rsid w:val="00C32989"/>
    <w:rsid w:val="00C336FF"/>
    <w:rsid w:val="00C3380A"/>
    <w:rsid w:val="00C33F56"/>
    <w:rsid w:val="00C37A74"/>
    <w:rsid w:val="00C37F43"/>
    <w:rsid w:val="00C40F3A"/>
    <w:rsid w:val="00C41600"/>
    <w:rsid w:val="00C422DB"/>
    <w:rsid w:val="00C4284F"/>
    <w:rsid w:val="00C43C0C"/>
    <w:rsid w:val="00C44CCB"/>
    <w:rsid w:val="00C44EA7"/>
    <w:rsid w:val="00C452CA"/>
    <w:rsid w:val="00C478C2"/>
    <w:rsid w:val="00C47DBE"/>
    <w:rsid w:val="00C50028"/>
    <w:rsid w:val="00C50C54"/>
    <w:rsid w:val="00C5120D"/>
    <w:rsid w:val="00C5123B"/>
    <w:rsid w:val="00C519D2"/>
    <w:rsid w:val="00C529EB"/>
    <w:rsid w:val="00C560F8"/>
    <w:rsid w:val="00C5628C"/>
    <w:rsid w:val="00C56748"/>
    <w:rsid w:val="00C56C8C"/>
    <w:rsid w:val="00C57ADC"/>
    <w:rsid w:val="00C6136B"/>
    <w:rsid w:val="00C64F47"/>
    <w:rsid w:val="00C65638"/>
    <w:rsid w:val="00C664C8"/>
    <w:rsid w:val="00C66680"/>
    <w:rsid w:val="00C70FA1"/>
    <w:rsid w:val="00C717BF"/>
    <w:rsid w:val="00C74DE3"/>
    <w:rsid w:val="00C7733B"/>
    <w:rsid w:val="00C77510"/>
    <w:rsid w:val="00C77DF0"/>
    <w:rsid w:val="00C80706"/>
    <w:rsid w:val="00C80F6A"/>
    <w:rsid w:val="00C826C1"/>
    <w:rsid w:val="00C8313E"/>
    <w:rsid w:val="00C848E0"/>
    <w:rsid w:val="00C9122F"/>
    <w:rsid w:val="00C91AD0"/>
    <w:rsid w:val="00C95317"/>
    <w:rsid w:val="00C95633"/>
    <w:rsid w:val="00C95F07"/>
    <w:rsid w:val="00CA2D09"/>
    <w:rsid w:val="00CA7A6F"/>
    <w:rsid w:val="00CB0540"/>
    <w:rsid w:val="00CB08BE"/>
    <w:rsid w:val="00CB5E5F"/>
    <w:rsid w:val="00CB5FC0"/>
    <w:rsid w:val="00CB61CA"/>
    <w:rsid w:val="00CB6F0D"/>
    <w:rsid w:val="00CC0C3F"/>
    <w:rsid w:val="00CC2C99"/>
    <w:rsid w:val="00CC2F96"/>
    <w:rsid w:val="00CC3A6A"/>
    <w:rsid w:val="00CC4EB2"/>
    <w:rsid w:val="00CC500F"/>
    <w:rsid w:val="00CC5559"/>
    <w:rsid w:val="00CC676C"/>
    <w:rsid w:val="00CC6902"/>
    <w:rsid w:val="00CC6BE5"/>
    <w:rsid w:val="00CC70E3"/>
    <w:rsid w:val="00CC72DF"/>
    <w:rsid w:val="00CC7A61"/>
    <w:rsid w:val="00CD0FEA"/>
    <w:rsid w:val="00CD2985"/>
    <w:rsid w:val="00CD4449"/>
    <w:rsid w:val="00CD4501"/>
    <w:rsid w:val="00CD4BB7"/>
    <w:rsid w:val="00CD4BD2"/>
    <w:rsid w:val="00CE163A"/>
    <w:rsid w:val="00CE3037"/>
    <w:rsid w:val="00CE37E2"/>
    <w:rsid w:val="00CE38A1"/>
    <w:rsid w:val="00CE4446"/>
    <w:rsid w:val="00CE7278"/>
    <w:rsid w:val="00CF009E"/>
    <w:rsid w:val="00CF43BC"/>
    <w:rsid w:val="00CF59BB"/>
    <w:rsid w:val="00CF7DBD"/>
    <w:rsid w:val="00D000F6"/>
    <w:rsid w:val="00D0192F"/>
    <w:rsid w:val="00D01E9C"/>
    <w:rsid w:val="00D02789"/>
    <w:rsid w:val="00D04443"/>
    <w:rsid w:val="00D04B88"/>
    <w:rsid w:val="00D0566F"/>
    <w:rsid w:val="00D0702C"/>
    <w:rsid w:val="00D10DA3"/>
    <w:rsid w:val="00D12618"/>
    <w:rsid w:val="00D132DE"/>
    <w:rsid w:val="00D1516F"/>
    <w:rsid w:val="00D15BC3"/>
    <w:rsid w:val="00D15EDA"/>
    <w:rsid w:val="00D1666F"/>
    <w:rsid w:val="00D213F1"/>
    <w:rsid w:val="00D2210D"/>
    <w:rsid w:val="00D22570"/>
    <w:rsid w:val="00D22807"/>
    <w:rsid w:val="00D240BD"/>
    <w:rsid w:val="00D246D6"/>
    <w:rsid w:val="00D2594F"/>
    <w:rsid w:val="00D274A4"/>
    <w:rsid w:val="00D31F61"/>
    <w:rsid w:val="00D32BC1"/>
    <w:rsid w:val="00D33BA9"/>
    <w:rsid w:val="00D3495F"/>
    <w:rsid w:val="00D34DF6"/>
    <w:rsid w:val="00D3793A"/>
    <w:rsid w:val="00D41214"/>
    <w:rsid w:val="00D43E61"/>
    <w:rsid w:val="00D442FB"/>
    <w:rsid w:val="00D46977"/>
    <w:rsid w:val="00D47A4C"/>
    <w:rsid w:val="00D47CBE"/>
    <w:rsid w:val="00D51305"/>
    <w:rsid w:val="00D53C91"/>
    <w:rsid w:val="00D55751"/>
    <w:rsid w:val="00D55F0F"/>
    <w:rsid w:val="00D60B68"/>
    <w:rsid w:val="00D61841"/>
    <w:rsid w:val="00D62024"/>
    <w:rsid w:val="00D63D8C"/>
    <w:rsid w:val="00D64D3A"/>
    <w:rsid w:val="00D6560D"/>
    <w:rsid w:val="00D656E7"/>
    <w:rsid w:val="00D65D70"/>
    <w:rsid w:val="00D66572"/>
    <w:rsid w:val="00D742A8"/>
    <w:rsid w:val="00D75A45"/>
    <w:rsid w:val="00D76C77"/>
    <w:rsid w:val="00D80164"/>
    <w:rsid w:val="00D81144"/>
    <w:rsid w:val="00D8191D"/>
    <w:rsid w:val="00D82103"/>
    <w:rsid w:val="00D85EE1"/>
    <w:rsid w:val="00D912B3"/>
    <w:rsid w:val="00D915EB"/>
    <w:rsid w:val="00D92A3B"/>
    <w:rsid w:val="00D951C0"/>
    <w:rsid w:val="00D974F5"/>
    <w:rsid w:val="00DA30C6"/>
    <w:rsid w:val="00DA4A94"/>
    <w:rsid w:val="00DA54DE"/>
    <w:rsid w:val="00DA7E1F"/>
    <w:rsid w:val="00DB0685"/>
    <w:rsid w:val="00DB1D8F"/>
    <w:rsid w:val="00DB3E6D"/>
    <w:rsid w:val="00DB3FDD"/>
    <w:rsid w:val="00DB66E5"/>
    <w:rsid w:val="00DC0A57"/>
    <w:rsid w:val="00DC0D4F"/>
    <w:rsid w:val="00DC1EFC"/>
    <w:rsid w:val="00DC2E37"/>
    <w:rsid w:val="00DC34FD"/>
    <w:rsid w:val="00DC3AA3"/>
    <w:rsid w:val="00DC571A"/>
    <w:rsid w:val="00DC6160"/>
    <w:rsid w:val="00DC722C"/>
    <w:rsid w:val="00DD2F31"/>
    <w:rsid w:val="00DD2F6F"/>
    <w:rsid w:val="00DD30AB"/>
    <w:rsid w:val="00DD43EF"/>
    <w:rsid w:val="00DD4E37"/>
    <w:rsid w:val="00DD58BB"/>
    <w:rsid w:val="00DD7325"/>
    <w:rsid w:val="00DE007E"/>
    <w:rsid w:val="00DE0DF9"/>
    <w:rsid w:val="00DE1066"/>
    <w:rsid w:val="00DE1272"/>
    <w:rsid w:val="00DE1553"/>
    <w:rsid w:val="00DE3B33"/>
    <w:rsid w:val="00DE491F"/>
    <w:rsid w:val="00DE5BBF"/>
    <w:rsid w:val="00DE609E"/>
    <w:rsid w:val="00DF10C6"/>
    <w:rsid w:val="00DF1EE8"/>
    <w:rsid w:val="00DF3A10"/>
    <w:rsid w:val="00DF5D2D"/>
    <w:rsid w:val="00DF7C75"/>
    <w:rsid w:val="00E0011E"/>
    <w:rsid w:val="00E0081A"/>
    <w:rsid w:val="00E00B6D"/>
    <w:rsid w:val="00E02163"/>
    <w:rsid w:val="00E03C09"/>
    <w:rsid w:val="00E046A1"/>
    <w:rsid w:val="00E050BB"/>
    <w:rsid w:val="00E0635C"/>
    <w:rsid w:val="00E10AAC"/>
    <w:rsid w:val="00E1150C"/>
    <w:rsid w:val="00E13692"/>
    <w:rsid w:val="00E13842"/>
    <w:rsid w:val="00E14296"/>
    <w:rsid w:val="00E14AF5"/>
    <w:rsid w:val="00E154A9"/>
    <w:rsid w:val="00E16B73"/>
    <w:rsid w:val="00E17212"/>
    <w:rsid w:val="00E22CEA"/>
    <w:rsid w:val="00E24897"/>
    <w:rsid w:val="00E24DA0"/>
    <w:rsid w:val="00E25074"/>
    <w:rsid w:val="00E25E59"/>
    <w:rsid w:val="00E260E7"/>
    <w:rsid w:val="00E272EA"/>
    <w:rsid w:val="00E27616"/>
    <w:rsid w:val="00E27F88"/>
    <w:rsid w:val="00E3068C"/>
    <w:rsid w:val="00E310B7"/>
    <w:rsid w:val="00E33947"/>
    <w:rsid w:val="00E33BE5"/>
    <w:rsid w:val="00E33D74"/>
    <w:rsid w:val="00E371D6"/>
    <w:rsid w:val="00E3763E"/>
    <w:rsid w:val="00E40A90"/>
    <w:rsid w:val="00E41888"/>
    <w:rsid w:val="00E4334B"/>
    <w:rsid w:val="00E4417C"/>
    <w:rsid w:val="00E4441B"/>
    <w:rsid w:val="00E4766F"/>
    <w:rsid w:val="00E5326A"/>
    <w:rsid w:val="00E53460"/>
    <w:rsid w:val="00E53C0E"/>
    <w:rsid w:val="00E56760"/>
    <w:rsid w:val="00E56DF8"/>
    <w:rsid w:val="00E61411"/>
    <w:rsid w:val="00E61FD9"/>
    <w:rsid w:val="00E652CB"/>
    <w:rsid w:val="00E66E27"/>
    <w:rsid w:val="00E67189"/>
    <w:rsid w:val="00E70D68"/>
    <w:rsid w:val="00E73B9E"/>
    <w:rsid w:val="00E73DE6"/>
    <w:rsid w:val="00E740BA"/>
    <w:rsid w:val="00E7472E"/>
    <w:rsid w:val="00E75176"/>
    <w:rsid w:val="00E77571"/>
    <w:rsid w:val="00E80AFD"/>
    <w:rsid w:val="00E80EF5"/>
    <w:rsid w:val="00E8371E"/>
    <w:rsid w:val="00E87D2E"/>
    <w:rsid w:val="00E9014B"/>
    <w:rsid w:val="00E9251D"/>
    <w:rsid w:val="00E939FC"/>
    <w:rsid w:val="00E93C78"/>
    <w:rsid w:val="00E950BF"/>
    <w:rsid w:val="00E96B59"/>
    <w:rsid w:val="00E96CFD"/>
    <w:rsid w:val="00E974DE"/>
    <w:rsid w:val="00EA02E8"/>
    <w:rsid w:val="00EA0787"/>
    <w:rsid w:val="00EA175E"/>
    <w:rsid w:val="00EA1E41"/>
    <w:rsid w:val="00EA41E8"/>
    <w:rsid w:val="00EA4A98"/>
    <w:rsid w:val="00EA50BB"/>
    <w:rsid w:val="00EA6518"/>
    <w:rsid w:val="00EA78FC"/>
    <w:rsid w:val="00EB0537"/>
    <w:rsid w:val="00EB0631"/>
    <w:rsid w:val="00EB1198"/>
    <w:rsid w:val="00EB1E8B"/>
    <w:rsid w:val="00EB3A47"/>
    <w:rsid w:val="00EB437F"/>
    <w:rsid w:val="00EB6A5E"/>
    <w:rsid w:val="00EB7988"/>
    <w:rsid w:val="00EB7AA5"/>
    <w:rsid w:val="00EC0BE7"/>
    <w:rsid w:val="00EC3536"/>
    <w:rsid w:val="00EC3C65"/>
    <w:rsid w:val="00EC6BF0"/>
    <w:rsid w:val="00EC6D46"/>
    <w:rsid w:val="00ED1F8D"/>
    <w:rsid w:val="00ED33EB"/>
    <w:rsid w:val="00ED3412"/>
    <w:rsid w:val="00ED4117"/>
    <w:rsid w:val="00ED5EBC"/>
    <w:rsid w:val="00ED70E7"/>
    <w:rsid w:val="00ED7251"/>
    <w:rsid w:val="00ED7A5E"/>
    <w:rsid w:val="00EE3526"/>
    <w:rsid w:val="00EE6CAE"/>
    <w:rsid w:val="00EE78EA"/>
    <w:rsid w:val="00EF432E"/>
    <w:rsid w:val="00EF44AC"/>
    <w:rsid w:val="00EF58F5"/>
    <w:rsid w:val="00EF7E0B"/>
    <w:rsid w:val="00F016BE"/>
    <w:rsid w:val="00F0233D"/>
    <w:rsid w:val="00F06FAD"/>
    <w:rsid w:val="00F104B5"/>
    <w:rsid w:val="00F10BAA"/>
    <w:rsid w:val="00F119C7"/>
    <w:rsid w:val="00F12A04"/>
    <w:rsid w:val="00F13843"/>
    <w:rsid w:val="00F15DED"/>
    <w:rsid w:val="00F170B7"/>
    <w:rsid w:val="00F20B4C"/>
    <w:rsid w:val="00F21ED4"/>
    <w:rsid w:val="00F233ED"/>
    <w:rsid w:val="00F23754"/>
    <w:rsid w:val="00F26751"/>
    <w:rsid w:val="00F26A12"/>
    <w:rsid w:val="00F3119C"/>
    <w:rsid w:val="00F3241C"/>
    <w:rsid w:val="00F333C5"/>
    <w:rsid w:val="00F36DD4"/>
    <w:rsid w:val="00F37956"/>
    <w:rsid w:val="00F413FB"/>
    <w:rsid w:val="00F4389D"/>
    <w:rsid w:val="00F449DE"/>
    <w:rsid w:val="00F45099"/>
    <w:rsid w:val="00F45D6E"/>
    <w:rsid w:val="00F47F84"/>
    <w:rsid w:val="00F519ED"/>
    <w:rsid w:val="00F5240D"/>
    <w:rsid w:val="00F52D2E"/>
    <w:rsid w:val="00F52FC2"/>
    <w:rsid w:val="00F53FC2"/>
    <w:rsid w:val="00F54BAF"/>
    <w:rsid w:val="00F5744F"/>
    <w:rsid w:val="00F61D55"/>
    <w:rsid w:val="00F643C9"/>
    <w:rsid w:val="00F65F55"/>
    <w:rsid w:val="00F67ADE"/>
    <w:rsid w:val="00F70962"/>
    <w:rsid w:val="00F709D1"/>
    <w:rsid w:val="00F71526"/>
    <w:rsid w:val="00F7239C"/>
    <w:rsid w:val="00F771D6"/>
    <w:rsid w:val="00F807D2"/>
    <w:rsid w:val="00F80905"/>
    <w:rsid w:val="00F8488F"/>
    <w:rsid w:val="00F84C21"/>
    <w:rsid w:val="00FA0A7E"/>
    <w:rsid w:val="00FA1899"/>
    <w:rsid w:val="00FA18B1"/>
    <w:rsid w:val="00FA2443"/>
    <w:rsid w:val="00FA2B7C"/>
    <w:rsid w:val="00FA396C"/>
    <w:rsid w:val="00FA4E6F"/>
    <w:rsid w:val="00FA511A"/>
    <w:rsid w:val="00FA7207"/>
    <w:rsid w:val="00FB0C8F"/>
    <w:rsid w:val="00FB11E5"/>
    <w:rsid w:val="00FB5550"/>
    <w:rsid w:val="00FB5FBC"/>
    <w:rsid w:val="00FC15B8"/>
    <w:rsid w:val="00FC59A9"/>
    <w:rsid w:val="00FC5E8B"/>
    <w:rsid w:val="00FD00E1"/>
    <w:rsid w:val="00FD083F"/>
    <w:rsid w:val="00FD1B2A"/>
    <w:rsid w:val="00FE02D4"/>
    <w:rsid w:val="00FE0C20"/>
    <w:rsid w:val="00FE20D3"/>
    <w:rsid w:val="00FE2B22"/>
    <w:rsid w:val="00FE3CD7"/>
    <w:rsid w:val="00FE4135"/>
    <w:rsid w:val="00FE51CF"/>
    <w:rsid w:val="00FE6336"/>
    <w:rsid w:val="00FE7BB0"/>
    <w:rsid w:val="00FF0DB7"/>
    <w:rsid w:val="00FF219E"/>
    <w:rsid w:val="00FF2FF2"/>
    <w:rsid w:val="00FF4BEB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D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62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6276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62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76A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46D8F-C9F6-4A14-BC68-4F9E7D14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2017-10-01T13:53:00Z</cp:lastPrinted>
  <dcterms:created xsi:type="dcterms:W3CDTF">2017-08-17T15:42:00Z</dcterms:created>
  <dcterms:modified xsi:type="dcterms:W3CDTF">2017-10-01T13:54:00Z</dcterms:modified>
</cp:coreProperties>
</file>