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A95" w:rsidRPr="003B44B9" w:rsidRDefault="00457A95" w:rsidP="00457A95">
      <w:pPr>
        <w:rPr>
          <w:sz w:val="24"/>
          <w:szCs w:val="18"/>
        </w:rPr>
      </w:pPr>
    </w:p>
    <w:tbl>
      <w:tblPr>
        <w:tblStyle w:val="a3"/>
        <w:tblW w:w="0" w:type="auto"/>
        <w:tblLook w:val="04A0"/>
      </w:tblPr>
      <w:tblGrid>
        <w:gridCol w:w="674"/>
        <w:gridCol w:w="6772"/>
        <w:gridCol w:w="1697"/>
        <w:gridCol w:w="1331"/>
        <w:gridCol w:w="2058"/>
        <w:gridCol w:w="30"/>
        <w:gridCol w:w="15"/>
        <w:gridCol w:w="15"/>
        <w:gridCol w:w="15"/>
        <w:gridCol w:w="119"/>
        <w:gridCol w:w="2060"/>
      </w:tblGrid>
      <w:tr w:rsidR="00457A95" w:rsidRPr="00225483" w:rsidTr="00253F8F">
        <w:tc>
          <w:tcPr>
            <w:tcW w:w="674" w:type="dxa"/>
          </w:tcPr>
          <w:p w:rsidR="00457A95" w:rsidRPr="00457A95" w:rsidRDefault="00457A95" w:rsidP="00457A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57A95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6772" w:type="dxa"/>
          </w:tcPr>
          <w:p w:rsidR="00457A95" w:rsidRPr="00225483" w:rsidRDefault="0018647A" w:rsidP="00457A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25483">
              <w:rPr>
                <w:rFonts w:ascii="Times New Roman" w:hAnsi="Times New Roman" w:cs="Times New Roman"/>
                <w:b/>
                <w:sz w:val="24"/>
              </w:rPr>
              <w:t>Тема (коьчал)</w:t>
            </w:r>
          </w:p>
        </w:tc>
        <w:tc>
          <w:tcPr>
            <w:tcW w:w="1697" w:type="dxa"/>
          </w:tcPr>
          <w:p w:rsidR="00457A95" w:rsidRPr="00225483" w:rsidRDefault="0018647A" w:rsidP="00457A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25483">
              <w:rPr>
                <w:rFonts w:ascii="Times New Roman" w:hAnsi="Times New Roman" w:cs="Times New Roman"/>
                <w:b/>
                <w:sz w:val="24"/>
              </w:rPr>
              <w:t xml:space="preserve">Кол.часов </w:t>
            </w:r>
          </w:p>
          <w:p w:rsidR="0018647A" w:rsidRPr="00225483" w:rsidRDefault="0018647A" w:rsidP="00457A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25483">
              <w:rPr>
                <w:rFonts w:ascii="Times New Roman" w:hAnsi="Times New Roman" w:cs="Times New Roman"/>
                <w:b/>
                <w:sz w:val="24"/>
              </w:rPr>
              <w:t>(сахьтийн масалла)</w:t>
            </w:r>
          </w:p>
        </w:tc>
        <w:tc>
          <w:tcPr>
            <w:tcW w:w="5643" w:type="dxa"/>
            <w:gridSpan w:val="8"/>
          </w:tcPr>
          <w:p w:rsidR="00457A95" w:rsidRPr="00225483" w:rsidRDefault="0018647A" w:rsidP="0018647A">
            <w:pPr>
              <w:tabs>
                <w:tab w:val="center" w:pos="2695"/>
                <w:tab w:val="left" w:pos="3810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225483">
              <w:rPr>
                <w:rFonts w:ascii="Times New Roman" w:hAnsi="Times New Roman" w:cs="Times New Roman"/>
                <w:b/>
                <w:sz w:val="24"/>
              </w:rPr>
              <w:tab/>
              <w:t>Дата (терахь)</w:t>
            </w:r>
          </w:p>
        </w:tc>
      </w:tr>
      <w:tr w:rsidR="00253F8F" w:rsidRPr="00225483" w:rsidTr="00253F8F">
        <w:tc>
          <w:tcPr>
            <w:tcW w:w="9143" w:type="dxa"/>
            <w:gridSpan w:val="3"/>
          </w:tcPr>
          <w:p w:rsidR="00253F8F" w:rsidRPr="00225483" w:rsidRDefault="00253F8F" w:rsidP="00CD6706">
            <w:pPr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225483">
              <w:rPr>
                <w:rFonts w:asciiTheme="majorHAnsi" w:hAnsiTheme="majorHAnsi"/>
                <w:b/>
                <w:sz w:val="24"/>
                <w:szCs w:val="18"/>
              </w:rPr>
              <w:t>1 чийрик    (18 с.)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rFonts w:ascii="Times New Roman" w:hAnsi="Times New Roman" w:cs="Times New Roman"/>
                <w:b/>
              </w:rPr>
            </w:pPr>
            <w:r w:rsidRPr="00225483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rFonts w:ascii="Times New Roman" w:hAnsi="Times New Roman" w:cs="Times New Roman"/>
                <w:b/>
              </w:rPr>
            </w:pPr>
            <w:r w:rsidRPr="00225483">
              <w:rPr>
                <w:rFonts w:ascii="Times New Roman" w:hAnsi="Times New Roman" w:cs="Times New Roman"/>
                <w:b/>
              </w:rPr>
              <w:t>По факту (Дерг)</w:t>
            </w:r>
          </w:p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253F8F">
            <w:pPr>
              <w:rPr>
                <w:rFonts w:ascii="Times New Roman" w:hAnsi="Times New Roman" w:cs="Times New Roman"/>
                <w:b/>
              </w:rPr>
            </w:pPr>
            <w:r w:rsidRPr="00225483">
              <w:rPr>
                <w:rFonts w:ascii="Times New Roman" w:hAnsi="Times New Roman" w:cs="Times New Roman"/>
                <w:b/>
              </w:rPr>
              <w:t>Диагностика</w:t>
            </w:r>
          </w:p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CD670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«Даймехкан косташ»</w:t>
            </w:r>
          </w:p>
        </w:tc>
        <w:tc>
          <w:tcPr>
            <w:tcW w:w="1697" w:type="dxa"/>
          </w:tcPr>
          <w:p w:rsidR="00253F8F" w:rsidRPr="00225483" w:rsidRDefault="00253F8F" w:rsidP="00457A95"/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А.Сулейманов. «Даймехкан косташ»</w:t>
            </w:r>
          </w:p>
          <w:p w:rsidR="00253F8F" w:rsidRPr="00225483" w:rsidRDefault="00253F8F" w:rsidP="00CD6706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01.09.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6772" w:type="dxa"/>
          </w:tcPr>
          <w:p w:rsidR="00253F8F" w:rsidRPr="00225483" w:rsidRDefault="00253F8F" w:rsidP="00A3799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4"/>
                <w:szCs w:val="24"/>
              </w:rPr>
              <w:t>Ш.Арсанукаев</w:t>
            </w: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 xml:space="preserve"> «Ненан мотт» 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02.09.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Ш.Арсанукаев «Аьхкенан  1уьйре»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</w:pPr>
            <w:r w:rsidRPr="00225483"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08.09.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М.Сулаев «Дог1а деанчул т1аьхьа»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09.09.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Д.Кагерманов «Аьхке»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15.09.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З. Муталибов «Оха болх а бо, деша а доьшу»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16.09.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Ж.Махмаев «Мангалкомарш»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21.09.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 Хасаев «Комаьрша хьун»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22.09.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9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Х. Эдилов« Гуьйре»</w:t>
            </w: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23.09.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10</w:t>
            </w:r>
          </w:p>
        </w:tc>
        <w:tc>
          <w:tcPr>
            <w:tcW w:w="6772" w:type="dxa"/>
          </w:tcPr>
          <w:p w:rsidR="00253F8F" w:rsidRPr="00225483" w:rsidRDefault="00253F8F" w:rsidP="00771DC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 Хасаев«Гуьйре т1екхочуш»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29.09.</w:t>
            </w:r>
          </w:p>
        </w:tc>
        <w:tc>
          <w:tcPr>
            <w:tcW w:w="22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060" w:type="dxa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rPr>
          <w:trHeight w:val="274"/>
        </w:trPr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11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Д.Кагерманов «Г1арг1улеш»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30.09.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lastRenderedPageBreak/>
              <w:t>12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.Гайсултанов «Стоьмийн бешахь»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06.10.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13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Э. Мамакаев. «Гуьйренан суьрташ»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253F8F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07.10..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 xml:space="preserve">Кл. ар. еш. </w:t>
            </w: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«Аьхке, гуьйре ..»</w:t>
            </w:r>
            <w:r w:rsidRPr="00225483">
              <w:rPr>
                <w:rFonts w:asciiTheme="majorHAnsi" w:hAnsiTheme="majorHAnsi"/>
                <w:b/>
                <w:i/>
                <w:sz w:val="28"/>
                <w:szCs w:val="28"/>
              </w:rPr>
              <w:t>(Урок-ловзар)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13.10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15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«Сан даймохк»</w:t>
            </w: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 xml:space="preserve"> 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14.10.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16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Р.Ахматова«Эвлахь»</w:t>
            </w: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</w:pPr>
            <w:r w:rsidRPr="00225483"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20.10.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 .Хасаев«Бен»</w:t>
            </w: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21.10.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18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Хь.Саракаев«Асвадан адамалла 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27.10.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6772" w:type="dxa"/>
          </w:tcPr>
          <w:p w:rsidR="00253F8F" w:rsidRPr="00225483" w:rsidRDefault="00253F8F" w:rsidP="0099640F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32"/>
                <w:szCs w:val="28"/>
              </w:rPr>
              <w:t>2 чийрик (14 с.)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314A16"/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19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 Саракаев «Тхойшинна эсий дажо лаьа»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10.11.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20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Ж. Махмаев «Коран ангали»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11.11.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  <w:tc>
          <w:tcPr>
            <w:tcW w:w="6772" w:type="dxa"/>
          </w:tcPr>
          <w:p w:rsidR="00253F8F" w:rsidRPr="00225483" w:rsidRDefault="00253F8F" w:rsidP="00771DC4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 xml:space="preserve">Гайсултанов«Яраг1и»( 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17.11.</w:t>
            </w:r>
          </w:p>
        </w:tc>
        <w:tc>
          <w:tcPr>
            <w:tcW w:w="21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79" w:type="dxa"/>
            <w:gridSpan w:val="2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53F8F"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Хь.Саракаев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«Говзанчаш»</w:t>
            </w: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18.11.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23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1. Чантиев «Стенна вара Мурад г1айг1ане»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24.11.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24</w:t>
            </w:r>
          </w:p>
          <w:p w:rsidR="00253F8F" w:rsidRPr="00253F8F" w:rsidRDefault="00253F8F" w:rsidP="003E3513">
            <w:pPr>
              <w:jc w:val="center"/>
            </w:pPr>
            <w:r w:rsidRPr="00253F8F">
              <w:t>25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З. Муталибов «Мустапан каранаш»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25.11.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26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1. Эдильсултанов «Хьаьжк1аш ер»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01.12.</w:t>
            </w:r>
          </w:p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02.12.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27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Д. Кагерманов «Мазлаг1ехь»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253F8F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08.12..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28</w:t>
            </w:r>
          </w:p>
          <w:p w:rsidR="00253F8F" w:rsidRPr="00253F8F" w:rsidRDefault="00253F8F" w:rsidP="003E3513">
            <w:pPr>
              <w:jc w:val="center"/>
            </w:pPr>
            <w:r w:rsidRPr="00253F8F">
              <w:t>29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pStyle w:val="a4"/>
              <w:numPr>
                <w:ilvl w:val="0"/>
                <w:numId w:val="2"/>
              </w:num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Гайсултанов«Уггар   мехалниг»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09.12</w:t>
            </w:r>
          </w:p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15.12.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30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«Вайн республика»</w:t>
            </w:r>
            <w:r w:rsidR="00771DC4" w:rsidRPr="00225483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16.12.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lastRenderedPageBreak/>
              <w:t>31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Д. Кагерманов « Сан Кавказ»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EC4244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22.12</w:t>
            </w:r>
            <w:r w:rsidR="00253F8F" w:rsidRPr="00225483">
              <w:rPr>
                <w:sz w:val="28"/>
                <w:szCs w:val="28"/>
              </w:rPr>
              <w:t>.</w:t>
            </w:r>
          </w:p>
          <w:p w:rsidR="00253F8F" w:rsidRPr="00225483" w:rsidRDefault="00EC4244" w:rsidP="00EC4244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23.12.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32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Ш.Рашидов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</w:t>
            </w:r>
            <w:r w:rsidRPr="00225483">
              <w:rPr>
                <w:rFonts w:asciiTheme="majorHAnsi" w:hAnsiTheme="majorHAnsi"/>
                <w:sz w:val="28"/>
                <w:szCs w:val="28"/>
              </w:rPr>
              <w:t>Даймахке безам»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29.12.</w:t>
            </w:r>
          </w:p>
          <w:p w:rsidR="00EC4244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30.12.</w:t>
            </w:r>
          </w:p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</w:p>
        </w:tc>
        <w:tc>
          <w:tcPr>
            <w:tcW w:w="6772" w:type="dxa"/>
          </w:tcPr>
          <w:p w:rsidR="00253F8F" w:rsidRPr="00225483" w:rsidRDefault="00253F8F" w:rsidP="0044611A">
            <w:pPr>
              <w:tabs>
                <w:tab w:val="left" w:pos="2310"/>
                <w:tab w:val="center" w:pos="3294"/>
              </w:tabs>
              <w:rPr>
                <w:rFonts w:ascii="Times New Roman" w:hAnsi="Times New Roman" w:cs="Times New Roman"/>
                <w:sz w:val="52"/>
                <w:szCs w:val="52"/>
              </w:rPr>
            </w:pPr>
            <w:r w:rsidRPr="00225483">
              <w:rPr>
                <w:rFonts w:ascii="Times New Roman" w:hAnsi="Times New Roman" w:cs="Times New Roman"/>
                <w:sz w:val="52"/>
                <w:szCs w:val="52"/>
              </w:rPr>
              <w:tab/>
            </w:r>
          </w:p>
          <w:p w:rsidR="00253F8F" w:rsidRPr="00225483" w:rsidRDefault="00253F8F" w:rsidP="0044611A">
            <w:pPr>
              <w:tabs>
                <w:tab w:val="left" w:pos="2310"/>
                <w:tab w:val="center" w:pos="3294"/>
              </w:tabs>
              <w:rPr>
                <w:rFonts w:ascii="Times New Roman" w:hAnsi="Times New Roman" w:cs="Times New Roman"/>
                <w:sz w:val="52"/>
                <w:szCs w:val="52"/>
              </w:rPr>
            </w:pPr>
            <w:r w:rsidRPr="00225483">
              <w:rPr>
                <w:rFonts w:ascii="Times New Roman" w:hAnsi="Times New Roman" w:cs="Times New Roman"/>
                <w:sz w:val="52"/>
                <w:szCs w:val="52"/>
              </w:rPr>
              <w:t xml:space="preserve">  3 чийрик (20с.)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194" w:type="dxa"/>
            <w:gridSpan w:val="3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33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Р. Нашхоев«Соьга  юха а хабар дийцало»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12.01.18г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34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 xml:space="preserve">Ш. Арсанукаев «Сан йиша»   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13.01.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35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Т. Закаев«Сох а хир  ву г1ишлоярхо»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19.01.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36</w:t>
            </w:r>
          </w:p>
          <w:p w:rsidR="00253F8F" w:rsidRPr="00253F8F" w:rsidRDefault="00253F8F" w:rsidP="003E3513">
            <w:pPr>
              <w:jc w:val="center"/>
            </w:pPr>
            <w:r w:rsidRPr="00253F8F">
              <w:t>37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«Кхоллараллин лехамехь»  Б. Чалаев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20.01.</w:t>
            </w:r>
          </w:p>
          <w:p w:rsidR="00EC4244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26.01.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38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М.Ахмадов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 xml:space="preserve">«Асарахь»  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27.01.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39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 xml:space="preserve">Классал арахьара ешар </w:t>
            </w:r>
          </w:p>
          <w:p w:rsidR="00253F8F" w:rsidRPr="00225483" w:rsidRDefault="00253F8F" w:rsidP="00CD6706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«Даймохк вай къинхьегамца хестабо» .</w:t>
            </w:r>
          </w:p>
          <w:p w:rsidR="00253F8F" w:rsidRPr="00225483" w:rsidRDefault="00253F8F" w:rsidP="00CD6706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i/>
                <w:sz w:val="28"/>
                <w:szCs w:val="28"/>
              </w:rPr>
              <w:t>(Урок-ловзар)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02.02.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40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М. Сулаев«Лайн чимаш»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03.02.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41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 Хьуьнхахь 1а» Хь. Хасаев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09.02.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42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 xml:space="preserve">Ж. Махмаев«Ло деана»  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10.02.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lastRenderedPageBreak/>
              <w:t>43</w:t>
            </w:r>
          </w:p>
          <w:p w:rsidR="00253F8F" w:rsidRPr="00253F8F" w:rsidRDefault="00253F8F" w:rsidP="003E3513">
            <w:pPr>
              <w:jc w:val="center"/>
            </w:pPr>
            <w:r w:rsidRPr="00253F8F">
              <w:t>44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 xml:space="preserve">«1аьнан хьаша »  Д. Кагерманов  </w:t>
            </w:r>
          </w:p>
          <w:p w:rsidR="00253F8F" w:rsidRPr="00225483" w:rsidRDefault="00EC4244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 xml:space="preserve"> </w:t>
            </w:r>
            <w:r w:rsidR="00253F8F"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="00253F8F"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16.02.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45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1.Мамакаев«1а»</w:t>
            </w: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 xml:space="preserve"> 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EC4244" w:rsidRPr="00225483" w:rsidRDefault="00EC4244" w:rsidP="00EC4244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17.021.</w:t>
            </w:r>
          </w:p>
          <w:p w:rsidR="00253F8F" w:rsidRPr="00225483" w:rsidRDefault="00253F8F" w:rsidP="00457A95"/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46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1.Гайсултанов«Цергков»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23/24.02.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47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 xml:space="preserve">Ш. Рашидов «1ай»  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02.03.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48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Хь.Саракаев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«Дуьххьарлера хуьнар»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03.03.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49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Ш.Арсанукаев«1аьнан  суьйре»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09.03.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50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Ш.Макалов«Дорцехь»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19.03.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51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«1аьнан а , аьхкенан а  хилла  къовсам» 1. Чантиев.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EC4244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EC4244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16.03.</w:t>
            </w:r>
          </w:p>
          <w:p w:rsidR="00253F8F" w:rsidRPr="00225483" w:rsidRDefault="00EC4244" w:rsidP="00EC4244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17.03.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52</w:t>
            </w:r>
          </w:p>
        </w:tc>
        <w:tc>
          <w:tcPr>
            <w:tcW w:w="6772" w:type="dxa"/>
          </w:tcPr>
          <w:p w:rsidR="00253F8F" w:rsidRPr="00225483" w:rsidRDefault="00253F8F" w:rsidP="0044611A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 xml:space="preserve">Кл . ар. еш. «1а» </w:t>
            </w:r>
            <w:r w:rsidRPr="00225483">
              <w:rPr>
                <w:rFonts w:asciiTheme="majorHAnsi" w:hAnsiTheme="majorHAnsi"/>
                <w:b/>
                <w:i/>
                <w:sz w:val="28"/>
                <w:szCs w:val="28"/>
              </w:rPr>
              <w:t xml:space="preserve"> (Урок-ловзар)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23.03.</w:t>
            </w:r>
          </w:p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</w:p>
        </w:tc>
        <w:tc>
          <w:tcPr>
            <w:tcW w:w="6772" w:type="dxa"/>
          </w:tcPr>
          <w:p w:rsidR="00253F8F" w:rsidRPr="00225483" w:rsidRDefault="00253F8F" w:rsidP="00771DC4">
            <w:pPr>
              <w:tabs>
                <w:tab w:val="left" w:pos="2205"/>
                <w:tab w:val="center" w:pos="3294"/>
              </w:tabs>
              <w:rPr>
                <w:rFonts w:ascii="Times New Roman" w:hAnsi="Times New Roman" w:cs="Times New Roman"/>
                <w:sz w:val="32"/>
              </w:rPr>
            </w:pPr>
            <w:r w:rsidRPr="00225483">
              <w:rPr>
                <w:rFonts w:ascii="Times New Roman" w:hAnsi="Times New Roman" w:cs="Times New Roman"/>
                <w:sz w:val="32"/>
              </w:rPr>
              <w:tab/>
            </w:r>
          </w:p>
          <w:p w:rsidR="00253F8F" w:rsidRPr="00225483" w:rsidRDefault="00253F8F" w:rsidP="002453D6">
            <w:pPr>
              <w:tabs>
                <w:tab w:val="left" w:pos="2025"/>
                <w:tab w:val="left" w:pos="2205"/>
                <w:tab w:val="center" w:pos="3294"/>
              </w:tabs>
              <w:rPr>
                <w:rFonts w:ascii="Times New Roman" w:hAnsi="Times New Roman" w:cs="Times New Roman"/>
              </w:rPr>
            </w:pPr>
            <w:r w:rsidRPr="00225483">
              <w:rPr>
                <w:rFonts w:ascii="Times New Roman" w:hAnsi="Times New Roman" w:cs="Times New Roman"/>
                <w:sz w:val="32"/>
              </w:rPr>
              <w:t xml:space="preserve">                           </w:t>
            </w:r>
            <w:r w:rsidRPr="00225483">
              <w:rPr>
                <w:rFonts w:ascii="Times New Roman" w:hAnsi="Times New Roman" w:cs="Times New Roman"/>
                <w:sz w:val="32"/>
              </w:rPr>
              <w:tab/>
              <w:t>4 чийрик (16с.)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253F8F" w:rsidP="00457A95">
            <w:pPr>
              <w:rPr>
                <w:sz w:val="28"/>
                <w:szCs w:val="28"/>
              </w:rPr>
            </w:pPr>
          </w:p>
        </w:tc>
        <w:tc>
          <w:tcPr>
            <w:tcW w:w="20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24" w:type="dxa"/>
            <w:gridSpan w:val="5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53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Ш.Рашидов«Ханпаша»</w:t>
            </w: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06.04.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54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Х.Эдилов «Толам»</w:t>
            </w: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07.04.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55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«Б1аьстенан  юьхь» 1. Мамакаев</w:t>
            </w: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13.04.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56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1.Гайсултанов «Б1аьсте т1ейог1уш»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14.04.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57</w:t>
            </w:r>
          </w:p>
        </w:tc>
        <w:tc>
          <w:tcPr>
            <w:tcW w:w="6772" w:type="dxa"/>
          </w:tcPr>
          <w:p w:rsidR="00253F8F" w:rsidRPr="00225483" w:rsidRDefault="00253F8F" w:rsidP="00771DC4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М. Сулаев «Б1аьсте».</w:t>
            </w: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20.04.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58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Б. Саидов «Барх1алг1а март»</w:t>
            </w:r>
          </w:p>
          <w:p w:rsidR="00253F8F" w:rsidRPr="00225483" w:rsidRDefault="00253F8F" w:rsidP="00CD6706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21.04.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  <w:tcBorders>
              <w:right w:val="single" w:sz="4" w:space="0" w:color="auto"/>
            </w:tcBorders>
          </w:tcPr>
          <w:p w:rsidR="00253F8F" w:rsidRPr="00253F8F" w:rsidRDefault="00253F8F" w:rsidP="003E3513">
            <w:pPr>
              <w:jc w:val="center"/>
            </w:pPr>
            <w:r w:rsidRPr="00253F8F">
              <w:lastRenderedPageBreak/>
              <w:t>59</w:t>
            </w:r>
          </w:p>
        </w:tc>
        <w:tc>
          <w:tcPr>
            <w:tcW w:w="6772" w:type="dxa"/>
            <w:tcBorders>
              <w:left w:val="single" w:sz="4" w:space="0" w:color="auto"/>
            </w:tcBorders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Хь.Саракаев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«Мамина совг1ат»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EC4244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27.04.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60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 Сатуев.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«Б1аьсте йог1у»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28.04.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61</w:t>
            </w:r>
          </w:p>
        </w:tc>
        <w:tc>
          <w:tcPr>
            <w:tcW w:w="6772" w:type="dxa"/>
          </w:tcPr>
          <w:p w:rsidR="00253F8F" w:rsidRPr="00225483" w:rsidRDefault="00253F8F" w:rsidP="00177AC0">
            <w:pPr>
              <w:pStyle w:val="a4"/>
              <w:numPr>
                <w:ilvl w:val="0"/>
                <w:numId w:val="3"/>
              </w:num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Гайсултанов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«1алам хаздан деза»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04.05.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62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Хь.Хасаев«Зевне хьеший»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05.05.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771DC4">
            <w:r w:rsidRPr="00253F8F">
              <w:t>63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 xml:space="preserve">Д.Кагерманов «Арахь»  </w:t>
            </w:r>
            <w:r w:rsidR="00EC4244" w:rsidRPr="00225483">
              <w:rPr>
                <w:rFonts w:asciiTheme="majorHAnsi" w:hAnsiTheme="majorHAnsi"/>
                <w:b/>
                <w:sz w:val="28"/>
                <w:szCs w:val="28"/>
              </w:rPr>
              <w:t>1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771DC4" w:rsidP="00771DC4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 xml:space="preserve">          </w:t>
            </w:r>
            <w:r w:rsidR="00253F8F"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EC4244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11.05.</w:t>
            </w:r>
          </w:p>
        </w:tc>
        <w:tc>
          <w:tcPr>
            <w:tcW w:w="21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09" w:type="dxa"/>
            <w:gridSpan w:val="4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64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Хь.Сатуев«Б1аьстенан  дог1а»  .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12.05.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54" w:type="dxa"/>
            <w:gridSpan w:val="6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65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А.Айдамиров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«Б1аьсте схьакхаьчна 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hAnsi="Cambria"/>
                <w:b/>
                <w:i/>
                <w:sz w:val="28"/>
                <w:szCs w:val="28"/>
              </w:rPr>
              <w:t>(1аморан  заняти)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18.05.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54" w:type="dxa"/>
            <w:gridSpan w:val="6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66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Кл. ар еш. «Б1аьсте йог1у, б1аьсте йог1у»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i/>
                <w:sz w:val="28"/>
                <w:szCs w:val="28"/>
              </w:rPr>
              <w:t>(Урок-ловзар)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19.05.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54" w:type="dxa"/>
            <w:gridSpan w:val="6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67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b/>
                <w:sz w:val="28"/>
                <w:szCs w:val="28"/>
              </w:rPr>
              <w:t>«Ден весет»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25.05.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54" w:type="dxa"/>
            <w:gridSpan w:val="6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  <w:tr w:rsidR="00253F8F" w:rsidRPr="00225483" w:rsidTr="00253F8F">
        <w:tc>
          <w:tcPr>
            <w:tcW w:w="674" w:type="dxa"/>
          </w:tcPr>
          <w:p w:rsidR="00253F8F" w:rsidRPr="00253F8F" w:rsidRDefault="00253F8F" w:rsidP="003E3513">
            <w:pPr>
              <w:jc w:val="center"/>
            </w:pPr>
            <w:r w:rsidRPr="00253F8F">
              <w:t>68</w:t>
            </w:r>
          </w:p>
        </w:tc>
        <w:tc>
          <w:tcPr>
            <w:tcW w:w="6772" w:type="dxa"/>
          </w:tcPr>
          <w:p w:rsidR="00253F8F" w:rsidRPr="00225483" w:rsidRDefault="00253F8F" w:rsidP="00CD6706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Theme="majorHAnsi" w:hAnsiTheme="majorHAnsi"/>
                <w:sz w:val="28"/>
                <w:szCs w:val="28"/>
              </w:rPr>
              <w:t>«Тешам боцу лулахой»  (Туьйра)</w:t>
            </w:r>
          </w:p>
          <w:p w:rsidR="00253F8F" w:rsidRPr="00225483" w:rsidRDefault="00253F8F" w:rsidP="00CD6706">
            <w:pPr>
              <w:rPr>
                <w:rFonts w:asciiTheme="majorHAnsi" w:hAnsiTheme="majorHAnsi"/>
                <w:sz w:val="28"/>
                <w:szCs w:val="28"/>
              </w:rPr>
            </w:pPr>
            <w:r w:rsidRPr="00225483">
              <w:rPr>
                <w:rFonts w:ascii="Cambria" w:eastAsia="+mn-ea" w:hAnsi="Cambria" w:cs="+mn-cs"/>
                <w:i/>
                <w:kern w:val="24"/>
                <w:sz w:val="28"/>
                <w:szCs w:val="28"/>
              </w:rPr>
              <w:t>(</w:t>
            </w:r>
            <w:r w:rsidRPr="00225483">
              <w:rPr>
                <w:rFonts w:ascii="Cambria" w:eastAsia="Times New Roman" w:hAnsi="Cambria" w:cs="Times New Roman"/>
                <w:b/>
                <w:i/>
                <w:sz w:val="28"/>
                <w:szCs w:val="28"/>
              </w:rPr>
              <w:t>Урок - кхетор )</w:t>
            </w:r>
          </w:p>
        </w:tc>
        <w:tc>
          <w:tcPr>
            <w:tcW w:w="1697" w:type="dxa"/>
          </w:tcPr>
          <w:p w:rsidR="00253F8F" w:rsidRPr="00225483" w:rsidRDefault="00253F8F" w:rsidP="003E3513">
            <w:pPr>
              <w:jc w:val="center"/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1</w:t>
            </w:r>
          </w:p>
        </w:tc>
        <w:tc>
          <w:tcPr>
            <w:tcW w:w="1331" w:type="dxa"/>
            <w:tcBorders>
              <w:right w:val="single" w:sz="4" w:space="0" w:color="auto"/>
            </w:tcBorders>
          </w:tcPr>
          <w:p w:rsidR="00253F8F" w:rsidRPr="00225483" w:rsidRDefault="00EC4244" w:rsidP="00457A95">
            <w:pPr>
              <w:rPr>
                <w:sz w:val="28"/>
                <w:szCs w:val="28"/>
              </w:rPr>
            </w:pPr>
            <w:r w:rsidRPr="00225483">
              <w:rPr>
                <w:sz w:val="28"/>
                <w:szCs w:val="28"/>
              </w:rPr>
              <w:t>26.05.</w:t>
            </w:r>
          </w:p>
        </w:tc>
        <w:tc>
          <w:tcPr>
            <w:tcW w:w="2058" w:type="dxa"/>
            <w:tcBorders>
              <w:left w:val="single" w:sz="4" w:space="0" w:color="auto"/>
              <w:right w:val="single" w:sz="4" w:space="0" w:color="auto"/>
            </w:tcBorders>
          </w:tcPr>
          <w:p w:rsidR="00253F8F" w:rsidRPr="00225483" w:rsidRDefault="00253F8F" w:rsidP="00457A95"/>
        </w:tc>
        <w:tc>
          <w:tcPr>
            <w:tcW w:w="2254" w:type="dxa"/>
            <w:gridSpan w:val="6"/>
            <w:tcBorders>
              <w:left w:val="single" w:sz="4" w:space="0" w:color="auto"/>
            </w:tcBorders>
          </w:tcPr>
          <w:p w:rsidR="00253F8F" w:rsidRPr="00225483" w:rsidRDefault="00253F8F" w:rsidP="00457A95"/>
        </w:tc>
      </w:tr>
    </w:tbl>
    <w:p w:rsidR="002C1D8C" w:rsidRPr="00253F8F" w:rsidRDefault="002C1D8C" w:rsidP="00457A95"/>
    <w:sectPr w:rsidR="002C1D8C" w:rsidRPr="00253F8F" w:rsidSect="002453D6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33A" w:rsidRDefault="002B433A" w:rsidP="002453D6">
      <w:pPr>
        <w:spacing w:after="0" w:line="240" w:lineRule="auto"/>
      </w:pPr>
      <w:r>
        <w:separator/>
      </w:r>
    </w:p>
  </w:endnote>
  <w:endnote w:type="continuationSeparator" w:id="1">
    <w:p w:rsidR="002B433A" w:rsidRDefault="002B433A" w:rsidP="00245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33A" w:rsidRDefault="002B433A" w:rsidP="002453D6">
      <w:pPr>
        <w:spacing w:after="0" w:line="240" w:lineRule="auto"/>
      </w:pPr>
      <w:r>
        <w:separator/>
      </w:r>
    </w:p>
  </w:footnote>
  <w:footnote w:type="continuationSeparator" w:id="1">
    <w:p w:rsidR="002B433A" w:rsidRDefault="002B433A" w:rsidP="00245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39B2"/>
    <w:multiLevelType w:val="hybridMultilevel"/>
    <w:tmpl w:val="89447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C834E0"/>
    <w:multiLevelType w:val="hybridMultilevel"/>
    <w:tmpl w:val="B1A8F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5C3A82"/>
    <w:multiLevelType w:val="hybridMultilevel"/>
    <w:tmpl w:val="CC8EF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7A95"/>
    <w:rsid w:val="00177AC0"/>
    <w:rsid w:val="0018647A"/>
    <w:rsid w:val="001E3F2C"/>
    <w:rsid w:val="00225483"/>
    <w:rsid w:val="002453D6"/>
    <w:rsid w:val="00253F8F"/>
    <w:rsid w:val="002615A1"/>
    <w:rsid w:val="002936BF"/>
    <w:rsid w:val="002B433A"/>
    <w:rsid w:val="002C1D8C"/>
    <w:rsid w:val="003277F4"/>
    <w:rsid w:val="003E3513"/>
    <w:rsid w:val="00406AC0"/>
    <w:rsid w:val="0044611A"/>
    <w:rsid w:val="00457A95"/>
    <w:rsid w:val="004E3557"/>
    <w:rsid w:val="004E428D"/>
    <w:rsid w:val="005231BE"/>
    <w:rsid w:val="005A34D5"/>
    <w:rsid w:val="006A33F7"/>
    <w:rsid w:val="007009C9"/>
    <w:rsid w:val="00771DC4"/>
    <w:rsid w:val="00782E2C"/>
    <w:rsid w:val="0099640F"/>
    <w:rsid w:val="00A37996"/>
    <w:rsid w:val="00C06DE8"/>
    <w:rsid w:val="00CC3273"/>
    <w:rsid w:val="00D32B80"/>
    <w:rsid w:val="00DA07A9"/>
    <w:rsid w:val="00DD6E36"/>
    <w:rsid w:val="00E219BA"/>
    <w:rsid w:val="00EC4244"/>
    <w:rsid w:val="00EC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7A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640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45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53D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45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53D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6B2DE-348D-42B4-9505-F186B72A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</dc:creator>
  <cp:lastModifiedBy>User</cp:lastModifiedBy>
  <cp:revision>8</cp:revision>
  <cp:lastPrinted>2017-10-19T09:12:00Z</cp:lastPrinted>
  <dcterms:created xsi:type="dcterms:W3CDTF">2017-08-17T15:23:00Z</dcterms:created>
  <dcterms:modified xsi:type="dcterms:W3CDTF">2017-10-19T09:12:00Z</dcterms:modified>
</cp:coreProperties>
</file>