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8B1" w:rsidRPr="00872DBF" w:rsidRDefault="00EB1B65" w:rsidP="00AE58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  <w:sz w:val="28"/>
        </w:rPr>
        <w:t xml:space="preserve">    </w:t>
      </w:r>
      <w:r w:rsidR="00AE58B1" w:rsidRPr="00872DBF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«___________»</w:t>
      </w:r>
    </w:p>
    <w:p w:rsidR="00AE58B1" w:rsidRPr="00872DBF" w:rsidRDefault="00AE58B1" w:rsidP="00AE58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8B1" w:rsidRPr="00872DBF" w:rsidRDefault="00AE58B1" w:rsidP="00AE5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58B1" w:rsidRPr="00872DBF" w:rsidRDefault="00AE58B1" w:rsidP="00AE5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sz w:val="24"/>
          <w:szCs w:val="24"/>
        </w:rPr>
        <w:t xml:space="preserve">       Рассмотрено:                                                             Согласовано:                                                                            Утверждаю:</w:t>
      </w:r>
    </w:p>
    <w:p w:rsidR="00AE58B1" w:rsidRPr="00872DBF" w:rsidRDefault="00AE58B1" w:rsidP="00AE5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sz w:val="24"/>
          <w:szCs w:val="24"/>
        </w:rPr>
        <w:t xml:space="preserve">        Рук ШМС:                                                       Зам директора по УВР                                                               Директор школы</w:t>
      </w:r>
    </w:p>
    <w:p w:rsidR="00AE58B1" w:rsidRPr="00872DBF" w:rsidRDefault="00AE58B1" w:rsidP="00AE5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sz w:val="24"/>
          <w:szCs w:val="24"/>
        </w:rPr>
        <w:t>_____________                                                   _______________________                                                        _________________________</w:t>
      </w:r>
    </w:p>
    <w:p w:rsidR="00AE58B1" w:rsidRPr="00872DBF" w:rsidRDefault="00AE58B1" w:rsidP="00AE5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sz w:val="24"/>
          <w:szCs w:val="24"/>
        </w:rPr>
        <w:t xml:space="preserve">Протокол №_____                                             </w:t>
      </w:r>
    </w:p>
    <w:p w:rsidR="00AE58B1" w:rsidRPr="00872DBF" w:rsidRDefault="00AE58B1" w:rsidP="00AE5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sz w:val="24"/>
          <w:szCs w:val="24"/>
        </w:rPr>
        <w:t xml:space="preserve"> от «_____»________2017г.                                «______»__________2017г.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AE58B1" w:rsidRPr="00872DBF" w:rsidRDefault="00AE58B1" w:rsidP="00AE58B1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</w:p>
    <w:p w:rsidR="00AE58B1" w:rsidRPr="00872DBF" w:rsidRDefault="00AE58B1" w:rsidP="00AE5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E58B1" w:rsidRPr="00872DBF" w:rsidRDefault="00AE58B1" w:rsidP="00AE58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8B1" w:rsidRPr="00872DBF" w:rsidRDefault="00AE58B1" w:rsidP="00AE58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AE58B1" w:rsidRPr="00872DBF" w:rsidRDefault="00AE58B1" w:rsidP="00AE58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чеченскому языку в 5</w:t>
      </w: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классе.</w:t>
      </w:r>
    </w:p>
    <w:p w:rsidR="00AE58B1" w:rsidRPr="00872DBF" w:rsidRDefault="00AE58B1" w:rsidP="00AE58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E58B1" w:rsidRDefault="00AE58B1" w:rsidP="00AE58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DBF">
        <w:rPr>
          <w:rFonts w:ascii="Times New Roman" w:eastAsia="Times New Roman" w:hAnsi="Times New Roman" w:cs="Times New Roman"/>
          <w:b/>
          <w:sz w:val="24"/>
          <w:szCs w:val="24"/>
        </w:rPr>
        <w:t>Авторы:</w:t>
      </w:r>
      <w:r w:rsidRPr="00872DB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5 – чу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рузмалан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хьесапаш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Соьлжа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1ала ФГУП « ИПК» « Грозненский рабочий» 2013. </w:t>
      </w:r>
      <w:proofErr w:type="spellStart"/>
      <w:r>
        <w:rPr>
          <w:rFonts w:ascii="Times New Roman" w:hAnsi="Times New Roman" w:cs="Times New Roman"/>
          <w:sz w:val="24"/>
          <w:szCs w:val="24"/>
        </w:rPr>
        <w:t>Янгульбаев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 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Махмаев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Ж.М.</w:t>
      </w:r>
    </w:p>
    <w:p w:rsidR="00AE58B1" w:rsidRPr="00872DBF" w:rsidRDefault="00AE58B1" w:rsidP="00AE5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AE58B1" w:rsidRPr="00872DBF" w:rsidRDefault="00AE58B1" w:rsidP="00AE58B1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AE58B1" w:rsidRPr="00872DBF" w:rsidRDefault="00AE58B1" w:rsidP="00AE58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58B1" w:rsidRPr="00872DBF" w:rsidRDefault="00AE58B1" w:rsidP="00AE58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>Количество часов: 2 часа в неделю.</w:t>
      </w:r>
    </w:p>
    <w:p w:rsidR="00AE58B1" w:rsidRPr="00872DBF" w:rsidRDefault="00AE58B1" w:rsidP="00AE58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58B1" w:rsidRPr="00872DBF" w:rsidRDefault="00AE58B1" w:rsidP="00AE58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 учебный год 70</w:t>
      </w: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часов.</w:t>
      </w:r>
    </w:p>
    <w:p w:rsidR="00AE58B1" w:rsidRPr="00872DBF" w:rsidRDefault="00AE58B1" w:rsidP="00AE58B1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AE58B1" w:rsidRPr="00872DBF" w:rsidRDefault="00AE58B1" w:rsidP="00AE58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58B1" w:rsidRPr="00872DBF" w:rsidRDefault="00AE58B1" w:rsidP="00AE58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Учитель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чеченского языка</w:t>
      </w: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>__________________/________________/</w:t>
      </w:r>
    </w:p>
    <w:p w:rsidR="00AE58B1" w:rsidRPr="00872DBF" w:rsidRDefault="00AE58B1" w:rsidP="00AE58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58B1" w:rsidRPr="00872DBF" w:rsidRDefault="00AE58B1" w:rsidP="00AE58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AE58B1" w:rsidRPr="00872DBF" w:rsidRDefault="00AE58B1" w:rsidP="00AE58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58B1" w:rsidRPr="00872DBF" w:rsidRDefault="00AE58B1" w:rsidP="00AE58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DB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2017-2018 учебный год.</w:t>
      </w:r>
    </w:p>
    <w:p w:rsidR="00AE58B1" w:rsidRDefault="00AE58B1" w:rsidP="00EB1B65">
      <w:pPr>
        <w:rPr>
          <w:b/>
          <w:sz w:val="28"/>
        </w:rPr>
      </w:pPr>
    </w:p>
    <w:p w:rsidR="00AE58B1" w:rsidRDefault="00AE58B1" w:rsidP="00EB1B65">
      <w:pPr>
        <w:rPr>
          <w:b/>
          <w:sz w:val="28"/>
        </w:rPr>
      </w:pPr>
    </w:p>
    <w:p w:rsidR="00EB1B65" w:rsidRDefault="00EB1B65" w:rsidP="00EB1B65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sz w:val="28"/>
        </w:rPr>
        <w:t xml:space="preserve"> </w:t>
      </w:r>
      <w:r w:rsidR="00F02D95">
        <w:rPr>
          <w:rFonts w:ascii="Times New Roman" w:hAnsi="Times New Roman" w:cs="Times New Roman"/>
          <w:b/>
          <w:sz w:val="28"/>
          <w:szCs w:val="24"/>
        </w:rPr>
        <w:t xml:space="preserve">5 </w:t>
      </w:r>
      <w:r>
        <w:rPr>
          <w:rFonts w:ascii="Times New Roman" w:hAnsi="Times New Roman" w:cs="Times New Roman"/>
          <w:b/>
          <w:sz w:val="28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>чу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классан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лерина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йолу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 календарно - тематически 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планировани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B1B65" w:rsidRDefault="00EB1B65" w:rsidP="00EB1B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Кхеторан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кехат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B1B65" w:rsidRDefault="00F02D95" w:rsidP="00EB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5</w:t>
      </w:r>
      <w:r w:rsidR="00EB1B65">
        <w:rPr>
          <w:rFonts w:ascii="Times New Roman" w:hAnsi="Times New Roman" w:cs="Times New Roman"/>
          <w:sz w:val="24"/>
          <w:szCs w:val="24"/>
        </w:rPr>
        <w:t xml:space="preserve"> – чу </w:t>
      </w:r>
      <w:proofErr w:type="spellStart"/>
      <w:r w:rsidR="00EB1B65">
        <w:rPr>
          <w:rFonts w:ascii="Times New Roman" w:hAnsi="Times New Roman" w:cs="Times New Roman"/>
          <w:sz w:val="24"/>
          <w:szCs w:val="24"/>
        </w:rPr>
        <w:t>классан</w:t>
      </w:r>
      <w:proofErr w:type="spellEnd"/>
      <w:r w:rsidR="00EB1B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1B65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EB1B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1B65">
        <w:rPr>
          <w:rFonts w:ascii="Times New Roman" w:hAnsi="Times New Roman" w:cs="Times New Roman"/>
          <w:sz w:val="24"/>
          <w:szCs w:val="24"/>
        </w:rPr>
        <w:t>маттана</w:t>
      </w:r>
      <w:proofErr w:type="spellEnd"/>
      <w:r w:rsidR="00EB1B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1B65">
        <w:rPr>
          <w:rFonts w:ascii="Times New Roman" w:hAnsi="Times New Roman" w:cs="Times New Roman"/>
          <w:sz w:val="24"/>
          <w:szCs w:val="24"/>
        </w:rPr>
        <w:t>лерина</w:t>
      </w:r>
      <w:proofErr w:type="spellEnd"/>
      <w:r w:rsidR="00EB1B65">
        <w:rPr>
          <w:rFonts w:ascii="Times New Roman" w:hAnsi="Times New Roman" w:cs="Times New Roman"/>
          <w:sz w:val="24"/>
          <w:szCs w:val="24"/>
        </w:rPr>
        <w:t xml:space="preserve"> долу х1ара документ </w:t>
      </w:r>
      <w:proofErr w:type="spellStart"/>
      <w:r w:rsidR="00EB1B65">
        <w:rPr>
          <w:rFonts w:ascii="Times New Roman" w:hAnsi="Times New Roman" w:cs="Times New Roman"/>
          <w:sz w:val="24"/>
          <w:szCs w:val="24"/>
        </w:rPr>
        <w:t>кхоьллина</w:t>
      </w:r>
      <w:proofErr w:type="spellEnd"/>
      <w:r w:rsidR="00EB1B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1B65">
        <w:rPr>
          <w:rFonts w:ascii="Times New Roman" w:hAnsi="Times New Roman" w:cs="Times New Roman"/>
          <w:sz w:val="24"/>
          <w:szCs w:val="24"/>
        </w:rPr>
        <w:t>юкъара</w:t>
      </w:r>
      <w:proofErr w:type="spellEnd"/>
      <w:r w:rsidR="00EB1B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1B65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EB1B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1B6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="00EB1B65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="00EB1B65">
        <w:rPr>
          <w:rFonts w:ascii="Times New Roman" w:hAnsi="Times New Roman" w:cs="Times New Roman"/>
          <w:sz w:val="24"/>
          <w:szCs w:val="24"/>
        </w:rPr>
        <w:t>оьрта</w:t>
      </w:r>
      <w:proofErr w:type="spellEnd"/>
      <w:r w:rsidR="00EB1B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1B65">
        <w:rPr>
          <w:rFonts w:ascii="Times New Roman" w:hAnsi="Times New Roman" w:cs="Times New Roman"/>
          <w:sz w:val="24"/>
          <w:szCs w:val="24"/>
        </w:rPr>
        <w:t>юкъара</w:t>
      </w:r>
      <w:proofErr w:type="spellEnd"/>
      <w:r w:rsidR="00EB1B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1B65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EB1B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1B65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="00EB1B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1B65">
        <w:rPr>
          <w:rFonts w:ascii="Times New Roman" w:hAnsi="Times New Roman" w:cs="Times New Roman"/>
          <w:sz w:val="24"/>
          <w:szCs w:val="24"/>
        </w:rPr>
        <w:t>программин</w:t>
      </w:r>
      <w:proofErr w:type="spellEnd"/>
      <w:r w:rsidR="00EB1B65">
        <w:rPr>
          <w:rFonts w:ascii="Times New Roman" w:hAnsi="Times New Roman" w:cs="Times New Roman"/>
          <w:sz w:val="24"/>
          <w:szCs w:val="24"/>
        </w:rPr>
        <w:t xml:space="preserve"> бух т1ехь.</w:t>
      </w:r>
    </w:p>
    <w:p w:rsidR="00EB1B65" w:rsidRDefault="00EB1B65" w:rsidP="00EB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1B65" w:rsidRPr="0069743F" w:rsidRDefault="00EB1B65" w:rsidP="00EB1B6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9743F">
        <w:rPr>
          <w:rFonts w:ascii="Times New Roman" w:hAnsi="Times New Roman" w:cs="Times New Roman"/>
          <w:sz w:val="24"/>
          <w:szCs w:val="24"/>
        </w:rPr>
        <w:t>Ткъа</w:t>
      </w:r>
      <w:proofErr w:type="spellEnd"/>
      <w:r w:rsidRPr="0069743F">
        <w:rPr>
          <w:rFonts w:ascii="Times New Roman" w:hAnsi="Times New Roman" w:cs="Times New Roman"/>
          <w:sz w:val="24"/>
          <w:szCs w:val="24"/>
        </w:rPr>
        <w:t xml:space="preserve"> х1ара документ </w:t>
      </w:r>
      <w:proofErr w:type="spellStart"/>
      <w:r w:rsidRPr="0069743F">
        <w:rPr>
          <w:rFonts w:ascii="Times New Roman" w:hAnsi="Times New Roman" w:cs="Times New Roman"/>
          <w:sz w:val="24"/>
          <w:szCs w:val="24"/>
        </w:rPr>
        <w:t>къобалдеш</w:t>
      </w:r>
      <w:proofErr w:type="spellEnd"/>
      <w:r w:rsidRPr="0069743F">
        <w:rPr>
          <w:rFonts w:ascii="Times New Roman" w:hAnsi="Times New Roman" w:cs="Times New Roman"/>
          <w:sz w:val="24"/>
          <w:szCs w:val="24"/>
        </w:rPr>
        <w:t xml:space="preserve"> т1еэцна </w:t>
      </w:r>
      <w:r w:rsidR="0069743F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 № ___ </w:t>
      </w:r>
      <w:proofErr w:type="spellStart"/>
      <w:r w:rsidR="0069743F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йолчу</w:t>
      </w:r>
      <w:proofErr w:type="spellEnd"/>
      <w:r w:rsidR="0069743F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9743F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</w:t>
      </w:r>
      <w:proofErr w:type="spellEnd"/>
      <w:r w:rsidR="0069743F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9743F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меттан</w:t>
      </w:r>
      <w:proofErr w:type="spellEnd"/>
      <w:r w:rsidR="0069743F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9743F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хьехархойн</w:t>
      </w:r>
      <w:proofErr w:type="spellEnd"/>
      <w:r w:rsidR="0069743F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91889" w:rsidRPr="00291889">
        <w:rPr>
          <w:rFonts w:ascii="Times New Roman" w:eastAsia="Times New Roman" w:hAnsi="Times New Roman" w:cs="Times New Roman"/>
          <w:sz w:val="24"/>
          <w:szCs w:val="24"/>
          <w:lang w:eastAsia="ru-RU"/>
        </w:rPr>
        <w:t>МО (</w:t>
      </w:r>
      <w:proofErr w:type="spellStart"/>
      <w:r w:rsidR="00291889" w:rsidRPr="002918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кафедрехь</w:t>
      </w:r>
      <w:proofErr w:type="spellEnd"/>
      <w:r w:rsidR="00291889" w:rsidRPr="00291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9743F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«___»______2017 – чу </w:t>
      </w:r>
      <w:proofErr w:type="spellStart"/>
      <w:r w:rsidR="0069743F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шарахь</w:t>
      </w:r>
      <w:proofErr w:type="spellEnd"/>
      <w:r w:rsidR="0069743F" w:rsidRPr="0069743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Протокол № __.</w:t>
      </w:r>
    </w:p>
    <w:p w:rsidR="0069743F" w:rsidRPr="0069743F" w:rsidRDefault="0069743F" w:rsidP="0069743F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B1B65" w:rsidRPr="0069743F" w:rsidRDefault="00EB1B65" w:rsidP="0069743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омрица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т1еч1аг1дира  </w:t>
      </w:r>
      <w:proofErr w:type="spellStart"/>
      <w:r w:rsidR="00CE65C5">
        <w:rPr>
          <w:rFonts w:ascii="Times New Roman" w:hAnsi="Times New Roman" w:cs="Times New Roman"/>
          <w:sz w:val="24"/>
          <w:szCs w:val="24"/>
        </w:rPr>
        <w:t>и</w:t>
      </w:r>
      <w:bookmarkStart w:id="0" w:name="_GoBack"/>
      <w:bookmarkEnd w:id="0"/>
      <w:r w:rsidR="0069743F" w:rsidRPr="0069743F">
        <w:rPr>
          <w:rFonts w:ascii="Times New Roman" w:eastAsia="Calibri" w:hAnsi="Times New Roman" w:cs="Times New Roman"/>
          <w:sz w:val="24"/>
          <w:szCs w:val="24"/>
        </w:rPr>
        <w:t>школан</w:t>
      </w:r>
      <w:proofErr w:type="spellEnd"/>
      <w:r w:rsidR="0069743F" w:rsidRPr="006974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9743F" w:rsidRPr="0069743F">
        <w:rPr>
          <w:rFonts w:ascii="Times New Roman" w:eastAsia="Calibri" w:hAnsi="Times New Roman" w:cs="Times New Roman"/>
          <w:sz w:val="24"/>
          <w:szCs w:val="24"/>
        </w:rPr>
        <w:t>куьйгалхочо</w:t>
      </w:r>
      <w:proofErr w:type="spellEnd"/>
      <w:r w:rsidR="0069743F" w:rsidRPr="0069743F">
        <w:rPr>
          <w:rFonts w:ascii="Times New Roman" w:eastAsia="Calibri" w:hAnsi="Times New Roman" w:cs="Times New Roman"/>
          <w:sz w:val="24"/>
          <w:szCs w:val="24"/>
        </w:rPr>
        <w:t xml:space="preserve">  «___» ________2017 – чу </w:t>
      </w:r>
      <w:proofErr w:type="spellStart"/>
      <w:r w:rsidR="0069743F" w:rsidRPr="0069743F">
        <w:rPr>
          <w:rFonts w:ascii="Times New Roman" w:eastAsia="Calibri" w:hAnsi="Times New Roman" w:cs="Times New Roman"/>
          <w:sz w:val="24"/>
          <w:szCs w:val="24"/>
        </w:rPr>
        <w:t>шарахь</w:t>
      </w:r>
      <w:proofErr w:type="spellEnd"/>
      <w:r w:rsidR="0069743F" w:rsidRPr="0069743F">
        <w:rPr>
          <w:rFonts w:ascii="Times New Roman" w:eastAsia="Calibri" w:hAnsi="Times New Roman" w:cs="Times New Roman"/>
          <w:sz w:val="24"/>
          <w:szCs w:val="24"/>
        </w:rPr>
        <w:t xml:space="preserve"> №___ </w:t>
      </w:r>
      <w:proofErr w:type="spellStart"/>
      <w:r w:rsidR="0069743F" w:rsidRPr="0069743F">
        <w:rPr>
          <w:rFonts w:ascii="Times New Roman" w:eastAsia="Calibri" w:hAnsi="Times New Roman" w:cs="Times New Roman"/>
          <w:sz w:val="24"/>
          <w:szCs w:val="24"/>
        </w:rPr>
        <w:t>протоколаца</w:t>
      </w:r>
      <w:proofErr w:type="spellEnd"/>
      <w:r w:rsidR="0069743F" w:rsidRPr="0069743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B1B65" w:rsidRDefault="00EB1B65" w:rsidP="00EB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1B65" w:rsidRDefault="00EB1B65" w:rsidP="00EB1B6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КТП х1оттийна Эдилов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Салавдин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гергарчу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хьесапехь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программин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бух т1ехь.</w:t>
      </w:r>
    </w:p>
    <w:p w:rsidR="00EB1B65" w:rsidRDefault="00F02D95" w:rsidP="00EB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5</w:t>
      </w:r>
      <w:r w:rsidR="00EB1B65">
        <w:rPr>
          <w:rFonts w:ascii="Times New Roman" w:hAnsi="Times New Roman" w:cs="Times New Roman"/>
          <w:sz w:val="24"/>
          <w:szCs w:val="24"/>
        </w:rPr>
        <w:t xml:space="preserve"> – чу </w:t>
      </w:r>
      <w:proofErr w:type="spellStart"/>
      <w:r w:rsidR="00EB1B65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="00EB1B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1B65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EB1B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1B65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EB1B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1B65"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 w:rsidR="00EB1B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1B65">
        <w:rPr>
          <w:rFonts w:ascii="Times New Roman" w:hAnsi="Times New Roman" w:cs="Times New Roman"/>
          <w:sz w:val="24"/>
          <w:szCs w:val="24"/>
        </w:rPr>
        <w:t>шеран</w:t>
      </w:r>
      <w:proofErr w:type="spellEnd"/>
      <w:r w:rsidR="00EB1B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1B65">
        <w:rPr>
          <w:rFonts w:ascii="Times New Roman" w:hAnsi="Times New Roman" w:cs="Times New Roman"/>
          <w:sz w:val="24"/>
          <w:szCs w:val="24"/>
        </w:rPr>
        <w:t>руз</w:t>
      </w:r>
      <w:r>
        <w:rPr>
          <w:rFonts w:ascii="Times New Roman" w:hAnsi="Times New Roman" w:cs="Times New Roman"/>
          <w:sz w:val="24"/>
          <w:szCs w:val="24"/>
        </w:rPr>
        <w:t>малан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хьесапаш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Соьлжа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1ала ФГУП « ИПК» « Грозненский рабочий» 2013. </w:t>
      </w:r>
      <w:proofErr w:type="spellStart"/>
      <w:r>
        <w:rPr>
          <w:rFonts w:ascii="Times New Roman" w:hAnsi="Times New Roman" w:cs="Times New Roman"/>
          <w:sz w:val="24"/>
          <w:szCs w:val="24"/>
        </w:rPr>
        <w:t>Янгульбаев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 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Махмаев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Ж.М.</w:t>
      </w:r>
    </w:p>
    <w:p w:rsidR="00EB1B65" w:rsidRDefault="00EB1B65" w:rsidP="00EB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Сахьтийн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барам: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70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к1ирнах </w:t>
      </w:r>
      <w:r w:rsidR="00F02D9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F02D95" w:rsidRDefault="00F02D95" w:rsidP="00EB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209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848"/>
        <w:gridCol w:w="6063"/>
        <w:gridCol w:w="1274"/>
        <w:gridCol w:w="1174"/>
        <w:gridCol w:w="1238"/>
      </w:tblGrid>
      <w:tr w:rsidR="00F02D95" w:rsidRPr="00EE66D0" w:rsidTr="00AE58B1">
        <w:tc>
          <w:tcPr>
            <w:tcW w:w="848" w:type="dxa"/>
            <w:vMerge w:val="restart"/>
            <w:shd w:val="clear" w:color="auto" w:fill="FFFFFF" w:themeFill="background1"/>
          </w:tcPr>
          <w:p w:rsidR="00F02D95" w:rsidRPr="00EE66D0" w:rsidRDefault="00F02D95" w:rsidP="002710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063" w:type="dxa"/>
            <w:vMerge w:val="restart"/>
            <w:shd w:val="clear" w:color="auto" w:fill="FFFFFF" w:themeFill="background1"/>
          </w:tcPr>
          <w:p w:rsidR="00F02D95" w:rsidRPr="00EE66D0" w:rsidRDefault="00F02D95" w:rsidP="002710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>Урокан</w:t>
            </w:r>
            <w:proofErr w:type="spellEnd"/>
            <w:r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ц1е</w:t>
            </w:r>
          </w:p>
        </w:tc>
        <w:tc>
          <w:tcPr>
            <w:tcW w:w="1274" w:type="dxa"/>
            <w:vMerge w:val="restart"/>
            <w:shd w:val="clear" w:color="auto" w:fill="FFFFFF" w:themeFill="background1"/>
          </w:tcPr>
          <w:p w:rsidR="00F02D95" w:rsidRPr="00EE66D0" w:rsidRDefault="00F02D95" w:rsidP="002710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>Сахьт</w:t>
            </w:r>
            <w:proofErr w:type="spellEnd"/>
          </w:p>
        </w:tc>
        <w:tc>
          <w:tcPr>
            <w:tcW w:w="2412" w:type="dxa"/>
            <w:gridSpan w:val="2"/>
            <w:shd w:val="clear" w:color="auto" w:fill="FFFFFF" w:themeFill="background1"/>
          </w:tcPr>
          <w:p w:rsidR="00F02D95" w:rsidRPr="00EE66D0" w:rsidRDefault="00F02D95" w:rsidP="002710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>Хан</w:t>
            </w:r>
          </w:p>
        </w:tc>
      </w:tr>
      <w:tr w:rsidR="00F02D95" w:rsidRPr="00027B76" w:rsidTr="00AE58B1">
        <w:tc>
          <w:tcPr>
            <w:tcW w:w="848" w:type="dxa"/>
            <w:vMerge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3" w:type="dxa"/>
            <w:vMerge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vMerge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планаца</w:t>
            </w:r>
            <w:proofErr w:type="spellEnd"/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</w:tr>
      <w:tr w:rsidR="00F02D95" w:rsidRPr="00027B76" w:rsidTr="00AE58B1">
        <w:tc>
          <w:tcPr>
            <w:tcW w:w="10597" w:type="dxa"/>
            <w:gridSpan w:val="5"/>
            <w:shd w:val="clear" w:color="auto" w:fill="FFFFFF" w:themeFill="background1"/>
          </w:tcPr>
          <w:p w:rsidR="00F02D95" w:rsidRPr="00DC31AA" w:rsidRDefault="00F02D95" w:rsidP="002710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1A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(18 с.)</w:t>
            </w: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Вайн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мотт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вайн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хазна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DC31AA" w:rsidTr="00AE58B1">
        <w:tc>
          <w:tcPr>
            <w:tcW w:w="10597" w:type="dxa"/>
            <w:gridSpan w:val="5"/>
            <w:shd w:val="clear" w:color="auto" w:fill="FFFFFF" w:themeFill="background1"/>
          </w:tcPr>
          <w:p w:rsidR="00F02D95" w:rsidRPr="00DC31AA" w:rsidRDefault="00F02D95" w:rsidP="002710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C31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Юьхьанцарчу</w:t>
            </w:r>
            <w:proofErr w:type="spellEnd"/>
            <w:r w:rsidRPr="00DC31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C31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классашкахь</w:t>
            </w:r>
            <w:proofErr w:type="spellEnd"/>
            <w:r w:rsidRPr="00DC31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1амийнарг </w:t>
            </w:r>
            <w:proofErr w:type="spellStart"/>
            <w:r w:rsidRPr="00DC31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карладаккхар</w:t>
            </w:r>
            <w:proofErr w:type="spellEnd"/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Шала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элпаш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DC31AA" w:rsidTr="00AE58B1">
        <w:tc>
          <w:tcPr>
            <w:tcW w:w="10597" w:type="dxa"/>
            <w:gridSpan w:val="5"/>
            <w:shd w:val="clear" w:color="auto" w:fill="FFFFFF" w:themeFill="background1"/>
          </w:tcPr>
          <w:p w:rsidR="00F02D95" w:rsidRPr="00DC31AA" w:rsidRDefault="00F02D95" w:rsidP="002710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C31AA">
              <w:rPr>
                <w:rFonts w:ascii="Times New Roman" w:hAnsi="Times New Roman" w:cs="Times New Roman"/>
                <w:b/>
                <w:sz w:val="24"/>
                <w:szCs w:val="24"/>
              </w:rPr>
              <w:t>Къамелан</w:t>
            </w:r>
            <w:proofErr w:type="spellEnd"/>
            <w:r w:rsidRPr="00DC31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C31AA">
              <w:rPr>
                <w:rFonts w:ascii="Times New Roman" w:hAnsi="Times New Roman" w:cs="Times New Roman"/>
                <w:b/>
                <w:sz w:val="24"/>
                <w:szCs w:val="24"/>
              </w:rPr>
              <w:t>дакъош</w:t>
            </w:r>
            <w:proofErr w:type="spellEnd"/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Къамелан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дакъош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. 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1ердешан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терахь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класс,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дожарш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легар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Билгалдош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дожарш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легарш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Талламан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болх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Зезагаш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10597" w:type="dxa"/>
            <w:gridSpan w:val="5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Синтаксис 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пунктуаци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</w:t>
            </w: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Синтаксисах</w:t>
            </w:r>
            <w:proofErr w:type="gram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лаьцна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юьхьанцара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Дешнийн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цхьаьнакхетарш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Дешнийн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цхьаьнакхетарехь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коьрта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дозуш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долу</w:t>
            </w:r>
            <w:proofErr w:type="gram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дешнаш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Дийцаран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Хаттаран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Айдаран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Сочинени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Подлежащи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Сказуеми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Кхачам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Къастам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Латтам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Талламан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болх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Шеран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заманаш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грамматически ( </w:t>
            </w:r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т1едилларца)</w:t>
            </w:r>
            <w:proofErr w:type="gramStart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 </w:t>
            </w:r>
            <w:proofErr w:type="gramStart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г1о 64)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Г1алаташ т1ехь бен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болх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Жам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дар.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10597" w:type="dxa"/>
            <w:gridSpan w:val="5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– г1а четверть (14 с.)</w:t>
            </w: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Ма-дарра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къамел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Ма-даррачу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къамелехь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сацаран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хьаьркаш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Диалог. </w:t>
            </w:r>
            <w:proofErr w:type="gram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Синтаксисах</w:t>
            </w:r>
            <w:proofErr w:type="gram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пунк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туацих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1амийнарг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карладаккхар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т1еч1аг1дар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3" w:type="dxa"/>
            <w:shd w:val="clear" w:color="auto" w:fill="FFFFFF" w:themeFill="background1"/>
          </w:tcPr>
          <w:p w:rsidR="00F02D95" w:rsidRPr="00DC31AA" w:rsidRDefault="00F02D95" w:rsidP="002710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1AA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Фонетика, Графика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Аьзнийн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кхолладалар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Элпаш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абат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Мукъа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proofErr w:type="gram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мукъаза</w:t>
            </w:r>
            <w:proofErr w:type="spellEnd"/>
            <w:proofErr w:type="gram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Зевне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proofErr w:type="gram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къора</w:t>
            </w:r>
            <w:proofErr w:type="spellEnd"/>
            <w:proofErr w:type="gram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Шала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BF7AF9" w:rsidRDefault="00F02D95" w:rsidP="002710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A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Изложени</w:t>
            </w:r>
            <w:proofErr w:type="spellEnd"/>
            <w:r w:rsidRPr="00BF7A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 </w:t>
            </w:r>
            <w:proofErr w:type="spellStart"/>
            <w:r w:rsidRPr="00BF7A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Майра</w:t>
            </w:r>
            <w:proofErr w:type="spellEnd"/>
            <w:r w:rsidRPr="00BF7A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7A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хьаша</w:t>
            </w:r>
            <w:proofErr w:type="spellEnd"/>
            <w:r w:rsidRPr="00BF7A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Шалха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элпаш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Элпаш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е, ё, ю,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юь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я,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яь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EE66D0" w:rsidRDefault="00F02D95" w:rsidP="00271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>Диктант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027B76">
              <w:rPr>
                <w:rFonts w:ascii="Times New Roman" w:hAnsi="Times New Roman" w:cs="Times New Roman"/>
                <w:sz w:val="24"/>
                <w:szCs w:val="24"/>
              </w:rPr>
              <w:t xml:space="preserve"> .1амийнарг </w:t>
            </w:r>
            <w:proofErr w:type="spellStart"/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карладаккхар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Й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элпан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маь1на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Деха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proofErr w:type="gram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доца</w:t>
            </w:r>
            <w:proofErr w:type="spellEnd"/>
            <w:proofErr w:type="gram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мукъа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Доца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шеконан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мукъа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Дифтонгаш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Йиш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хадоран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хьаьрк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Жам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дар.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10597" w:type="dxa"/>
            <w:gridSpan w:val="5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– г1а четверть (20 с.)</w:t>
            </w: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Мукъачу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аьзнийн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мерах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алар</w:t>
            </w:r>
            <w:proofErr w:type="gram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ош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фанетически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таллар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BF7AF9" w:rsidTr="00AE58B1">
        <w:tc>
          <w:tcPr>
            <w:tcW w:w="10597" w:type="dxa"/>
            <w:gridSpan w:val="5"/>
            <w:shd w:val="clear" w:color="auto" w:fill="FFFFFF" w:themeFill="background1"/>
          </w:tcPr>
          <w:p w:rsidR="00F02D95" w:rsidRPr="00BF7AF9" w:rsidRDefault="00F02D95" w:rsidP="002710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A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Лексиках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балар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Дешнийн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маь1наш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Синонимаш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Омонимаш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Антонимаш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Дешнийн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ч1аг1делла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цхьаьнакхетарш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Лексикахь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1амийнарг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карладаккхар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т1еч1аг1дар а.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BF7AF9" w:rsidRDefault="00F02D95" w:rsidP="002710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A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Диктант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10597" w:type="dxa"/>
            <w:gridSpan w:val="5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Морфологи.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Дошкхолладалар</w:t>
            </w:r>
            <w:proofErr w:type="spellEnd"/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Дошкхолладаларх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орфографех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балар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Дешан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лард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чаккхе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Орам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гергара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дешнаш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Дешхьалхе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Схьадовлаза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proofErr w:type="gram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схьадевлла</w:t>
            </w:r>
            <w:proofErr w:type="spellEnd"/>
            <w:proofErr w:type="gram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дешнаш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Суффиксийн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тайпанаш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Ц1едош (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юкъара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BF7AF9" w:rsidRDefault="00F02D95" w:rsidP="002710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AF9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Юкъара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proofErr w:type="gram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долахь</w:t>
            </w:r>
            <w:proofErr w:type="spellEnd"/>
            <w:proofErr w:type="gram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ц1ераш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Ц1ерденийн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цхьаллин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дукхаллин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терахь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Ц1ердешнийн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Ц1ердешнийн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дожарш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1амийнарг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карладаккхар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BF7AF9" w:rsidTr="00AE58B1">
        <w:tc>
          <w:tcPr>
            <w:tcW w:w="10597" w:type="dxa"/>
            <w:gridSpan w:val="5"/>
            <w:shd w:val="clear" w:color="auto" w:fill="FFFFFF" w:themeFill="background1"/>
          </w:tcPr>
          <w:p w:rsidR="00F02D95" w:rsidRPr="00BF7AF9" w:rsidRDefault="00F02D95" w:rsidP="002710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AF9">
              <w:rPr>
                <w:rFonts w:ascii="Times New Roman" w:hAnsi="Times New Roman" w:cs="Times New Roman"/>
                <w:b/>
                <w:sz w:val="24"/>
                <w:szCs w:val="24"/>
              </w:rPr>
              <w:t>4- г1а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(18)</w:t>
            </w: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Ц1ердешнийн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легарш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Ц1ердешнийн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дожарийн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чаккхенаш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нийсаязъяр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Дукхаллин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терахьан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ц1ердешнийн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легар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Оьрсийн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маттара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т1еэцна ц1ердешаш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Ц1ердешнийн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кхолладаларан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некъаш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Дацаран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дакъалг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ца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ц1ердешнашца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нийсаяздар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Ц1ердешнийн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Цхьан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дешдекъах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лаьттачу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ц1ердешнийн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нийсаяздар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Ц1ердош морфологически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къастор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Жима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изложени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шардар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269 – г1а).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тайпанаш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коьрта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меженаш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коьртаза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меженаш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Дешан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лард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орам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дешхьалхе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, суффикс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BF7AF9" w:rsidRDefault="00F02D95" w:rsidP="00271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Шеран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F7AF9">
              <w:rPr>
                <w:rFonts w:ascii="Times New Roman" w:hAnsi="Times New Roman" w:cs="Times New Roman"/>
                <w:b/>
                <w:sz w:val="24"/>
                <w:szCs w:val="24"/>
              </w:rPr>
              <w:t>Телеграф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бар.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Омонимш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синонимаш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антонимаш</w:t>
            </w:r>
            <w:proofErr w:type="spellEnd"/>
          </w:p>
        </w:tc>
        <w:tc>
          <w:tcPr>
            <w:tcW w:w="1274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Ц1ердешнийн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дожарш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Долахь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юкъара</w:t>
            </w:r>
            <w:proofErr w:type="spell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ц1ердешнаш.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027B76" w:rsidTr="00AE58B1">
        <w:tc>
          <w:tcPr>
            <w:tcW w:w="848" w:type="dxa"/>
            <w:shd w:val="clear" w:color="auto" w:fill="FFFFFF" w:themeFill="background1"/>
          </w:tcPr>
          <w:p w:rsidR="00F02D95" w:rsidRPr="00027B76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63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Жам</w:t>
            </w:r>
            <w:proofErr w:type="gramStart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2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дар. (Зачет)</w:t>
            </w:r>
          </w:p>
        </w:tc>
        <w:tc>
          <w:tcPr>
            <w:tcW w:w="1274" w:type="dxa"/>
            <w:shd w:val="clear" w:color="auto" w:fill="FFFFFF" w:themeFill="background1"/>
          </w:tcPr>
          <w:p w:rsidR="00F02D95" w:rsidRDefault="00F02D95" w:rsidP="0027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F02D95" w:rsidRPr="00027B76" w:rsidRDefault="00F02D95" w:rsidP="00271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95" w:rsidRPr="00EE66D0" w:rsidTr="00AE58B1">
        <w:tc>
          <w:tcPr>
            <w:tcW w:w="10597" w:type="dxa"/>
            <w:gridSpan w:val="5"/>
            <w:shd w:val="clear" w:color="auto" w:fill="FFFFFF" w:themeFill="background1"/>
          </w:tcPr>
          <w:p w:rsidR="00F02D95" w:rsidRPr="00EE66D0" w:rsidRDefault="006231AB" w:rsidP="00271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Дерриге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70</w:t>
            </w:r>
            <w:r w:rsidR="00F02D95"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Диктант – 5, </w:t>
            </w:r>
            <w:proofErr w:type="spellStart"/>
            <w:r w:rsidR="00F02D95"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</w:t>
            </w:r>
            <w:proofErr w:type="spellEnd"/>
            <w:r w:rsidR="00F02D95"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3, </w:t>
            </w:r>
            <w:proofErr w:type="spellStart"/>
            <w:r w:rsidR="00F02D95"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</w:t>
            </w:r>
            <w:proofErr w:type="spellEnd"/>
            <w:r w:rsidR="00F02D95"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="00F02D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02D95" w:rsidRPr="00EE66D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451719" w:rsidRDefault="00451719"/>
    <w:sectPr w:rsidR="00451719" w:rsidSect="00AE58B1">
      <w:pgSz w:w="16838" w:h="11906" w:orient="landscape"/>
      <w:pgMar w:top="1080" w:right="1440" w:bottom="1080" w:left="1440" w:header="708" w:footer="708" w:gutter="0"/>
      <w:pgBorders w:offsetFrom="page">
        <w:top w:val="twistedLines1" w:sz="18" w:space="24" w:color="000000" w:themeColor="text1"/>
        <w:left w:val="twistedLines1" w:sz="18" w:space="24" w:color="000000" w:themeColor="text1"/>
        <w:bottom w:val="twistedLines1" w:sz="18" w:space="24" w:color="000000" w:themeColor="text1"/>
        <w:right w:val="twistedLines1" w:sz="18" w:space="24" w:color="000000" w:themeColor="tex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55A3"/>
    <w:multiLevelType w:val="hybridMultilevel"/>
    <w:tmpl w:val="5B08BE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1B65"/>
    <w:rsid w:val="00291889"/>
    <w:rsid w:val="00451719"/>
    <w:rsid w:val="006231AB"/>
    <w:rsid w:val="0069743F"/>
    <w:rsid w:val="00832179"/>
    <w:rsid w:val="00AE58B1"/>
    <w:rsid w:val="00CE65C5"/>
    <w:rsid w:val="00EB1B65"/>
    <w:rsid w:val="00F0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B65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F02D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8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870</Words>
  <Characters>4963</Characters>
  <Application>Microsoft Office Word</Application>
  <DocSecurity>0</DocSecurity>
  <Lines>41</Lines>
  <Paragraphs>11</Paragraphs>
  <ScaleCrop>false</ScaleCrop>
  <Company>Microsoft</Company>
  <LinksUpToDate>false</LinksUpToDate>
  <CharactersWithSpaces>5822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9</cp:revision>
  <dcterms:created xsi:type="dcterms:W3CDTF">2016-08-30T12:04:00Z</dcterms:created>
  <dcterms:modified xsi:type="dcterms:W3CDTF">2017-08-21T09:07:00Z</dcterms:modified>
</cp:coreProperties>
</file>