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BFE" w:rsidRPr="00421C28" w:rsidRDefault="00630BFE" w:rsidP="00630BFE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21C28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630BFE" w:rsidRPr="00421C28" w:rsidRDefault="00630BFE" w:rsidP="00630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30BFE" w:rsidRPr="00421C28" w:rsidRDefault="00630BFE" w:rsidP="00630B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0BFE" w:rsidRPr="00421C28" w:rsidRDefault="00630BFE" w:rsidP="00630B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Рассмотрено:                                                             Согласовано: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>Утверждаю:</w:t>
      </w:r>
    </w:p>
    <w:p w:rsidR="00630BFE" w:rsidRPr="00421C28" w:rsidRDefault="00630BFE" w:rsidP="00630B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Рук ШМС:                                                       Зам директора по УВР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Директор школы_____________                                                   _______________________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</w:t>
      </w:r>
    </w:p>
    <w:p w:rsidR="00630BFE" w:rsidRDefault="00630BFE" w:rsidP="00630BFE">
      <w:pPr>
        <w:tabs>
          <w:tab w:val="left" w:pos="106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630BFE" w:rsidRPr="00421C28" w:rsidRDefault="00630BFE" w:rsidP="00630B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 от «_____»________2017г.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«______»___________2017г.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630BFE" w:rsidRPr="00421C28" w:rsidRDefault="00630BFE" w:rsidP="00630BFE">
      <w:pPr>
        <w:tabs>
          <w:tab w:val="left" w:pos="109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630BFE" w:rsidRPr="00421C28" w:rsidRDefault="00630BFE" w:rsidP="00630BF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30BFE" w:rsidRPr="00421C28" w:rsidRDefault="00630BFE" w:rsidP="00630BF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музыке 5-7 класс</w:t>
      </w: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630BFE" w:rsidRPr="00421C28" w:rsidRDefault="00630BFE" w:rsidP="00630BF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A37D96" w:rsidRDefault="00A37D96" w:rsidP="00630BF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0BFE" w:rsidRPr="00421C28" w:rsidRDefault="00630BFE" w:rsidP="00630BF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часов:102 часа</w:t>
      </w: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 учебный год.</w:t>
      </w:r>
    </w:p>
    <w:p w:rsidR="00630BFE" w:rsidRDefault="00630BFE" w:rsidP="00630BF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7D96" w:rsidRPr="00421C28" w:rsidRDefault="00A37D96" w:rsidP="00630BF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0BFE" w:rsidRPr="00421C28" w:rsidRDefault="00630BFE" w:rsidP="00630BFE">
      <w:pPr>
        <w:tabs>
          <w:tab w:val="left" w:pos="78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30BFE" w:rsidRPr="00421C28" w:rsidRDefault="00630BFE" w:rsidP="00630BF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0BFE" w:rsidRPr="00421C28" w:rsidRDefault="00630BFE" w:rsidP="00630BF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</w:t>
      </w:r>
      <w:proofErr w:type="gramStart"/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Учитель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музыки</w:t>
      </w:r>
      <w:proofErr w:type="gramEnd"/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630BFE" w:rsidRPr="00421C28" w:rsidRDefault="00630BFE" w:rsidP="00630BF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0BFE" w:rsidRPr="00421C28" w:rsidRDefault="00630BFE" w:rsidP="00630BF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630BFE" w:rsidRPr="00421C28" w:rsidRDefault="00630BFE" w:rsidP="00630BF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0BFE" w:rsidRPr="00421C28" w:rsidRDefault="00630BFE" w:rsidP="00630BF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630BFE" w:rsidRPr="00421C28" w:rsidRDefault="00630BFE" w:rsidP="00630BF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0BFE" w:rsidRPr="00421C28" w:rsidRDefault="00630BFE" w:rsidP="00630BF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2017-2018 учебный год.</w:t>
      </w:r>
    </w:p>
    <w:p w:rsidR="00630BFE" w:rsidRPr="00421C28" w:rsidRDefault="00630BFE" w:rsidP="00630BFE">
      <w:pPr>
        <w:rPr>
          <w:rFonts w:ascii="Times New Roman" w:eastAsia="Times New Roman" w:hAnsi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630BFE" w:rsidRDefault="00630BFE" w:rsidP="00630BFE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7D96" w:rsidRDefault="00630BFE" w:rsidP="00630BFE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</w:t>
      </w:r>
    </w:p>
    <w:p w:rsidR="00630BFE" w:rsidRPr="00A742E5" w:rsidRDefault="00A37D96" w:rsidP="00630BFE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 </w:t>
      </w:r>
      <w:bookmarkStart w:id="0" w:name="_GoBack"/>
      <w:bookmarkEnd w:id="0"/>
      <w:r w:rsidR="00630BF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30BFE"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Место учебного </w:t>
      </w:r>
      <w:proofErr w:type="gramStart"/>
      <w:r w:rsidR="00630BFE"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>предмета  в</w:t>
      </w:r>
      <w:proofErr w:type="gramEnd"/>
      <w:r w:rsidR="00630BFE"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учебном  плане</w:t>
      </w:r>
    </w:p>
    <w:tbl>
      <w:tblPr>
        <w:tblStyle w:val="1"/>
        <w:tblpPr w:leftFromText="180" w:rightFromText="180" w:vertAnchor="text" w:horzAnchor="margin" w:tblpXSpec="center" w:tblpY="526"/>
        <w:tblW w:w="0" w:type="auto"/>
        <w:tblLook w:val="04A0" w:firstRow="1" w:lastRow="0" w:firstColumn="1" w:lastColumn="0" w:noHBand="0" w:noVBand="1"/>
      </w:tblPr>
      <w:tblGrid>
        <w:gridCol w:w="1053"/>
        <w:gridCol w:w="1301"/>
        <w:gridCol w:w="1299"/>
        <w:gridCol w:w="1299"/>
        <w:gridCol w:w="236"/>
      </w:tblGrid>
      <w:tr w:rsidR="00630BFE" w:rsidRPr="00A742E5" w:rsidTr="00124554">
        <w:trPr>
          <w:gridAfter w:val="1"/>
          <w:wAfter w:w="236" w:type="dxa"/>
          <w:trHeight w:val="316"/>
        </w:trPr>
        <w:tc>
          <w:tcPr>
            <w:tcW w:w="1053" w:type="dxa"/>
          </w:tcPr>
          <w:p w:rsidR="00630BFE" w:rsidRPr="00A742E5" w:rsidRDefault="00630BFE" w:rsidP="0012455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классы</w:t>
            </w:r>
          </w:p>
        </w:tc>
        <w:tc>
          <w:tcPr>
            <w:tcW w:w="1301" w:type="dxa"/>
          </w:tcPr>
          <w:p w:rsidR="00630BFE" w:rsidRPr="00A742E5" w:rsidRDefault="00630BFE" w:rsidP="0012455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5класс</w:t>
            </w:r>
          </w:p>
        </w:tc>
        <w:tc>
          <w:tcPr>
            <w:tcW w:w="1299" w:type="dxa"/>
          </w:tcPr>
          <w:p w:rsidR="00630BFE" w:rsidRPr="00A742E5" w:rsidRDefault="00630BFE" w:rsidP="0012455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6класс</w:t>
            </w:r>
          </w:p>
        </w:tc>
        <w:tc>
          <w:tcPr>
            <w:tcW w:w="1299" w:type="dxa"/>
          </w:tcPr>
          <w:p w:rsidR="00630BFE" w:rsidRPr="00A742E5" w:rsidRDefault="00630BFE" w:rsidP="0012455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7 класс</w:t>
            </w:r>
          </w:p>
        </w:tc>
      </w:tr>
      <w:tr w:rsidR="00630BFE" w:rsidRPr="00A742E5" w:rsidTr="00124554">
        <w:trPr>
          <w:gridAfter w:val="1"/>
          <w:wAfter w:w="236" w:type="dxa"/>
          <w:trHeight w:val="650"/>
        </w:trPr>
        <w:tc>
          <w:tcPr>
            <w:tcW w:w="1053" w:type="dxa"/>
          </w:tcPr>
          <w:p w:rsidR="00630BFE" w:rsidRPr="00A742E5" w:rsidRDefault="00630BFE" w:rsidP="0012455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кол-во часов в год</w:t>
            </w:r>
          </w:p>
        </w:tc>
        <w:tc>
          <w:tcPr>
            <w:tcW w:w="1301" w:type="dxa"/>
          </w:tcPr>
          <w:p w:rsidR="00630BFE" w:rsidRPr="00A742E5" w:rsidRDefault="00630BFE" w:rsidP="0012455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34</w:t>
            </w:r>
          </w:p>
        </w:tc>
        <w:tc>
          <w:tcPr>
            <w:tcW w:w="1299" w:type="dxa"/>
          </w:tcPr>
          <w:p w:rsidR="00630BFE" w:rsidRPr="00A742E5" w:rsidRDefault="00630BFE" w:rsidP="0012455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34</w:t>
            </w:r>
          </w:p>
        </w:tc>
        <w:tc>
          <w:tcPr>
            <w:tcW w:w="1299" w:type="dxa"/>
          </w:tcPr>
          <w:p w:rsidR="00630BFE" w:rsidRPr="00A742E5" w:rsidRDefault="00630BFE" w:rsidP="0012455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34</w:t>
            </w:r>
          </w:p>
        </w:tc>
      </w:tr>
      <w:tr w:rsidR="00630BFE" w:rsidRPr="00A742E5" w:rsidTr="00124554">
        <w:trPr>
          <w:gridAfter w:val="1"/>
          <w:wAfter w:w="236" w:type="dxa"/>
          <w:trHeight w:val="334"/>
        </w:trPr>
        <w:tc>
          <w:tcPr>
            <w:tcW w:w="1053" w:type="dxa"/>
          </w:tcPr>
          <w:p w:rsidR="00630BFE" w:rsidRPr="00A742E5" w:rsidRDefault="00630BFE" w:rsidP="0012455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2600" w:type="dxa"/>
            <w:gridSpan w:val="2"/>
            <w:shd w:val="clear" w:color="auto" w:fill="auto"/>
          </w:tcPr>
          <w:p w:rsidR="00630BFE" w:rsidRPr="00A742E5" w:rsidRDefault="00630BFE" w:rsidP="0012455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102</w:t>
            </w:r>
          </w:p>
        </w:tc>
        <w:tc>
          <w:tcPr>
            <w:tcW w:w="1299" w:type="dxa"/>
          </w:tcPr>
          <w:p w:rsidR="00630BFE" w:rsidRPr="00A742E5" w:rsidRDefault="00630BFE" w:rsidP="0012455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</w:tr>
      <w:tr w:rsidR="00630BFE" w:rsidRPr="00A742E5" w:rsidTr="0012455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wBefore w:w="2354" w:type="dxa"/>
          <w:trHeight w:val="100"/>
        </w:trPr>
        <w:tc>
          <w:tcPr>
            <w:tcW w:w="1299" w:type="dxa"/>
          </w:tcPr>
          <w:p w:rsidR="00630BFE" w:rsidRPr="00A742E5" w:rsidRDefault="00630BFE" w:rsidP="00124554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</w:tcPr>
          <w:p w:rsidR="00630BFE" w:rsidRPr="00A742E5" w:rsidRDefault="00630BFE" w:rsidP="00124554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630BFE" w:rsidRPr="00A742E5" w:rsidRDefault="00630BFE" w:rsidP="00124554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30BFE" w:rsidRPr="00A742E5" w:rsidRDefault="00630BFE" w:rsidP="00630BFE">
      <w:pPr>
        <w:rPr>
          <w:sz w:val="28"/>
          <w:szCs w:val="28"/>
        </w:rPr>
      </w:pPr>
    </w:p>
    <w:p w:rsidR="00630BFE" w:rsidRPr="00A742E5" w:rsidRDefault="00630BFE" w:rsidP="00630BFE">
      <w:pPr>
        <w:rPr>
          <w:sz w:val="28"/>
          <w:szCs w:val="28"/>
        </w:rPr>
      </w:pPr>
    </w:p>
    <w:p w:rsidR="00630BFE" w:rsidRPr="00A742E5" w:rsidRDefault="00630BFE" w:rsidP="00630BFE">
      <w:pPr>
        <w:rPr>
          <w:sz w:val="28"/>
          <w:szCs w:val="28"/>
        </w:rPr>
      </w:pPr>
    </w:p>
    <w:p w:rsidR="00630BFE" w:rsidRPr="00A742E5" w:rsidRDefault="00630BFE" w:rsidP="00630BFE">
      <w:pPr>
        <w:rPr>
          <w:sz w:val="28"/>
          <w:szCs w:val="28"/>
        </w:rPr>
      </w:pPr>
    </w:p>
    <w:p w:rsidR="00630BFE" w:rsidRPr="00A742E5" w:rsidRDefault="00630BFE" w:rsidP="00630BFE">
      <w:pPr>
        <w:rPr>
          <w:sz w:val="28"/>
          <w:szCs w:val="28"/>
        </w:rPr>
      </w:pPr>
    </w:p>
    <w:p w:rsidR="00630BFE" w:rsidRPr="00A742E5" w:rsidRDefault="00630BFE" w:rsidP="00630BFE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</w:t>
      </w:r>
      <w:r w:rsidRPr="00A742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изучение курса </w:t>
      </w:r>
      <w:r w:rsidRPr="00A742E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Музыка</w:t>
      </w:r>
      <w:r w:rsidRPr="00A742E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»</w:t>
      </w:r>
      <w:r w:rsidRPr="00A742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5-</w:t>
      </w:r>
      <w:proofErr w:type="gramStart"/>
      <w:r w:rsidRPr="00A742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  класс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ах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отводится 1 ч . в неделю.</w:t>
      </w:r>
    </w:p>
    <w:p w:rsidR="00630BFE" w:rsidRDefault="00630BFE" w:rsidP="00630BFE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630BFE" w:rsidRPr="00630BFE" w:rsidRDefault="00630BFE" w:rsidP="00630BF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0BFE">
        <w:rPr>
          <w:rFonts w:ascii="Times New Roman" w:hAnsi="Times New Roman"/>
          <w:sz w:val="24"/>
          <w:szCs w:val="24"/>
          <w:lang w:eastAsia="ru-RU"/>
        </w:rPr>
        <w:t xml:space="preserve">Искусство. Музыка. 5 класс: Учебник для общеобразовательных учреждений / Т.И. Науменко, В.В. </w:t>
      </w:r>
      <w:proofErr w:type="spellStart"/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Алеев</w:t>
      </w:r>
      <w:proofErr w:type="spellEnd"/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. – М.: Дрофа, 2012</w:t>
      </w:r>
      <w:r w:rsidRPr="00630BFE">
        <w:rPr>
          <w:rFonts w:ascii="Times New Roman" w:hAnsi="Times New Roman"/>
          <w:sz w:val="24"/>
          <w:szCs w:val="24"/>
          <w:lang w:eastAsia="ru-RU"/>
        </w:rPr>
        <w:t>г.</w:t>
      </w:r>
    </w:p>
    <w:p w:rsidR="00630BFE" w:rsidRPr="00630BFE" w:rsidRDefault="00630BFE" w:rsidP="00630BF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Искусство. Музыка. 6</w:t>
      </w:r>
      <w:r w:rsidRPr="00630BFE">
        <w:rPr>
          <w:rFonts w:ascii="Times New Roman" w:hAnsi="Times New Roman"/>
          <w:sz w:val="24"/>
          <w:szCs w:val="24"/>
          <w:lang w:eastAsia="ru-RU"/>
        </w:rPr>
        <w:t xml:space="preserve"> класс: Учебник для общеобразовательных учреждений / Т.И. Науменко, В.В. </w:t>
      </w:r>
      <w:proofErr w:type="spellStart"/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Алеев</w:t>
      </w:r>
      <w:proofErr w:type="spellEnd"/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. – М.: Дрофа, 2012</w:t>
      </w:r>
      <w:r w:rsidRPr="00630BFE">
        <w:rPr>
          <w:rFonts w:ascii="Times New Roman" w:hAnsi="Times New Roman"/>
          <w:sz w:val="24"/>
          <w:szCs w:val="24"/>
          <w:lang w:eastAsia="ru-RU"/>
        </w:rPr>
        <w:t>г.</w:t>
      </w:r>
    </w:p>
    <w:p w:rsidR="00630BFE" w:rsidRPr="00630BFE" w:rsidRDefault="00630BFE" w:rsidP="00630BF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Искусство. Музыка. 7</w:t>
      </w:r>
      <w:r w:rsidRPr="00630BFE">
        <w:rPr>
          <w:rFonts w:ascii="Times New Roman" w:hAnsi="Times New Roman"/>
          <w:sz w:val="24"/>
          <w:szCs w:val="24"/>
          <w:lang w:eastAsia="ru-RU"/>
        </w:rPr>
        <w:t xml:space="preserve"> класс: Учебник для общеобразовательных учреждений / Т.И. Науменко, В.В. </w:t>
      </w:r>
      <w:proofErr w:type="spellStart"/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Алеев</w:t>
      </w:r>
      <w:proofErr w:type="spellEnd"/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. – М.: Дрофа, 2012</w:t>
      </w:r>
      <w:r w:rsidRPr="00630BFE">
        <w:rPr>
          <w:rFonts w:ascii="Times New Roman" w:hAnsi="Times New Roman"/>
          <w:sz w:val="24"/>
          <w:szCs w:val="24"/>
          <w:lang w:eastAsia="ru-RU"/>
        </w:rPr>
        <w:t>г.</w:t>
      </w:r>
    </w:p>
    <w:p w:rsidR="00630BFE" w:rsidRPr="00232ADD" w:rsidRDefault="00630BFE" w:rsidP="00630BFE">
      <w:pPr>
        <w:spacing w:after="0"/>
        <w:ind w:left="108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0BFE" w:rsidRDefault="00630BFE" w:rsidP="00630BFE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</w:t>
      </w: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Планируемые результаты освоения учебного предмета</w:t>
      </w:r>
    </w:p>
    <w:p w:rsidR="00630BFE" w:rsidRPr="00630BFE" w:rsidRDefault="00630BFE" w:rsidP="00630BFE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630BFE">
        <w:rPr>
          <w:rFonts w:ascii="Times New Roman" w:hAnsi="Times New Roman"/>
          <w:b/>
          <w:i/>
          <w:sz w:val="24"/>
          <w:szCs w:val="24"/>
          <w:highlight w:val="yellow"/>
        </w:rPr>
        <w:t>Личностные результаты:</w:t>
      </w:r>
    </w:p>
    <w:p w:rsidR="00630BFE" w:rsidRPr="00630BFE" w:rsidRDefault="00630BFE" w:rsidP="00630BFE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630BFE">
        <w:rPr>
          <w:rFonts w:ascii="Times New Roman" w:hAnsi="Times New Roman"/>
          <w:i/>
          <w:sz w:val="24"/>
          <w:szCs w:val="24"/>
        </w:rPr>
        <w:t>в ценностно – ориентационной сфере:</w:t>
      </w:r>
    </w:p>
    <w:p w:rsidR="00630BFE" w:rsidRPr="00630BFE" w:rsidRDefault="00630BFE" w:rsidP="00630BF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формирование художественного вкуса как способности чувствовать и воспринимать музыкальное искусство во всем многообразии его видов и жанров;</w:t>
      </w:r>
    </w:p>
    <w:p w:rsidR="00630BFE" w:rsidRPr="00630BFE" w:rsidRDefault="00630BFE" w:rsidP="00630BF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принятие </w:t>
      </w:r>
      <w:proofErr w:type="spellStart"/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мультикультурной</w:t>
      </w:r>
      <w:proofErr w:type="spellEnd"/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 xml:space="preserve"> картины современного мира;</w:t>
      </w:r>
    </w:p>
    <w:p w:rsidR="00630BFE" w:rsidRPr="00630BFE" w:rsidRDefault="00630BFE" w:rsidP="00630BF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становление музыкальной культуры как неотъемлемой части духовной культуры;</w:t>
      </w:r>
    </w:p>
    <w:p w:rsidR="00630BFE" w:rsidRPr="00630BFE" w:rsidRDefault="00630BFE" w:rsidP="00630BFE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630BFE">
        <w:rPr>
          <w:rFonts w:ascii="Times New Roman" w:hAnsi="Times New Roman"/>
          <w:i/>
          <w:sz w:val="24"/>
          <w:szCs w:val="24"/>
        </w:rPr>
        <w:t>в трудовой сфере:</w:t>
      </w:r>
    </w:p>
    <w:p w:rsidR="00630BFE" w:rsidRPr="00630BFE" w:rsidRDefault="00630BFE" w:rsidP="00630BF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формирование навыков самостоятельной работы при выполнении учебных и творческих задач;</w:t>
      </w:r>
    </w:p>
    <w:p w:rsidR="00630BFE" w:rsidRPr="00630BFE" w:rsidRDefault="00630BFE" w:rsidP="00630BF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готовность к осознанному выбору дальнейшей образовательной траектории;</w:t>
      </w:r>
    </w:p>
    <w:p w:rsidR="00630BFE" w:rsidRPr="00630BFE" w:rsidRDefault="00630BFE" w:rsidP="00630BFE">
      <w:pPr>
        <w:pStyle w:val="a4"/>
        <w:numPr>
          <w:ilvl w:val="0"/>
          <w:numId w:val="15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630BFE">
        <w:rPr>
          <w:rFonts w:ascii="Times New Roman" w:hAnsi="Times New Roman"/>
          <w:i/>
          <w:sz w:val="24"/>
          <w:szCs w:val="24"/>
        </w:rPr>
        <w:t>в познавательной (когнитивной, интеллектуальной) сфере:</w:t>
      </w:r>
    </w:p>
    <w:p w:rsidR="00630BFE" w:rsidRPr="00630BFE" w:rsidRDefault="00630BFE" w:rsidP="00630BF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умение познавать мир через музыкальные формы и образы.</w:t>
      </w:r>
    </w:p>
    <w:p w:rsidR="00630BFE" w:rsidRPr="00630BFE" w:rsidRDefault="00630BFE" w:rsidP="00630BFE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proofErr w:type="spellStart"/>
      <w:r w:rsidRPr="00630BFE">
        <w:rPr>
          <w:rFonts w:ascii="Times New Roman" w:eastAsia="Times New Roman" w:hAnsi="Times New Roman"/>
          <w:b/>
          <w:i/>
          <w:sz w:val="24"/>
          <w:szCs w:val="24"/>
          <w:highlight w:val="yellow"/>
          <w:lang w:eastAsia="ru-RU"/>
        </w:rPr>
        <w:t>Метапредметные</w:t>
      </w:r>
      <w:proofErr w:type="spellEnd"/>
      <w:r w:rsidRPr="00630BFE">
        <w:rPr>
          <w:rFonts w:ascii="Times New Roman" w:eastAsia="Times New Roman" w:hAnsi="Times New Roman"/>
          <w:b/>
          <w:i/>
          <w:sz w:val="24"/>
          <w:szCs w:val="24"/>
          <w:highlight w:val="yellow"/>
          <w:lang w:eastAsia="ru-RU"/>
        </w:rPr>
        <w:t xml:space="preserve"> результаты:</w:t>
      </w:r>
    </w:p>
    <w:p w:rsidR="00630BFE" w:rsidRPr="00630BFE" w:rsidRDefault="00630BFE" w:rsidP="00630BFE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активное использование основных интеллектуальных операций в синтезе с формированием художественного восприятия музыки;</w:t>
      </w:r>
    </w:p>
    <w:p w:rsidR="00630BFE" w:rsidRPr="00630BFE" w:rsidRDefault="00630BFE" w:rsidP="00630BFE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умение организовывать свою деятельность в процессе познания мира через музыкальные образы, определять ее цели и задачи, выбирать средства реализации этих целей и применять их на практике, взаимодействовать с другими людьми в достижении общих целей; оценивать достигнутые результаты;</w:t>
      </w:r>
    </w:p>
    <w:p w:rsidR="00630BFE" w:rsidRPr="00630BFE" w:rsidRDefault="00630BFE" w:rsidP="00630BFE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умение работать с разными источниками информации, развивать критическое мышление, способность аргументировать свою точку зрения по поводу музыкального искусства;</w:t>
      </w:r>
    </w:p>
    <w:p w:rsidR="00630BFE" w:rsidRPr="00630BFE" w:rsidRDefault="00630BFE" w:rsidP="00630BFE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формирование ключевых компетенций: исследовательские умения, коммуникативные, информационные умения.</w:t>
      </w:r>
    </w:p>
    <w:p w:rsidR="00630BFE" w:rsidRPr="00630BFE" w:rsidRDefault="00630BFE" w:rsidP="00630BFE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30BFE">
        <w:rPr>
          <w:rFonts w:ascii="Times New Roman" w:eastAsia="Times New Roman" w:hAnsi="Times New Roman"/>
          <w:b/>
          <w:i/>
          <w:sz w:val="24"/>
          <w:szCs w:val="24"/>
          <w:highlight w:val="yellow"/>
          <w:lang w:eastAsia="ru-RU"/>
        </w:rPr>
        <w:t>Предметные результаты:</w:t>
      </w:r>
    </w:p>
    <w:p w:rsidR="00630BFE" w:rsidRPr="00630BFE" w:rsidRDefault="00630BFE" w:rsidP="00630BFE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630BFE">
        <w:rPr>
          <w:rFonts w:ascii="Times New Roman" w:hAnsi="Times New Roman"/>
          <w:i/>
          <w:sz w:val="24"/>
          <w:szCs w:val="24"/>
        </w:rPr>
        <w:t>в познавательной сфере:</w:t>
      </w:r>
    </w:p>
    <w:p w:rsidR="00630BFE" w:rsidRPr="00630BFE" w:rsidRDefault="00630BFE" w:rsidP="00630BF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представлять</w:t>
      </w:r>
      <w:proofErr w:type="gramEnd"/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 xml:space="preserve"> место и роль музыкального искусства в жизни человека и общества;</w:t>
      </w:r>
    </w:p>
    <w:p w:rsidR="00630BFE" w:rsidRPr="00630BFE" w:rsidRDefault="00630BFE" w:rsidP="00630BF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наблюдать (воспринимать) объекты и явления культуры; воспринимать и анализировать смысл (концепцию) художественного образа, музыкального произведения;</w:t>
      </w:r>
    </w:p>
    <w:p w:rsidR="00630BFE" w:rsidRPr="00630BFE" w:rsidRDefault="00630BFE" w:rsidP="00630BF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различать особенности музыкального языка, художественных средств выразительности, специфики музыкального образа;</w:t>
      </w:r>
    </w:p>
    <w:p w:rsidR="00630BFE" w:rsidRPr="00630BFE" w:rsidRDefault="00630BFE" w:rsidP="00630BF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различать основные жанры народной и профессиональной музыки;</w:t>
      </w:r>
    </w:p>
    <w:p w:rsidR="00630BFE" w:rsidRPr="00630BFE" w:rsidRDefault="00630BFE" w:rsidP="00630BF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описывать явления музыкальной культуры, используя для этого специальную терминологию;</w:t>
      </w:r>
    </w:p>
    <w:p w:rsidR="00630BFE" w:rsidRPr="00630BFE" w:rsidRDefault="00630BFE" w:rsidP="00630BF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классифицировать изученные объекты и явления музыкальной культуры;</w:t>
      </w:r>
    </w:p>
    <w:p w:rsidR="00630BFE" w:rsidRPr="00630BFE" w:rsidRDefault="00630BFE" w:rsidP="00630BF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структурировать и систематизировать изученный материал и информацию, полученную из других источников на основе эстетического восприятия музыки;</w:t>
      </w:r>
    </w:p>
    <w:p w:rsidR="00630BFE" w:rsidRPr="00630BFE" w:rsidRDefault="00630BFE" w:rsidP="00630BFE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630BFE">
        <w:rPr>
          <w:rFonts w:ascii="Times New Roman" w:hAnsi="Times New Roman"/>
          <w:i/>
          <w:sz w:val="24"/>
          <w:szCs w:val="24"/>
        </w:rPr>
        <w:t>в ценностно – ориентационной сфере:</w:t>
      </w:r>
    </w:p>
    <w:p w:rsidR="00630BFE" w:rsidRPr="00630BFE" w:rsidRDefault="00630BFE" w:rsidP="00630BF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представлять систему общечеловеческих ценностей;</w:t>
      </w:r>
    </w:p>
    <w:p w:rsidR="00630BFE" w:rsidRPr="00630BFE" w:rsidRDefault="00630BFE" w:rsidP="00630BF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осознавать ценность музыкальной культуры разных народов мира и место в ней отечественного музыкального искусства;</w:t>
      </w:r>
    </w:p>
    <w:p w:rsidR="00630BFE" w:rsidRPr="00630BFE" w:rsidRDefault="00630BFE" w:rsidP="00630BF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уважать культуру другого народа, осваивать духовно – нравственный потенциал, накопленный в музыкальных произведениях; проявлять эмоционально – ценностное отношение к искусству и к жизни; ориентироваться в системе моральных норм и ценностей, представленных в музыкальных произведениях;</w:t>
      </w:r>
    </w:p>
    <w:p w:rsidR="00630BFE" w:rsidRPr="00630BFE" w:rsidRDefault="00630BFE" w:rsidP="00630BFE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630BFE">
        <w:rPr>
          <w:rFonts w:ascii="Times New Roman" w:hAnsi="Times New Roman"/>
          <w:i/>
          <w:sz w:val="24"/>
          <w:szCs w:val="24"/>
        </w:rPr>
        <w:t>в коммуникативной сфере:</w:t>
      </w:r>
    </w:p>
    <w:p w:rsidR="00630BFE" w:rsidRPr="00630BFE" w:rsidRDefault="00630BFE" w:rsidP="00630BF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использовать методы социально – эстетической коммуникации, осваивать диалоговые формы общения с произведениями музыкального искусства;</w:t>
      </w:r>
    </w:p>
    <w:p w:rsidR="00630BFE" w:rsidRPr="00630BFE" w:rsidRDefault="00630BFE" w:rsidP="00630BFE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630BFE">
        <w:rPr>
          <w:rFonts w:ascii="Times New Roman" w:hAnsi="Times New Roman"/>
          <w:i/>
          <w:sz w:val="24"/>
          <w:szCs w:val="24"/>
        </w:rPr>
        <w:t>в эстетической сфере:</w:t>
      </w:r>
    </w:p>
    <w:p w:rsidR="00630BFE" w:rsidRPr="00630BFE" w:rsidRDefault="00630BFE" w:rsidP="00630BF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развивать в себе индивидуальный художественный вкус, интеллектуальную и эмоциональную сферы;</w:t>
      </w:r>
    </w:p>
    <w:p w:rsidR="00630BFE" w:rsidRPr="00630BFE" w:rsidRDefault="00630BFE" w:rsidP="00630BF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воспринимать эстетические ценности, высказывать мнение о достоинствах музыкальных произведений высокого и массового искусства, видеть ассоциативные связи и осознавать их роль в творческой и исполнительской деятельности;</w:t>
      </w:r>
    </w:p>
    <w:p w:rsidR="00630BFE" w:rsidRPr="00630BFE" w:rsidRDefault="00630BFE" w:rsidP="00630BF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стремиться к самостоятельному общению с </w:t>
      </w:r>
      <w:proofErr w:type="spellStart"/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высокохудожесвенными</w:t>
      </w:r>
      <w:proofErr w:type="spellEnd"/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 xml:space="preserve"> музыкальными произведениями и музыкальному самообразованию;</w:t>
      </w:r>
    </w:p>
    <w:p w:rsidR="00630BFE" w:rsidRPr="00630BFE" w:rsidRDefault="00630BFE" w:rsidP="00630BF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проявлять устойчивый интерес к искусству, художественным традициям своего народа и достижениям мировой музыкальной культуры, расширять свой эстетический кругозор;</w:t>
      </w:r>
    </w:p>
    <w:p w:rsidR="00630BFE" w:rsidRPr="00630BFE" w:rsidRDefault="00630BFE" w:rsidP="00630BF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понимать условность языка различных видов музыкального искусства;</w:t>
      </w:r>
    </w:p>
    <w:p w:rsidR="00630BFE" w:rsidRPr="00630BFE" w:rsidRDefault="00630BFE" w:rsidP="00630BF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определять зависимость художественной формы от цели творческого замысла;</w:t>
      </w:r>
    </w:p>
    <w:p w:rsidR="00630BFE" w:rsidRPr="00630BFE" w:rsidRDefault="00630BFE" w:rsidP="00630BF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реализовывать свой творческий потенциал, осуществлять самоопределение и самореализацию личности на музыкальном художественно – образном материале;</w:t>
      </w:r>
    </w:p>
    <w:p w:rsidR="00630BFE" w:rsidRPr="00630BFE" w:rsidRDefault="00630BFE" w:rsidP="00630BFE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630BFE">
        <w:rPr>
          <w:rFonts w:ascii="Times New Roman" w:hAnsi="Times New Roman"/>
          <w:i/>
          <w:sz w:val="24"/>
          <w:szCs w:val="24"/>
        </w:rPr>
        <w:t>в трудовой сфере:</w:t>
      </w:r>
    </w:p>
    <w:p w:rsidR="00630BFE" w:rsidRPr="00630BFE" w:rsidRDefault="00630BFE" w:rsidP="00630BF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0BFE">
        <w:rPr>
          <w:rFonts w:ascii="Times New Roman" w:eastAsia="Times New Roman" w:hAnsi="Times New Roman"/>
          <w:sz w:val="24"/>
          <w:szCs w:val="24"/>
          <w:lang w:eastAsia="ru-RU"/>
        </w:rPr>
        <w:t>применять выразительные средства в творческой и исполнительской деятельности на музыкальном материале.</w:t>
      </w:r>
    </w:p>
    <w:p w:rsidR="00630BFE" w:rsidRDefault="00630BFE"/>
    <w:p w:rsidR="00ED44B6" w:rsidRPr="00ED44B6" w:rsidRDefault="00ED44B6" w:rsidP="00F848C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ED44B6">
        <w:rPr>
          <w:rFonts w:ascii="Times New Roman" w:hAnsi="Times New Roman"/>
          <w:b/>
          <w:sz w:val="32"/>
          <w:szCs w:val="32"/>
        </w:rPr>
        <w:t>Содержание учебного предмета</w:t>
      </w:r>
    </w:p>
    <w:p w:rsidR="00ED44B6" w:rsidRPr="00ED44B6" w:rsidRDefault="00ED44B6" w:rsidP="00F848CA">
      <w:pPr>
        <w:spacing w:after="0"/>
        <w:jc w:val="center"/>
        <w:rPr>
          <w:rFonts w:ascii="Times New Roman" w:hAnsi="Times New Roman"/>
          <w:b/>
          <w:color w:val="FF0000"/>
          <w:sz w:val="32"/>
          <w:szCs w:val="32"/>
        </w:rPr>
      </w:pPr>
      <w:r w:rsidRPr="00ED44B6">
        <w:rPr>
          <w:rFonts w:ascii="Times New Roman" w:hAnsi="Times New Roman"/>
          <w:b/>
          <w:color w:val="FF0000"/>
          <w:sz w:val="32"/>
          <w:szCs w:val="32"/>
        </w:rPr>
        <w:t>5 класс</w:t>
      </w:r>
    </w:p>
    <w:p w:rsidR="00ED44B6" w:rsidRPr="00ED44B6" w:rsidRDefault="00ED44B6" w:rsidP="00ED44B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ED44B6">
        <w:rPr>
          <w:rFonts w:ascii="Times New Roman" w:hAnsi="Times New Roman"/>
          <w:b/>
          <w:sz w:val="24"/>
          <w:szCs w:val="24"/>
          <w:u w:val="single"/>
        </w:rPr>
        <w:t>«Музыка и другие виды искусства» (4 часа).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Музыка рассказывает обо всем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Древний союз. Истоки.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 xml:space="preserve">Древний союз. Искусство открывает мир. 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Древний союз. Искусства различны, тема едина.</w:t>
      </w:r>
    </w:p>
    <w:p w:rsidR="00ED44B6" w:rsidRPr="00ED44B6" w:rsidRDefault="00ED44B6" w:rsidP="00ED44B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ED44B6">
        <w:rPr>
          <w:rFonts w:ascii="Times New Roman" w:hAnsi="Times New Roman"/>
          <w:b/>
          <w:sz w:val="24"/>
          <w:szCs w:val="24"/>
          <w:u w:val="single"/>
        </w:rPr>
        <w:t>Музыка и литература (18 часов).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Слово и музыка. Два великих начала искусства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Слово и музыка. Стань музыкою, слово!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Слово и музыка. Музыка «дружит» не только с поэзией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Песня – верный спутник человека.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Музыкальная палитра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Мир русской песни.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Песни народов мира.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 xml:space="preserve"> «Романса трепетные звуки…»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Мир человеческих чувств.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Народная хоровая музыка. Хоровая музыка в храме.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lastRenderedPageBreak/>
        <w:t>Что может изображать хоровая музыка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Вокально-хоровая музыка – поет душа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Опера – самый значительный жанр вокальной музыки.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чего состоит опера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«Русские сезоны» в Париже.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Музыкальность слова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Музыкальные сюжеты в литературе</w:t>
      </w:r>
    </w:p>
    <w:p w:rsidR="00ED44B6" w:rsidRPr="00ED44B6" w:rsidRDefault="00ED44B6" w:rsidP="00ED44B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ED44B6">
        <w:rPr>
          <w:rFonts w:ascii="Times New Roman" w:hAnsi="Times New Roman"/>
          <w:b/>
          <w:sz w:val="24"/>
          <w:szCs w:val="24"/>
          <w:u w:val="single"/>
        </w:rPr>
        <w:t>Музыка и изобразительное искусство (13часов).</w:t>
      </w:r>
    </w:p>
    <w:p w:rsidR="00ED44B6" w:rsidRPr="00ED44B6" w:rsidRDefault="00ED44B6" w:rsidP="00ED44B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Живописность искусства.</w:t>
      </w:r>
    </w:p>
    <w:p w:rsidR="00ED44B6" w:rsidRPr="00ED44B6" w:rsidRDefault="00ED44B6" w:rsidP="00ED44B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Музыка – сестра живописи.</w:t>
      </w:r>
    </w:p>
    <w:p w:rsidR="00ED44B6" w:rsidRPr="00ED44B6" w:rsidRDefault="00ED44B6" w:rsidP="00ED44B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Может ли музыка выразить характер человека?</w:t>
      </w:r>
    </w:p>
    <w:p w:rsidR="00ED44B6" w:rsidRPr="00ED44B6" w:rsidRDefault="00ED44B6" w:rsidP="00ED44B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 xml:space="preserve">Образы природы в творчестве музыкантов. Пейзаж в музыке. </w:t>
      </w:r>
    </w:p>
    <w:p w:rsidR="00ED44B6" w:rsidRPr="00ED44B6" w:rsidRDefault="00ED44B6" w:rsidP="00ED44B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 xml:space="preserve"> «Музыкальные краски» в произведениях художников импрессионистов</w:t>
      </w:r>
    </w:p>
    <w:p w:rsidR="00ED44B6" w:rsidRPr="00ED44B6" w:rsidRDefault="00ED44B6" w:rsidP="00ED44B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Волшебная красочность музыкальных сказок</w:t>
      </w:r>
    </w:p>
    <w:p w:rsidR="00ED44B6" w:rsidRPr="00ED44B6" w:rsidRDefault="00ED44B6" w:rsidP="00ED44B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Сказочные герои в музыке</w:t>
      </w:r>
    </w:p>
    <w:p w:rsidR="00ED44B6" w:rsidRDefault="00ED44B6" w:rsidP="00ED44B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богатырей в музыке</w:t>
      </w:r>
    </w:p>
    <w:p w:rsidR="00ED44B6" w:rsidRPr="00ED44B6" w:rsidRDefault="00ED44B6" w:rsidP="00ED44B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 xml:space="preserve"> «Хорошая живопись – это музыка, это мелодия»</w:t>
      </w:r>
    </w:p>
    <w:p w:rsidR="00ED44B6" w:rsidRPr="00ED44B6" w:rsidRDefault="00ED44B6" w:rsidP="00ED44B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 xml:space="preserve"> «Льется музыка, музыка, музыка…»</w:t>
      </w:r>
    </w:p>
    <w:p w:rsidR="00ED44B6" w:rsidRPr="00ED44B6" w:rsidRDefault="00ED44B6" w:rsidP="00ED44B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 xml:space="preserve">Пусть музыка звучит нам во благо   </w:t>
      </w:r>
    </w:p>
    <w:p w:rsidR="00ED44B6" w:rsidRPr="00ED44B6" w:rsidRDefault="00ED44B6" w:rsidP="00F848CA">
      <w:pPr>
        <w:spacing w:after="0"/>
        <w:jc w:val="center"/>
        <w:rPr>
          <w:rFonts w:ascii="Times New Roman" w:hAnsi="Times New Roman"/>
          <w:b/>
          <w:color w:val="FF0000"/>
          <w:sz w:val="32"/>
          <w:szCs w:val="32"/>
        </w:rPr>
      </w:pPr>
      <w:r w:rsidRPr="00ED44B6">
        <w:rPr>
          <w:rFonts w:ascii="Times New Roman" w:hAnsi="Times New Roman"/>
          <w:b/>
          <w:color w:val="FF0000"/>
          <w:sz w:val="32"/>
          <w:szCs w:val="32"/>
        </w:rPr>
        <w:t>6 класс</w:t>
      </w:r>
    </w:p>
    <w:p w:rsidR="00ED44B6" w:rsidRPr="00ED44B6" w:rsidRDefault="00ED44B6" w:rsidP="00ED44B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ED44B6">
        <w:rPr>
          <w:rFonts w:ascii="Times New Roman" w:hAnsi="Times New Roman"/>
          <w:sz w:val="24"/>
          <w:szCs w:val="24"/>
        </w:rPr>
        <w:t xml:space="preserve"> </w:t>
      </w:r>
      <w:r w:rsidR="00FE54BA" w:rsidRPr="00FE54BA">
        <w:rPr>
          <w:rFonts w:ascii="Times New Roman" w:eastAsia="Times New Roman" w:hAnsi="Times New Roman"/>
          <w:b/>
          <w:bCs/>
          <w:color w:val="333333"/>
          <w:sz w:val="24"/>
          <w:szCs w:val="24"/>
          <w:u w:val="single"/>
          <w:lang w:eastAsia="ru-RU"/>
        </w:rPr>
        <w:t xml:space="preserve">«Тысяча </w:t>
      </w:r>
      <w:proofErr w:type="gramStart"/>
      <w:r w:rsidR="00FE54BA" w:rsidRPr="00FE54BA">
        <w:rPr>
          <w:rFonts w:ascii="Times New Roman" w:eastAsia="Times New Roman" w:hAnsi="Times New Roman"/>
          <w:b/>
          <w:bCs/>
          <w:color w:val="333333"/>
          <w:sz w:val="24"/>
          <w:szCs w:val="24"/>
          <w:u w:val="single"/>
          <w:lang w:eastAsia="ru-RU"/>
        </w:rPr>
        <w:t>миров»  музыки</w:t>
      </w:r>
      <w:proofErr w:type="gramEnd"/>
      <w:r w:rsidR="00FE54BA" w:rsidRPr="00ED44B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D44B6">
        <w:rPr>
          <w:rFonts w:ascii="Times New Roman" w:hAnsi="Times New Roman"/>
          <w:b/>
          <w:sz w:val="24"/>
          <w:szCs w:val="24"/>
          <w:u w:val="single"/>
        </w:rPr>
        <w:t>(9 часов)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 xml:space="preserve"> «Музыка души»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Наш вечный спутник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Искусство и фантазия.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Искусство–память человечества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В чем сила музыки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Волшебная сила музыки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Музыка объединяет людей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ab/>
      </w:r>
      <w:r w:rsidRPr="00ED44B6">
        <w:rPr>
          <w:rFonts w:ascii="Times New Roman" w:hAnsi="Times New Roman"/>
          <w:sz w:val="24"/>
          <w:szCs w:val="24"/>
        </w:rPr>
        <w:tab/>
      </w:r>
      <w:r w:rsidRPr="00ED44B6">
        <w:rPr>
          <w:rFonts w:ascii="Times New Roman" w:hAnsi="Times New Roman"/>
          <w:sz w:val="24"/>
          <w:szCs w:val="24"/>
        </w:rPr>
        <w:tab/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lastRenderedPageBreak/>
        <w:t>Музыка объединяет людей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Заключительный урок по теме «Тысяча миров музыки»</w:t>
      </w:r>
    </w:p>
    <w:p w:rsidR="00ED44B6" w:rsidRPr="00ED44B6" w:rsidRDefault="00ED44B6" w:rsidP="00ED44B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ED44B6">
        <w:rPr>
          <w:rFonts w:ascii="Times New Roman" w:hAnsi="Times New Roman"/>
          <w:b/>
          <w:sz w:val="24"/>
          <w:szCs w:val="24"/>
          <w:u w:val="single"/>
        </w:rPr>
        <w:t>Как создаётся музыкальное произведение (22 часа)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Единство музыкального произведения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Вначале был ритм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О чём рассказывает музыкальный ритм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чём рассказывает </w:t>
      </w:r>
      <w:r w:rsidRPr="00ED44B6">
        <w:rPr>
          <w:rFonts w:ascii="Times New Roman" w:hAnsi="Times New Roman"/>
          <w:sz w:val="24"/>
          <w:szCs w:val="24"/>
        </w:rPr>
        <w:t>музыкальный ритм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Диалог метра и ритма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От адажио к престо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От адажио к престо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 xml:space="preserve"> «Мелодия – душа музыки»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 xml:space="preserve"> «Мелодией одной звучат печаль и радость»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Мелодия «угадывает» нас самих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Что такое гармония в музыке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Два начала гармонии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 xml:space="preserve">Как могут проявляться </w:t>
      </w:r>
      <w:proofErr w:type="spellStart"/>
      <w:proofErr w:type="gramStart"/>
      <w:r w:rsidRPr="00ED44B6">
        <w:rPr>
          <w:rFonts w:ascii="Times New Roman" w:hAnsi="Times New Roman"/>
          <w:sz w:val="24"/>
          <w:szCs w:val="24"/>
        </w:rPr>
        <w:t>выра-зительные</w:t>
      </w:r>
      <w:proofErr w:type="spellEnd"/>
      <w:proofErr w:type="gramEnd"/>
      <w:r w:rsidRPr="00ED44B6">
        <w:rPr>
          <w:rFonts w:ascii="Times New Roman" w:hAnsi="Times New Roman"/>
          <w:sz w:val="24"/>
          <w:szCs w:val="24"/>
        </w:rPr>
        <w:t xml:space="preserve"> возможности гармонии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Красочность музыкальной гармонии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Мир образов полифонической музыки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Философия фуги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Какой бывает музыкальная фактура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Пространство фактуры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Тембры – музыкальные краски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Соло и тутти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Громкость и тишина в музыке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Тонкая палитра оттенков</w:t>
      </w:r>
    </w:p>
    <w:p w:rsidR="00ED44B6" w:rsidRPr="00ED44B6" w:rsidRDefault="00ED44B6" w:rsidP="00ED44B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ED44B6">
        <w:rPr>
          <w:rFonts w:ascii="Times New Roman" w:hAnsi="Times New Roman"/>
          <w:b/>
          <w:sz w:val="24"/>
          <w:szCs w:val="24"/>
          <w:u w:val="single"/>
        </w:rPr>
        <w:t>Чудесная тайна музыки</w:t>
      </w:r>
      <w:r w:rsidRPr="00ED44B6"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(3часа)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По законам красоты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>Над Уралом зори…</w:t>
      </w:r>
    </w:p>
    <w:p w:rsidR="00ED44B6" w:rsidRPr="00ED44B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tab/>
      </w:r>
      <w:r w:rsidRPr="00ED44B6">
        <w:rPr>
          <w:rFonts w:ascii="Times New Roman" w:hAnsi="Times New Roman"/>
          <w:sz w:val="24"/>
          <w:szCs w:val="24"/>
        </w:rPr>
        <w:tab/>
      </w:r>
    </w:p>
    <w:p w:rsidR="00A37D96" w:rsidRDefault="00ED44B6" w:rsidP="00ED44B6">
      <w:pPr>
        <w:spacing w:after="0"/>
        <w:rPr>
          <w:rFonts w:ascii="Times New Roman" w:hAnsi="Times New Roman"/>
          <w:sz w:val="24"/>
          <w:szCs w:val="24"/>
        </w:rPr>
      </w:pPr>
      <w:r w:rsidRPr="00ED44B6">
        <w:rPr>
          <w:rFonts w:ascii="Times New Roman" w:hAnsi="Times New Roman"/>
          <w:sz w:val="24"/>
          <w:szCs w:val="24"/>
        </w:rPr>
        <w:lastRenderedPageBreak/>
        <w:t>Заключительный урок по теме год</w:t>
      </w:r>
      <w:r>
        <w:rPr>
          <w:rFonts w:ascii="Times New Roman" w:hAnsi="Times New Roman"/>
          <w:sz w:val="24"/>
          <w:szCs w:val="24"/>
        </w:rPr>
        <w:t>а «Музыка радостью нашей стала»</w:t>
      </w:r>
    </w:p>
    <w:p w:rsidR="00A37D96" w:rsidRDefault="00A37D96" w:rsidP="00ED44B6">
      <w:pPr>
        <w:spacing w:after="0"/>
        <w:rPr>
          <w:rFonts w:ascii="Times New Roman" w:hAnsi="Times New Roman"/>
          <w:sz w:val="24"/>
          <w:szCs w:val="24"/>
        </w:rPr>
      </w:pPr>
    </w:p>
    <w:p w:rsidR="00ED44B6" w:rsidRPr="00A37D96" w:rsidRDefault="00A37D96" w:rsidP="00ED44B6">
      <w:pPr>
        <w:spacing w:after="0"/>
        <w:rPr>
          <w:rFonts w:ascii="Times New Roman" w:hAnsi="Times New Roman"/>
          <w:b/>
          <w:sz w:val="32"/>
          <w:szCs w:val="32"/>
        </w:rPr>
      </w:pPr>
      <w:r w:rsidRPr="00A37D96">
        <w:rPr>
          <w:rFonts w:ascii="Times New Roman" w:hAnsi="Times New Roman"/>
          <w:b/>
          <w:color w:val="FF0000"/>
          <w:sz w:val="32"/>
          <w:szCs w:val="32"/>
        </w:rPr>
        <w:t>7 класс</w:t>
      </w:r>
      <w:r w:rsidR="00ED44B6" w:rsidRPr="00A37D96">
        <w:rPr>
          <w:rFonts w:ascii="Times New Roman" w:hAnsi="Times New Roman"/>
          <w:b/>
          <w:sz w:val="32"/>
          <w:szCs w:val="32"/>
        </w:rPr>
        <w:tab/>
      </w:r>
      <w:r w:rsidR="00ED44B6" w:rsidRPr="00A37D96">
        <w:rPr>
          <w:rFonts w:ascii="Times New Roman" w:hAnsi="Times New Roman"/>
          <w:b/>
          <w:sz w:val="32"/>
          <w:szCs w:val="32"/>
        </w:rPr>
        <w:tab/>
      </w:r>
      <w:r w:rsidR="00ED44B6" w:rsidRPr="00A37D96">
        <w:rPr>
          <w:rFonts w:ascii="Times New Roman" w:hAnsi="Times New Roman"/>
          <w:b/>
          <w:sz w:val="32"/>
          <w:szCs w:val="32"/>
        </w:rPr>
        <w:tab/>
      </w:r>
    </w:p>
    <w:p w:rsidR="00A37D96" w:rsidRPr="00A37D96" w:rsidRDefault="00A37D96" w:rsidP="00A37D9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</w:t>
      </w:r>
      <w:r w:rsidRPr="00A37D96">
        <w:rPr>
          <w:rFonts w:ascii="Times New Roman" w:hAnsi="Times New Roman"/>
          <w:b/>
          <w:sz w:val="24"/>
          <w:szCs w:val="24"/>
          <w:u w:val="single"/>
        </w:rPr>
        <w:t>Тема учебного года: «Содержание и форма в музыке»</w:t>
      </w:r>
    </w:p>
    <w:p w:rsidR="00A37D96" w:rsidRPr="00A37D96" w:rsidRDefault="00A37D96" w:rsidP="00A37D96">
      <w:pPr>
        <w:spacing w:after="0"/>
        <w:rPr>
          <w:rFonts w:ascii="Times New Roman" w:hAnsi="Times New Roman"/>
          <w:sz w:val="24"/>
          <w:szCs w:val="24"/>
        </w:rPr>
      </w:pPr>
      <w:r w:rsidRPr="00A37D96">
        <w:rPr>
          <w:rFonts w:ascii="Times New Roman" w:hAnsi="Times New Roman"/>
          <w:sz w:val="24"/>
          <w:szCs w:val="24"/>
        </w:rPr>
        <w:t xml:space="preserve"> </w:t>
      </w:r>
      <w:r w:rsidRPr="00A37D96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Магическая единственность» музы</w:t>
      </w:r>
      <w:r w:rsidRPr="00A37D96">
        <w:rPr>
          <w:rFonts w:ascii="Times New Roman" w:hAnsi="Times New Roman"/>
          <w:sz w:val="24"/>
          <w:szCs w:val="24"/>
        </w:rPr>
        <w:t>кального произведения</w:t>
      </w:r>
    </w:p>
    <w:p w:rsidR="00A37D96" w:rsidRPr="00A37D96" w:rsidRDefault="00A37D96" w:rsidP="00A37D9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A37D96">
        <w:rPr>
          <w:rFonts w:ascii="Times New Roman" w:hAnsi="Times New Roman"/>
          <w:b/>
          <w:sz w:val="24"/>
          <w:szCs w:val="24"/>
          <w:u w:val="single"/>
        </w:rPr>
        <w:t>Раздел I. Содержание в музыке (3 ч)</w:t>
      </w:r>
    </w:p>
    <w:p w:rsidR="00A37D96" w:rsidRPr="00A37D96" w:rsidRDefault="00A37D96" w:rsidP="00A37D9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Музыку труд</w:t>
      </w:r>
      <w:r w:rsidRPr="00A37D96">
        <w:rPr>
          <w:rFonts w:ascii="Times New Roman" w:hAnsi="Times New Roman"/>
          <w:sz w:val="24"/>
          <w:szCs w:val="24"/>
        </w:rPr>
        <w:t>но объяснить словами</w:t>
      </w:r>
    </w:p>
    <w:p w:rsidR="00A37D96" w:rsidRPr="00A37D96" w:rsidRDefault="00A37D96" w:rsidP="00A37D96">
      <w:pPr>
        <w:spacing w:after="0"/>
        <w:rPr>
          <w:rFonts w:ascii="Times New Roman" w:hAnsi="Times New Roman"/>
          <w:sz w:val="24"/>
          <w:szCs w:val="24"/>
        </w:rPr>
      </w:pPr>
      <w:r w:rsidRPr="00A37D96">
        <w:rPr>
          <w:rFonts w:ascii="Times New Roman" w:hAnsi="Times New Roman"/>
          <w:sz w:val="24"/>
          <w:szCs w:val="24"/>
        </w:rPr>
        <w:t>Что такое музыкальное содержание</w:t>
      </w:r>
    </w:p>
    <w:p w:rsidR="00A37D96" w:rsidRPr="00A37D96" w:rsidRDefault="00A37D96" w:rsidP="00A37D9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A37D96">
        <w:rPr>
          <w:rFonts w:ascii="Times New Roman" w:hAnsi="Times New Roman"/>
          <w:sz w:val="24"/>
          <w:szCs w:val="24"/>
        </w:rPr>
        <w:t xml:space="preserve"> </w:t>
      </w:r>
      <w:r w:rsidRPr="00A37D96">
        <w:rPr>
          <w:rFonts w:ascii="Times New Roman" w:hAnsi="Times New Roman"/>
          <w:b/>
          <w:sz w:val="24"/>
          <w:szCs w:val="24"/>
          <w:u w:val="single"/>
        </w:rPr>
        <w:t>Раздел II. Каким бывает музыкальное содержание (5 ч)</w:t>
      </w:r>
    </w:p>
    <w:p w:rsidR="00A37D96" w:rsidRPr="00A37D96" w:rsidRDefault="00A37D96" w:rsidP="00A37D9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Музыка, которую необходимо объяс</w:t>
      </w:r>
      <w:r w:rsidRPr="00A37D96">
        <w:rPr>
          <w:rFonts w:ascii="Times New Roman" w:hAnsi="Times New Roman"/>
          <w:sz w:val="24"/>
          <w:szCs w:val="24"/>
        </w:rPr>
        <w:t>нять словами</w:t>
      </w:r>
    </w:p>
    <w:p w:rsidR="00A37D96" w:rsidRPr="00A37D96" w:rsidRDefault="00A37D96" w:rsidP="00A37D96">
      <w:pPr>
        <w:spacing w:after="0"/>
        <w:rPr>
          <w:rFonts w:ascii="Times New Roman" w:hAnsi="Times New Roman"/>
          <w:sz w:val="24"/>
          <w:szCs w:val="24"/>
        </w:rPr>
      </w:pPr>
      <w:r w:rsidRPr="00A37D96">
        <w:rPr>
          <w:rFonts w:ascii="Times New Roman" w:hAnsi="Times New Roman"/>
          <w:sz w:val="24"/>
          <w:szCs w:val="24"/>
        </w:rPr>
        <w:t>Ноябрьский образ в пьесе П. И. Чайковского</w:t>
      </w:r>
    </w:p>
    <w:p w:rsidR="00A37D96" w:rsidRPr="00A37D96" w:rsidRDefault="00A37D96" w:rsidP="00A37D96">
      <w:pPr>
        <w:spacing w:after="0"/>
        <w:rPr>
          <w:rFonts w:ascii="Times New Roman" w:hAnsi="Times New Roman"/>
          <w:sz w:val="24"/>
          <w:szCs w:val="24"/>
        </w:rPr>
      </w:pPr>
      <w:r w:rsidRPr="00A37D96">
        <w:rPr>
          <w:rFonts w:ascii="Times New Roman" w:hAnsi="Times New Roman"/>
          <w:sz w:val="24"/>
          <w:szCs w:val="24"/>
        </w:rPr>
        <w:t xml:space="preserve"> </w:t>
      </w:r>
      <w:r w:rsidRPr="00A37D96">
        <w:rPr>
          <w:rFonts w:ascii="Times New Roman" w:hAnsi="Times New Roman"/>
          <w:sz w:val="24"/>
          <w:szCs w:val="24"/>
        </w:rPr>
        <w:t>«Восточная»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7D96">
        <w:rPr>
          <w:rFonts w:ascii="Times New Roman" w:hAnsi="Times New Roman"/>
          <w:sz w:val="24"/>
          <w:szCs w:val="24"/>
        </w:rPr>
        <w:t>партитура Н. А. Римского-Корсакова</w:t>
      </w:r>
    </w:p>
    <w:p w:rsidR="00A37D96" w:rsidRPr="00A37D96" w:rsidRDefault="00A37D96" w:rsidP="00A37D96">
      <w:pPr>
        <w:spacing w:after="0"/>
        <w:rPr>
          <w:rFonts w:ascii="Times New Roman" w:hAnsi="Times New Roman"/>
          <w:sz w:val="24"/>
          <w:szCs w:val="24"/>
        </w:rPr>
      </w:pPr>
      <w:r w:rsidRPr="00A37D96">
        <w:rPr>
          <w:rFonts w:ascii="Times New Roman" w:hAnsi="Times New Roman"/>
          <w:sz w:val="24"/>
          <w:szCs w:val="24"/>
        </w:rPr>
        <w:t>Когда музыка не нуждается в словах</w:t>
      </w:r>
    </w:p>
    <w:p w:rsidR="00A37D96" w:rsidRPr="00A37D96" w:rsidRDefault="00A37D96" w:rsidP="00A37D96">
      <w:pPr>
        <w:spacing w:after="0"/>
        <w:rPr>
          <w:rFonts w:ascii="Times New Roman" w:hAnsi="Times New Roman"/>
          <w:sz w:val="24"/>
          <w:szCs w:val="24"/>
        </w:rPr>
      </w:pPr>
      <w:r w:rsidRPr="00A37D96">
        <w:rPr>
          <w:rFonts w:ascii="Times New Roman" w:hAnsi="Times New Roman"/>
          <w:sz w:val="24"/>
          <w:szCs w:val="24"/>
        </w:rPr>
        <w:t>Содержание в музыке</w:t>
      </w:r>
    </w:p>
    <w:p w:rsidR="00A37D96" w:rsidRPr="00A37D96" w:rsidRDefault="00A37D96" w:rsidP="00A37D9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A37D96">
        <w:rPr>
          <w:rFonts w:ascii="Times New Roman" w:hAnsi="Times New Roman"/>
          <w:b/>
          <w:sz w:val="24"/>
          <w:szCs w:val="24"/>
          <w:u w:val="single"/>
        </w:rPr>
        <w:t>Раздел III. Музыкальный образ (3 ч)</w:t>
      </w:r>
    </w:p>
    <w:p w:rsidR="00A37D96" w:rsidRPr="00A37D96" w:rsidRDefault="00A37D96" w:rsidP="00A37D9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Лирические образы в му</w:t>
      </w:r>
      <w:r w:rsidRPr="00A37D96">
        <w:rPr>
          <w:rFonts w:ascii="Times New Roman" w:hAnsi="Times New Roman"/>
          <w:sz w:val="24"/>
          <w:szCs w:val="24"/>
        </w:rPr>
        <w:t>зыке</w:t>
      </w:r>
    </w:p>
    <w:p w:rsidR="00A37D96" w:rsidRPr="00A37D96" w:rsidRDefault="00A37D96" w:rsidP="00A37D9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Драматиче</w:t>
      </w:r>
      <w:r w:rsidRPr="00A37D96">
        <w:rPr>
          <w:rFonts w:ascii="Times New Roman" w:hAnsi="Times New Roman"/>
          <w:sz w:val="24"/>
          <w:szCs w:val="24"/>
        </w:rPr>
        <w:t>ские образы в музыке</w:t>
      </w:r>
    </w:p>
    <w:p w:rsidR="00A37D96" w:rsidRPr="00A37D96" w:rsidRDefault="00A37D96" w:rsidP="00A37D9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Эпические образы в му</w:t>
      </w:r>
      <w:r w:rsidRPr="00A37D96">
        <w:rPr>
          <w:rFonts w:ascii="Times New Roman" w:hAnsi="Times New Roman"/>
          <w:sz w:val="24"/>
          <w:szCs w:val="24"/>
        </w:rPr>
        <w:t>зыке</w:t>
      </w:r>
    </w:p>
    <w:p w:rsidR="00A37D96" w:rsidRPr="00A37D96" w:rsidRDefault="00A37D96" w:rsidP="00A37D9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A37D96">
        <w:rPr>
          <w:rFonts w:ascii="Times New Roman" w:hAnsi="Times New Roman"/>
          <w:b/>
          <w:sz w:val="24"/>
          <w:szCs w:val="24"/>
          <w:u w:val="single"/>
        </w:rPr>
        <w:t>Раздел IV. О чем рассказывает музыкальный жанр (4 ч)</w:t>
      </w:r>
    </w:p>
    <w:p w:rsidR="00A37D96" w:rsidRPr="00A37D96" w:rsidRDefault="00A37D96" w:rsidP="00A37D96">
      <w:pPr>
        <w:spacing w:after="0"/>
        <w:rPr>
          <w:rFonts w:ascii="Times New Roman" w:hAnsi="Times New Roman"/>
          <w:sz w:val="24"/>
          <w:szCs w:val="24"/>
        </w:rPr>
      </w:pPr>
      <w:r w:rsidRPr="00A37D96">
        <w:rPr>
          <w:rFonts w:ascii="Times New Roman" w:hAnsi="Times New Roman"/>
          <w:sz w:val="24"/>
          <w:szCs w:val="24"/>
        </w:rPr>
        <w:t>1</w:t>
      </w:r>
      <w:r w:rsidRPr="00A37D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«Память жан</w:t>
      </w:r>
      <w:r w:rsidRPr="00A37D96">
        <w:rPr>
          <w:rFonts w:ascii="Times New Roman" w:hAnsi="Times New Roman"/>
          <w:sz w:val="24"/>
          <w:szCs w:val="24"/>
        </w:rPr>
        <w:t>ра»</w:t>
      </w:r>
    </w:p>
    <w:p w:rsidR="00A37D96" w:rsidRPr="00A37D96" w:rsidRDefault="00A37D96" w:rsidP="00A37D96">
      <w:pPr>
        <w:spacing w:after="0"/>
        <w:rPr>
          <w:rFonts w:ascii="Times New Roman" w:hAnsi="Times New Roman"/>
          <w:sz w:val="24"/>
          <w:szCs w:val="24"/>
        </w:rPr>
      </w:pPr>
      <w:r w:rsidRPr="00A37D96">
        <w:rPr>
          <w:rFonts w:ascii="Times New Roman" w:hAnsi="Times New Roman"/>
          <w:sz w:val="24"/>
          <w:szCs w:val="24"/>
        </w:rPr>
        <w:t>Такие разные песни</w:t>
      </w:r>
    </w:p>
    <w:p w:rsidR="00A37D96" w:rsidRPr="00A37D96" w:rsidRDefault="00A37D96" w:rsidP="00A37D96">
      <w:pPr>
        <w:spacing w:after="0"/>
        <w:rPr>
          <w:rFonts w:ascii="Times New Roman" w:hAnsi="Times New Roman"/>
          <w:sz w:val="24"/>
          <w:szCs w:val="24"/>
        </w:rPr>
      </w:pPr>
      <w:r w:rsidRPr="00A37D96">
        <w:rPr>
          <w:rFonts w:ascii="Times New Roman" w:hAnsi="Times New Roman"/>
          <w:sz w:val="24"/>
          <w:szCs w:val="24"/>
        </w:rPr>
        <w:t>Такие разные танцы</w:t>
      </w:r>
    </w:p>
    <w:p w:rsidR="00A37D96" w:rsidRPr="00A37D96" w:rsidRDefault="00A37D96" w:rsidP="00A37D96">
      <w:pPr>
        <w:spacing w:after="0"/>
        <w:rPr>
          <w:rFonts w:ascii="Times New Roman" w:hAnsi="Times New Roman"/>
          <w:sz w:val="24"/>
          <w:szCs w:val="24"/>
        </w:rPr>
      </w:pPr>
      <w:r w:rsidRPr="00A37D96">
        <w:rPr>
          <w:rFonts w:ascii="Times New Roman" w:hAnsi="Times New Roman"/>
          <w:sz w:val="24"/>
          <w:szCs w:val="24"/>
        </w:rPr>
        <w:t>Такие разные марши</w:t>
      </w:r>
    </w:p>
    <w:p w:rsidR="00A37D96" w:rsidRPr="00A37D96" w:rsidRDefault="00A37D96" w:rsidP="00A37D9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A37D96">
        <w:rPr>
          <w:rFonts w:ascii="Times New Roman" w:hAnsi="Times New Roman"/>
          <w:b/>
          <w:sz w:val="24"/>
          <w:szCs w:val="24"/>
          <w:u w:val="single"/>
        </w:rPr>
        <w:t>Раздел V. Что такое музыкальная форма (3 ч)</w:t>
      </w:r>
    </w:p>
    <w:p w:rsidR="00A37D96" w:rsidRPr="00A37D96" w:rsidRDefault="00A37D96" w:rsidP="00A37D96">
      <w:pPr>
        <w:spacing w:after="0"/>
        <w:rPr>
          <w:rFonts w:ascii="Times New Roman" w:hAnsi="Times New Roman"/>
          <w:sz w:val="24"/>
          <w:szCs w:val="24"/>
        </w:rPr>
      </w:pPr>
      <w:r w:rsidRPr="00A37D96">
        <w:rPr>
          <w:rFonts w:ascii="Times New Roman" w:hAnsi="Times New Roman"/>
          <w:sz w:val="24"/>
          <w:szCs w:val="24"/>
        </w:rPr>
        <w:t xml:space="preserve"> </w:t>
      </w:r>
      <w:r w:rsidRPr="00A37D96">
        <w:rPr>
          <w:rFonts w:ascii="Times New Roman" w:hAnsi="Times New Roman"/>
          <w:sz w:val="24"/>
          <w:szCs w:val="24"/>
        </w:rPr>
        <w:t>«Сюжеты» и «герои» музыкальной формы</w:t>
      </w:r>
    </w:p>
    <w:p w:rsidR="00A37D96" w:rsidRPr="00A37D96" w:rsidRDefault="00A37D96" w:rsidP="00A37D9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Художествен</w:t>
      </w:r>
      <w:r w:rsidRPr="00A37D96">
        <w:rPr>
          <w:rFonts w:ascii="Times New Roman" w:hAnsi="Times New Roman"/>
          <w:sz w:val="24"/>
          <w:szCs w:val="24"/>
        </w:rPr>
        <w:t>ная форма – это ставшее зримым содержание</w:t>
      </w:r>
    </w:p>
    <w:p w:rsidR="00A37D96" w:rsidRPr="00A37D96" w:rsidRDefault="00A37D96" w:rsidP="00A37D9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целого к деталям</w:t>
      </w:r>
    </w:p>
    <w:p w:rsidR="00A37D96" w:rsidRDefault="00A37D96" w:rsidP="00A37D9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A37D96">
        <w:rPr>
          <w:rFonts w:ascii="Times New Roman" w:hAnsi="Times New Roman"/>
          <w:b/>
          <w:sz w:val="24"/>
          <w:szCs w:val="24"/>
          <w:u w:val="single"/>
        </w:rPr>
        <w:t>Раздел V</w:t>
      </w:r>
      <w:r>
        <w:rPr>
          <w:rFonts w:ascii="Times New Roman" w:hAnsi="Times New Roman"/>
          <w:b/>
          <w:sz w:val="24"/>
          <w:szCs w:val="24"/>
          <w:u w:val="single"/>
        </w:rPr>
        <w:t>I. Музыкальная композиция (8 ч)</w:t>
      </w:r>
    </w:p>
    <w:p w:rsidR="00A37D96" w:rsidRPr="00A37D96" w:rsidRDefault="00A37D96" w:rsidP="00A37D9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A37D96">
        <w:rPr>
          <w:rFonts w:ascii="Times New Roman" w:hAnsi="Times New Roman"/>
          <w:sz w:val="24"/>
          <w:szCs w:val="24"/>
        </w:rPr>
        <w:t>Какой бывает музыкальная композиция</w:t>
      </w:r>
    </w:p>
    <w:p w:rsidR="00A37D96" w:rsidRPr="00A37D96" w:rsidRDefault="00A37D96" w:rsidP="00A37D96">
      <w:pPr>
        <w:spacing w:after="0"/>
        <w:rPr>
          <w:rFonts w:ascii="Times New Roman" w:hAnsi="Times New Roman"/>
          <w:sz w:val="24"/>
          <w:szCs w:val="24"/>
        </w:rPr>
      </w:pPr>
      <w:r w:rsidRPr="00A37D96">
        <w:rPr>
          <w:rFonts w:ascii="Times New Roman" w:hAnsi="Times New Roman"/>
          <w:sz w:val="24"/>
          <w:szCs w:val="24"/>
        </w:rPr>
        <w:lastRenderedPageBreak/>
        <w:t>Музыкальный ше</w:t>
      </w:r>
      <w:r>
        <w:rPr>
          <w:rFonts w:ascii="Times New Roman" w:hAnsi="Times New Roman"/>
          <w:sz w:val="24"/>
          <w:szCs w:val="24"/>
        </w:rPr>
        <w:t>девр в шестнадцати тактах (пери</w:t>
      </w:r>
      <w:r w:rsidRPr="00A37D96">
        <w:rPr>
          <w:rFonts w:ascii="Times New Roman" w:hAnsi="Times New Roman"/>
          <w:sz w:val="24"/>
          <w:szCs w:val="24"/>
        </w:rPr>
        <w:t>од)</w:t>
      </w:r>
    </w:p>
    <w:p w:rsidR="00A37D96" w:rsidRPr="00A37D96" w:rsidRDefault="00A37D96" w:rsidP="00A37D96">
      <w:pPr>
        <w:spacing w:after="0"/>
        <w:rPr>
          <w:rFonts w:ascii="Times New Roman" w:hAnsi="Times New Roman"/>
          <w:sz w:val="24"/>
          <w:szCs w:val="24"/>
        </w:rPr>
      </w:pPr>
      <w:r w:rsidRPr="00A37D96">
        <w:rPr>
          <w:rFonts w:ascii="Times New Roman" w:hAnsi="Times New Roman"/>
          <w:sz w:val="24"/>
          <w:szCs w:val="24"/>
        </w:rPr>
        <w:t>Два напева в романсе М. Глинки «Венецианская ночь» (двухчастная форма)</w:t>
      </w:r>
    </w:p>
    <w:p w:rsidR="00A37D96" w:rsidRPr="00A37D96" w:rsidRDefault="00A37D96" w:rsidP="00A37D96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A37D96">
        <w:rPr>
          <w:rFonts w:ascii="Times New Roman" w:hAnsi="Times New Roman"/>
          <w:sz w:val="24"/>
          <w:szCs w:val="24"/>
        </w:rPr>
        <w:t>Трехчастность</w:t>
      </w:r>
      <w:proofErr w:type="spellEnd"/>
      <w:r w:rsidRPr="00A37D96">
        <w:rPr>
          <w:rFonts w:ascii="Times New Roman" w:hAnsi="Times New Roman"/>
          <w:sz w:val="24"/>
          <w:szCs w:val="24"/>
        </w:rPr>
        <w:t xml:space="preserve"> в «ночной серенаде» Пушкина-Глинки</w:t>
      </w:r>
    </w:p>
    <w:p w:rsidR="00A37D96" w:rsidRPr="00A37D96" w:rsidRDefault="00A37D96" w:rsidP="00A37D9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Многомер</w:t>
      </w:r>
      <w:r w:rsidRPr="00A37D96">
        <w:rPr>
          <w:rFonts w:ascii="Times New Roman" w:hAnsi="Times New Roman"/>
          <w:sz w:val="24"/>
          <w:szCs w:val="24"/>
        </w:rPr>
        <w:t>ность образа в форме рондо</w:t>
      </w:r>
    </w:p>
    <w:p w:rsidR="00A37D96" w:rsidRPr="00A37D96" w:rsidRDefault="00A37D96" w:rsidP="00A37D9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 Великой Отечественной войны в «Ленинградской» симфо</w:t>
      </w:r>
      <w:r w:rsidRPr="00A37D96">
        <w:rPr>
          <w:rFonts w:ascii="Times New Roman" w:hAnsi="Times New Roman"/>
          <w:sz w:val="24"/>
          <w:szCs w:val="24"/>
        </w:rPr>
        <w:t>нии Д. Шостаковича</w:t>
      </w:r>
    </w:p>
    <w:p w:rsidR="00A37D96" w:rsidRPr="00A37D96" w:rsidRDefault="00A37D96" w:rsidP="00A37D96">
      <w:pPr>
        <w:spacing w:after="0"/>
        <w:rPr>
          <w:rFonts w:ascii="Times New Roman" w:hAnsi="Times New Roman"/>
          <w:sz w:val="24"/>
          <w:szCs w:val="24"/>
        </w:rPr>
      </w:pPr>
      <w:r w:rsidRPr="00A37D96">
        <w:rPr>
          <w:rFonts w:ascii="Times New Roman" w:hAnsi="Times New Roman"/>
          <w:sz w:val="24"/>
          <w:szCs w:val="24"/>
        </w:rPr>
        <w:t>Музыкальная композиция</w:t>
      </w:r>
    </w:p>
    <w:p w:rsidR="00A37D96" w:rsidRPr="00A37D96" w:rsidRDefault="00A37D96" w:rsidP="00A37D9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A37D96">
        <w:rPr>
          <w:rFonts w:ascii="Times New Roman" w:hAnsi="Times New Roman"/>
          <w:b/>
          <w:sz w:val="24"/>
          <w:szCs w:val="24"/>
          <w:u w:val="single"/>
        </w:rPr>
        <w:t>Раздел VII. Музыкальная драматургия (7ч)</w:t>
      </w:r>
    </w:p>
    <w:p w:rsidR="00A37D96" w:rsidRPr="00A37D96" w:rsidRDefault="00A37D96" w:rsidP="00A37D9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Музыка в раз</w:t>
      </w:r>
      <w:r w:rsidRPr="00A37D96">
        <w:rPr>
          <w:rFonts w:ascii="Times New Roman" w:hAnsi="Times New Roman"/>
          <w:sz w:val="24"/>
          <w:szCs w:val="24"/>
        </w:rPr>
        <w:t>витии</w:t>
      </w:r>
    </w:p>
    <w:p w:rsidR="00A37D96" w:rsidRPr="00A37D96" w:rsidRDefault="00A37D96" w:rsidP="00A37D96">
      <w:pPr>
        <w:spacing w:after="0"/>
        <w:rPr>
          <w:rFonts w:ascii="Times New Roman" w:hAnsi="Times New Roman"/>
          <w:sz w:val="24"/>
          <w:szCs w:val="24"/>
        </w:rPr>
      </w:pPr>
      <w:r w:rsidRPr="00A37D96">
        <w:rPr>
          <w:rFonts w:ascii="Times New Roman" w:hAnsi="Times New Roman"/>
          <w:sz w:val="24"/>
          <w:szCs w:val="24"/>
        </w:rPr>
        <w:t>Музыкальный порыв</w:t>
      </w:r>
    </w:p>
    <w:p w:rsidR="00A37D96" w:rsidRPr="00A37D96" w:rsidRDefault="00A37D96" w:rsidP="00A37D9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Движение образов и персонажей в опер</w:t>
      </w:r>
      <w:r w:rsidRPr="00A37D96">
        <w:rPr>
          <w:rFonts w:ascii="Times New Roman" w:hAnsi="Times New Roman"/>
          <w:sz w:val="24"/>
          <w:szCs w:val="24"/>
        </w:rPr>
        <w:t>ной драматургии</w:t>
      </w:r>
    </w:p>
    <w:p w:rsidR="00A37D96" w:rsidRPr="00A37D96" w:rsidRDefault="00A37D96" w:rsidP="00A37D9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Диалог ис</w:t>
      </w:r>
      <w:r w:rsidRPr="00A37D96">
        <w:rPr>
          <w:rFonts w:ascii="Times New Roman" w:hAnsi="Times New Roman"/>
          <w:sz w:val="24"/>
          <w:szCs w:val="24"/>
        </w:rPr>
        <w:t>кусств: «Слово о полку Игореве» и «Князь Игорь»</w:t>
      </w:r>
    </w:p>
    <w:p w:rsidR="00A37D96" w:rsidRPr="00A37D96" w:rsidRDefault="00A37D96" w:rsidP="00A37D96">
      <w:pPr>
        <w:spacing w:after="0"/>
        <w:rPr>
          <w:rFonts w:ascii="Times New Roman" w:hAnsi="Times New Roman"/>
          <w:sz w:val="24"/>
          <w:szCs w:val="24"/>
        </w:rPr>
      </w:pPr>
      <w:r w:rsidRPr="00A37D96">
        <w:rPr>
          <w:rFonts w:ascii="Times New Roman" w:hAnsi="Times New Roman"/>
          <w:sz w:val="24"/>
          <w:szCs w:val="24"/>
        </w:rPr>
        <w:t>Развитие музыкальных тем в симфонической драматургии</w:t>
      </w:r>
    </w:p>
    <w:p w:rsidR="00A37D96" w:rsidRPr="00A37D96" w:rsidRDefault="00A37D96" w:rsidP="00A37D96">
      <w:pPr>
        <w:spacing w:after="0"/>
        <w:rPr>
          <w:rFonts w:ascii="Times New Roman" w:hAnsi="Times New Roman"/>
          <w:sz w:val="24"/>
          <w:szCs w:val="24"/>
        </w:rPr>
      </w:pPr>
      <w:r w:rsidRPr="00A37D96">
        <w:rPr>
          <w:rFonts w:ascii="Times New Roman" w:hAnsi="Times New Roman"/>
          <w:sz w:val="24"/>
          <w:szCs w:val="24"/>
        </w:rPr>
        <w:t>Содержание и формы в музыке (заключительный урок</w:t>
      </w:r>
    </w:p>
    <w:p w:rsidR="00ED44B6" w:rsidRDefault="00ED44B6" w:rsidP="00F848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848CA" w:rsidRPr="00FE54BA" w:rsidRDefault="00A37D96" w:rsidP="00F848C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</w:t>
      </w:r>
      <w:r w:rsidR="00FE54BA" w:rsidRPr="00FE54BA">
        <w:rPr>
          <w:rFonts w:ascii="Times New Roman" w:hAnsi="Times New Roman"/>
          <w:b/>
          <w:sz w:val="32"/>
          <w:szCs w:val="32"/>
        </w:rPr>
        <w:t xml:space="preserve">Тематическое планирование </w:t>
      </w:r>
      <w:proofErr w:type="gramStart"/>
      <w:r w:rsidR="00FE54BA" w:rsidRPr="00FE54BA">
        <w:rPr>
          <w:rFonts w:ascii="Times New Roman" w:hAnsi="Times New Roman"/>
          <w:b/>
          <w:sz w:val="32"/>
          <w:szCs w:val="32"/>
        </w:rPr>
        <w:t xml:space="preserve">часов  </w:t>
      </w:r>
      <w:r w:rsidR="00F848CA" w:rsidRPr="00FE54BA">
        <w:rPr>
          <w:rFonts w:ascii="Times New Roman" w:hAnsi="Times New Roman"/>
          <w:b/>
          <w:sz w:val="32"/>
          <w:szCs w:val="32"/>
        </w:rPr>
        <w:t>5</w:t>
      </w:r>
      <w:proofErr w:type="gramEnd"/>
      <w:r w:rsidR="00F848CA" w:rsidRPr="00FE54BA">
        <w:rPr>
          <w:rFonts w:ascii="Times New Roman" w:hAnsi="Times New Roman"/>
          <w:b/>
          <w:sz w:val="32"/>
          <w:szCs w:val="32"/>
        </w:rPr>
        <w:t>-7 класс</w:t>
      </w:r>
    </w:p>
    <w:p w:rsidR="00F848CA" w:rsidRPr="00FE54BA" w:rsidRDefault="00F848CA" w:rsidP="00F848C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Style w:val="3"/>
        <w:tblW w:w="0" w:type="auto"/>
        <w:tblLayout w:type="fixed"/>
        <w:tblLook w:val="04A0" w:firstRow="1" w:lastRow="0" w:firstColumn="1" w:lastColumn="0" w:noHBand="0" w:noVBand="1"/>
      </w:tblPr>
      <w:tblGrid>
        <w:gridCol w:w="4928"/>
        <w:gridCol w:w="29"/>
        <w:gridCol w:w="1275"/>
      </w:tblGrid>
      <w:tr w:rsidR="00F848CA" w:rsidRPr="00F848CA" w:rsidTr="00FE54BA">
        <w:tc>
          <w:tcPr>
            <w:tcW w:w="6232" w:type="dxa"/>
            <w:gridSpan w:val="3"/>
          </w:tcPr>
          <w:p w:rsidR="00F848CA" w:rsidRPr="00F848CA" w:rsidRDefault="00F848CA" w:rsidP="00F848C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48CA">
              <w:rPr>
                <w:rFonts w:ascii="Times New Roman" w:eastAsia="Times New Roman" w:hAnsi="Times New Roman"/>
                <w:b/>
                <w:sz w:val="24"/>
                <w:szCs w:val="24"/>
              </w:rPr>
              <w:t>5 класс</w:t>
            </w:r>
          </w:p>
        </w:tc>
      </w:tr>
      <w:tr w:rsidR="00F848CA" w:rsidRPr="00F848CA" w:rsidTr="00FE54BA">
        <w:tc>
          <w:tcPr>
            <w:tcW w:w="4928" w:type="dxa"/>
          </w:tcPr>
          <w:p w:rsidR="00F848CA" w:rsidRPr="00F848CA" w:rsidRDefault="00F848CA" w:rsidP="00F848C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48CA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1304" w:type="dxa"/>
            <w:gridSpan w:val="2"/>
          </w:tcPr>
          <w:p w:rsidR="00F848CA" w:rsidRPr="00F848CA" w:rsidRDefault="00FE54BA" w:rsidP="00FE54BA">
            <w:pPr>
              <w:tabs>
                <w:tab w:val="center" w:pos="2355"/>
                <w:tab w:val="right" w:pos="4710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48CA">
              <w:rPr>
                <w:rFonts w:ascii="Times New Roman" w:eastAsia="Times New Roman" w:hAnsi="Times New Roman"/>
                <w:b/>
                <w:sz w:val="24"/>
                <w:szCs w:val="24"/>
              </w:rPr>
              <w:t>К</w:t>
            </w:r>
            <w:r w:rsidR="00F848CA" w:rsidRPr="00F848CA">
              <w:rPr>
                <w:rFonts w:ascii="Times New Roman" w:eastAsia="Times New Roman" w:hAnsi="Times New Roman"/>
                <w:b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  <w:r w:rsidR="00F848CA" w:rsidRPr="00F848CA">
              <w:rPr>
                <w:rFonts w:ascii="Times New Roman" w:eastAsia="Times New Roman" w:hAnsi="Times New Roman"/>
                <w:b/>
                <w:sz w:val="24"/>
                <w:szCs w:val="24"/>
              </w:rPr>
              <w:t>во часов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ab/>
            </w:r>
          </w:p>
        </w:tc>
      </w:tr>
      <w:tr w:rsidR="00FE54BA" w:rsidRPr="00F848CA" w:rsidTr="00FE54BA">
        <w:tc>
          <w:tcPr>
            <w:tcW w:w="4928" w:type="dxa"/>
          </w:tcPr>
          <w:p w:rsidR="00FE54BA" w:rsidRPr="00F848CA" w:rsidRDefault="00FE54BA" w:rsidP="00F848C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gridSpan w:val="2"/>
          </w:tcPr>
          <w:p w:rsidR="00FE54BA" w:rsidRPr="00F848CA" w:rsidRDefault="00FE54BA" w:rsidP="00F848C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48C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</w:tr>
      <w:tr w:rsidR="00FE54BA" w:rsidRPr="00F848CA" w:rsidTr="00FE54BA">
        <w:tc>
          <w:tcPr>
            <w:tcW w:w="4928" w:type="dxa"/>
          </w:tcPr>
          <w:p w:rsidR="00FE54BA" w:rsidRPr="00F848CA" w:rsidRDefault="00FE54BA" w:rsidP="00F848C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48C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1 </w:t>
            </w:r>
            <w:r w:rsidRPr="00F848CA">
              <w:rPr>
                <w:rFonts w:ascii="Times New Roman" w:eastAsia="Times New Roman" w:hAnsi="Times New Roman"/>
                <w:sz w:val="24"/>
                <w:szCs w:val="24"/>
              </w:rPr>
              <w:t>«Музыка и другие виды искусства»</w:t>
            </w:r>
            <w:r w:rsidRPr="00F848CA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304" w:type="dxa"/>
            <w:gridSpan w:val="2"/>
          </w:tcPr>
          <w:p w:rsidR="00FE54BA" w:rsidRPr="00F848CA" w:rsidRDefault="00FE54BA" w:rsidP="00F84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48C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FE54BA" w:rsidRPr="00F848CA" w:rsidTr="00FE54BA">
        <w:tc>
          <w:tcPr>
            <w:tcW w:w="4928" w:type="dxa"/>
          </w:tcPr>
          <w:p w:rsidR="00FE54BA" w:rsidRPr="00F848CA" w:rsidRDefault="00FE54BA" w:rsidP="00F848C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48C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2 </w:t>
            </w:r>
            <w:r w:rsidRPr="00F848CA">
              <w:rPr>
                <w:rFonts w:ascii="Times New Roman" w:eastAsia="Times New Roman" w:hAnsi="Times New Roman"/>
                <w:sz w:val="24"/>
                <w:szCs w:val="24"/>
              </w:rPr>
              <w:t xml:space="preserve">«Музыка и литература». </w:t>
            </w:r>
          </w:p>
        </w:tc>
        <w:tc>
          <w:tcPr>
            <w:tcW w:w="1304" w:type="dxa"/>
            <w:gridSpan w:val="2"/>
          </w:tcPr>
          <w:p w:rsidR="00FE54BA" w:rsidRPr="00F848CA" w:rsidRDefault="00FE54BA" w:rsidP="00F84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48CA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FE54BA" w:rsidRPr="00F848CA" w:rsidTr="00FE54BA">
        <w:tc>
          <w:tcPr>
            <w:tcW w:w="4928" w:type="dxa"/>
          </w:tcPr>
          <w:p w:rsidR="00FE54BA" w:rsidRPr="00F848CA" w:rsidRDefault="00FE54BA" w:rsidP="00F848C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48C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3 </w:t>
            </w:r>
            <w:r w:rsidRPr="00F848CA">
              <w:rPr>
                <w:rFonts w:ascii="Times New Roman" w:eastAsia="Times New Roman" w:hAnsi="Times New Roman"/>
                <w:sz w:val="24"/>
                <w:szCs w:val="24"/>
              </w:rPr>
              <w:t>«Музыка и изобразительное искусство».</w:t>
            </w:r>
          </w:p>
        </w:tc>
        <w:tc>
          <w:tcPr>
            <w:tcW w:w="1304" w:type="dxa"/>
            <w:gridSpan w:val="2"/>
          </w:tcPr>
          <w:p w:rsidR="00FE54BA" w:rsidRPr="00F848CA" w:rsidRDefault="00FE54BA" w:rsidP="00F84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FE54BA" w:rsidRPr="00F848CA" w:rsidTr="00FE54BA">
        <w:tc>
          <w:tcPr>
            <w:tcW w:w="4928" w:type="dxa"/>
          </w:tcPr>
          <w:p w:rsidR="00FE54BA" w:rsidRPr="00F848CA" w:rsidRDefault="00FE54BA" w:rsidP="00F848C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48CA">
              <w:rPr>
                <w:rFonts w:ascii="Times New Roman" w:eastAsia="Times New Roman" w:hAnsi="Times New Roman"/>
                <w:b/>
                <w:sz w:val="24"/>
                <w:szCs w:val="24"/>
              </w:rPr>
              <w:t>Всего по предмету</w:t>
            </w:r>
          </w:p>
        </w:tc>
        <w:tc>
          <w:tcPr>
            <w:tcW w:w="1304" w:type="dxa"/>
            <w:gridSpan w:val="2"/>
          </w:tcPr>
          <w:p w:rsidR="00FE54BA" w:rsidRPr="00F848CA" w:rsidRDefault="00FE54BA" w:rsidP="00F848C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34</w:t>
            </w:r>
          </w:p>
        </w:tc>
      </w:tr>
      <w:tr w:rsidR="00F848CA" w:rsidRPr="00F848CA" w:rsidTr="00FE54BA">
        <w:tc>
          <w:tcPr>
            <w:tcW w:w="6232" w:type="dxa"/>
            <w:gridSpan w:val="3"/>
          </w:tcPr>
          <w:p w:rsidR="00F848CA" w:rsidRPr="00F848CA" w:rsidRDefault="00F848CA" w:rsidP="00F848C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48CA">
              <w:rPr>
                <w:rFonts w:ascii="Times New Roman" w:eastAsia="Times New Roman" w:hAnsi="Times New Roman"/>
                <w:b/>
                <w:sz w:val="24"/>
                <w:szCs w:val="24"/>
              </w:rPr>
              <w:t>6 класс</w:t>
            </w:r>
          </w:p>
        </w:tc>
      </w:tr>
      <w:tr w:rsidR="00FE54BA" w:rsidRPr="00F848CA" w:rsidTr="00FE54BA">
        <w:tc>
          <w:tcPr>
            <w:tcW w:w="4957" w:type="dxa"/>
            <w:gridSpan w:val="2"/>
          </w:tcPr>
          <w:p w:rsidR="00FE54BA" w:rsidRPr="00F848CA" w:rsidRDefault="00FE54BA" w:rsidP="00F848C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48C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1 </w:t>
            </w:r>
            <w:r w:rsidRPr="00F848CA">
              <w:rPr>
                <w:rFonts w:ascii="Times New Roman" w:eastAsia="Times New Roman" w:hAnsi="Times New Roman"/>
                <w:sz w:val="24"/>
                <w:szCs w:val="24"/>
              </w:rPr>
              <w:t>«Тысяча миров» музыки.</w:t>
            </w:r>
          </w:p>
        </w:tc>
        <w:tc>
          <w:tcPr>
            <w:tcW w:w="1275" w:type="dxa"/>
          </w:tcPr>
          <w:p w:rsidR="00FE54BA" w:rsidRPr="00F848CA" w:rsidRDefault="00FE54BA" w:rsidP="00F84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FE54BA" w:rsidRPr="00F848CA" w:rsidTr="00FE54BA">
        <w:tc>
          <w:tcPr>
            <w:tcW w:w="4957" w:type="dxa"/>
            <w:gridSpan w:val="2"/>
          </w:tcPr>
          <w:p w:rsidR="00FE54BA" w:rsidRPr="00F848CA" w:rsidRDefault="00FE54BA" w:rsidP="00F848C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48CA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2</w:t>
            </w:r>
            <w:r w:rsidRPr="00F848CA">
              <w:rPr>
                <w:rFonts w:ascii="Times New Roman" w:eastAsia="Times New Roman" w:hAnsi="Times New Roman"/>
                <w:sz w:val="24"/>
                <w:szCs w:val="24"/>
              </w:rPr>
              <w:t>Из чего «сделана музыка?»</w:t>
            </w:r>
          </w:p>
        </w:tc>
        <w:tc>
          <w:tcPr>
            <w:tcW w:w="1275" w:type="dxa"/>
          </w:tcPr>
          <w:p w:rsidR="00FE54BA" w:rsidRPr="00F848CA" w:rsidRDefault="00FE54BA" w:rsidP="00F84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</w:tr>
      <w:tr w:rsidR="00FE54BA" w:rsidRPr="00F848CA" w:rsidTr="00FE54BA">
        <w:tc>
          <w:tcPr>
            <w:tcW w:w="4957" w:type="dxa"/>
            <w:gridSpan w:val="2"/>
          </w:tcPr>
          <w:p w:rsidR="00FE54BA" w:rsidRPr="00F848CA" w:rsidRDefault="00FE54BA" w:rsidP="00F848C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48C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3 </w:t>
            </w:r>
            <w:r w:rsidRPr="00F848CA">
              <w:rPr>
                <w:rFonts w:ascii="Times New Roman" w:eastAsia="Times New Roman" w:hAnsi="Times New Roman"/>
                <w:sz w:val="24"/>
                <w:szCs w:val="24"/>
              </w:rPr>
              <w:t>«Чудесная тайна» музыки.</w:t>
            </w:r>
          </w:p>
        </w:tc>
        <w:tc>
          <w:tcPr>
            <w:tcW w:w="1275" w:type="dxa"/>
          </w:tcPr>
          <w:p w:rsidR="00FE54BA" w:rsidRPr="00F848CA" w:rsidRDefault="00FE54BA" w:rsidP="00F84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48C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FE54BA" w:rsidRPr="00F848CA" w:rsidTr="00FE54BA">
        <w:tc>
          <w:tcPr>
            <w:tcW w:w="4957" w:type="dxa"/>
            <w:gridSpan w:val="2"/>
          </w:tcPr>
          <w:p w:rsidR="00FE54BA" w:rsidRPr="00F848CA" w:rsidRDefault="00FE54BA" w:rsidP="00F848C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48CA">
              <w:rPr>
                <w:rFonts w:ascii="Times New Roman" w:eastAsia="Times New Roman" w:hAnsi="Times New Roman"/>
                <w:b/>
                <w:sz w:val="24"/>
                <w:szCs w:val="24"/>
              </w:rPr>
              <w:t>Всего по предмету</w:t>
            </w:r>
          </w:p>
        </w:tc>
        <w:tc>
          <w:tcPr>
            <w:tcW w:w="1275" w:type="dxa"/>
          </w:tcPr>
          <w:p w:rsidR="00FE54BA" w:rsidRPr="00F848CA" w:rsidRDefault="00FE54BA" w:rsidP="00F848C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34</w:t>
            </w:r>
          </w:p>
        </w:tc>
      </w:tr>
      <w:tr w:rsidR="00F848CA" w:rsidRPr="00F848CA" w:rsidTr="00FE54BA">
        <w:tc>
          <w:tcPr>
            <w:tcW w:w="6232" w:type="dxa"/>
            <w:gridSpan w:val="3"/>
          </w:tcPr>
          <w:p w:rsidR="00F848CA" w:rsidRPr="00F848CA" w:rsidRDefault="00F848CA" w:rsidP="00F848C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48C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7 класс</w:t>
            </w:r>
          </w:p>
        </w:tc>
      </w:tr>
      <w:tr w:rsidR="00FE54BA" w:rsidRPr="00F848CA" w:rsidTr="00FE54BA">
        <w:tc>
          <w:tcPr>
            <w:tcW w:w="4957" w:type="dxa"/>
            <w:gridSpan w:val="2"/>
          </w:tcPr>
          <w:p w:rsidR="00FE54BA" w:rsidRPr="00F848CA" w:rsidRDefault="00FE54BA" w:rsidP="00F848C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48C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1 </w:t>
            </w:r>
            <w:r w:rsidRPr="00F848CA">
              <w:rPr>
                <w:rFonts w:ascii="Times New Roman" w:eastAsia="Times New Roman" w:hAnsi="Times New Roman"/>
                <w:sz w:val="24"/>
                <w:szCs w:val="24"/>
              </w:rPr>
              <w:t>«Содержание в музыке».</w:t>
            </w:r>
          </w:p>
        </w:tc>
        <w:tc>
          <w:tcPr>
            <w:tcW w:w="1275" w:type="dxa"/>
          </w:tcPr>
          <w:p w:rsidR="00FE54BA" w:rsidRPr="00F848CA" w:rsidRDefault="00FE54BA" w:rsidP="00F84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FE54BA" w:rsidRPr="00F848CA" w:rsidTr="00FE54BA">
        <w:tc>
          <w:tcPr>
            <w:tcW w:w="4957" w:type="dxa"/>
            <w:gridSpan w:val="2"/>
          </w:tcPr>
          <w:p w:rsidR="00FE54BA" w:rsidRPr="00F848CA" w:rsidRDefault="00FE54BA" w:rsidP="00F848C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48C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2 </w:t>
            </w:r>
            <w:r w:rsidRPr="00F848CA">
              <w:rPr>
                <w:rFonts w:ascii="Times New Roman" w:eastAsia="Times New Roman" w:hAnsi="Times New Roman"/>
                <w:sz w:val="24"/>
                <w:szCs w:val="24"/>
              </w:rPr>
              <w:t>«Каким бывает музыкальное содержание».</w:t>
            </w:r>
          </w:p>
        </w:tc>
        <w:tc>
          <w:tcPr>
            <w:tcW w:w="1275" w:type="dxa"/>
          </w:tcPr>
          <w:p w:rsidR="00FE54BA" w:rsidRPr="00F848CA" w:rsidRDefault="00FE54BA" w:rsidP="00F84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48C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FE54BA" w:rsidRPr="00F848CA" w:rsidTr="00FE54BA">
        <w:tc>
          <w:tcPr>
            <w:tcW w:w="4957" w:type="dxa"/>
            <w:gridSpan w:val="2"/>
          </w:tcPr>
          <w:p w:rsidR="00FE54BA" w:rsidRPr="00F848CA" w:rsidRDefault="00FE54BA" w:rsidP="00F848C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48C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3 </w:t>
            </w:r>
            <w:r w:rsidRPr="00F848CA">
              <w:rPr>
                <w:rFonts w:ascii="Times New Roman" w:eastAsia="Times New Roman" w:hAnsi="Times New Roman"/>
                <w:sz w:val="24"/>
                <w:szCs w:val="24"/>
              </w:rPr>
              <w:t>«Музыкальный образ»</w:t>
            </w:r>
          </w:p>
        </w:tc>
        <w:tc>
          <w:tcPr>
            <w:tcW w:w="1275" w:type="dxa"/>
          </w:tcPr>
          <w:p w:rsidR="00FE54BA" w:rsidRPr="00F848CA" w:rsidRDefault="00FE54BA" w:rsidP="00F84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48C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FE54BA" w:rsidRPr="00F848CA" w:rsidTr="00FE54BA">
        <w:tc>
          <w:tcPr>
            <w:tcW w:w="4957" w:type="dxa"/>
            <w:gridSpan w:val="2"/>
          </w:tcPr>
          <w:p w:rsidR="00FE54BA" w:rsidRPr="00F848CA" w:rsidRDefault="00FE54BA" w:rsidP="00F848C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48C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4 </w:t>
            </w:r>
            <w:r w:rsidRPr="00F848CA">
              <w:rPr>
                <w:rFonts w:ascii="Times New Roman" w:eastAsia="Times New Roman" w:hAnsi="Times New Roman"/>
                <w:sz w:val="24"/>
                <w:szCs w:val="24"/>
              </w:rPr>
              <w:t>«О чем рассказывает музыкальный жанр»</w:t>
            </w:r>
          </w:p>
        </w:tc>
        <w:tc>
          <w:tcPr>
            <w:tcW w:w="1275" w:type="dxa"/>
          </w:tcPr>
          <w:p w:rsidR="00FE54BA" w:rsidRPr="00F848CA" w:rsidRDefault="00FE54BA" w:rsidP="00F84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48C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FE54BA" w:rsidRPr="00F848CA" w:rsidTr="00FE54BA">
        <w:tc>
          <w:tcPr>
            <w:tcW w:w="4957" w:type="dxa"/>
            <w:gridSpan w:val="2"/>
          </w:tcPr>
          <w:p w:rsidR="00FE54BA" w:rsidRPr="00F848CA" w:rsidRDefault="00FE54BA" w:rsidP="00F848C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48C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5 </w:t>
            </w:r>
            <w:r w:rsidRPr="00F848CA">
              <w:rPr>
                <w:rFonts w:ascii="Times New Roman" w:eastAsia="Times New Roman" w:hAnsi="Times New Roman"/>
                <w:sz w:val="24"/>
                <w:szCs w:val="24"/>
              </w:rPr>
              <w:t>«Что такое музыкальная форма»</w:t>
            </w:r>
          </w:p>
        </w:tc>
        <w:tc>
          <w:tcPr>
            <w:tcW w:w="1275" w:type="dxa"/>
          </w:tcPr>
          <w:p w:rsidR="00FE54BA" w:rsidRPr="00F848CA" w:rsidRDefault="00FE54BA" w:rsidP="00F84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48C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FE54BA" w:rsidRPr="00F848CA" w:rsidTr="00FE54BA">
        <w:tc>
          <w:tcPr>
            <w:tcW w:w="4957" w:type="dxa"/>
            <w:gridSpan w:val="2"/>
          </w:tcPr>
          <w:p w:rsidR="00FE54BA" w:rsidRPr="00F848CA" w:rsidRDefault="00FE54BA" w:rsidP="00F848C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48C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6 </w:t>
            </w:r>
            <w:r w:rsidRPr="00F848CA">
              <w:rPr>
                <w:rFonts w:ascii="Times New Roman" w:eastAsia="Times New Roman" w:hAnsi="Times New Roman"/>
                <w:sz w:val="24"/>
                <w:szCs w:val="24"/>
              </w:rPr>
              <w:t>«Музыкальная композиция»</w:t>
            </w:r>
          </w:p>
        </w:tc>
        <w:tc>
          <w:tcPr>
            <w:tcW w:w="1275" w:type="dxa"/>
          </w:tcPr>
          <w:p w:rsidR="00FE54BA" w:rsidRPr="00F848CA" w:rsidRDefault="00FE54BA" w:rsidP="00F84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48CA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FE54BA" w:rsidRPr="00F848CA" w:rsidTr="00FE54BA">
        <w:tc>
          <w:tcPr>
            <w:tcW w:w="4957" w:type="dxa"/>
            <w:gridSpan w:val="2"/>
          </w:tcPr>
          <w:p w:rsidR="00FE54BA" w:rsidRPr="00F848CA" w:rsidRDefault="00FE54BA" w:rsidP="00F848C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48C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7 </w:t>
            </w:r>
            <w:r w:rsidRPr="00F848CA">
              <w:rPr>
                <w:rFonts w:ascii="Times New Roman" w:eastAsia="Times New Roman" w:hAnsi="Times New Roman"/>
                <w:sz w:val="24"/>
                <w:szCs w:val="24"/>
              </w:rPr>
              <w:t>«Музыкальная драматургия»</w:t>
            </w:r>
          </w:p>
        </w:tc>
        <w:tc>
          <w:tcPr>
            <w:tcW w:w="1275" w:type="dxa"/>
          </w:tcPr>
          <w:p w:rsidR="00FE54BA" w:rsidRPr="00F848CA" w:rsidRDefault="00FE54BA" w:rsidP="00F84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FE54BA" w:rsidRPr="00F848CA" w:rsidTr="00FE54BA">
        <w:tc>
          <w:tcPr>
            <w:tcW w:w="4957" w:type="dxa"/>
            <w:gridSpan w:val="2"/>
          </w:tcPr>
          <w:p w:rsidR="00FE54BA" w:rsidRPr="00F848CA" w:rsidRDefault="00FE54BA" w:rsidP="00F848C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48CA">
              <w:rPr>
                <w:rFonts w:ascii="Times New Roman" w:eastAsia="Times New Roman" w:hAnsi="Times New Roman"/>
                <w:b/>
                <w:sz w:val="24"/>
                <w:szCs w:val="24"/>
              </w:rPr>
              <w:t>Всего по предмету</w:t>
            </w:r>
          </w:p>
        </w:tc>
        <w:tc>
          <w:tcPr>
            <w:tcW w:w="1275" w:type="dxa"/>
          </w:tcPr>
          <w:p w:rsidR="00FE54BA" w:rsidRPr="00F848CA" w:rsidRDefault="00FE54BA" w:rsidP="00F848C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F848CA" w:rsidRPr="00F848CA" w:rsidRDefault="00F848CA" w:rsidP="00F848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848CA" w:rsidRPr="00F848CA" w:rsidRDefault="00F848CA" w:rsidP="00F848C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D96" w:rsidRDefault="00FE54BA" w:rsidP="00124554">
      <w:pPr>
        <w:tabs>
          <w:tab w:val="left" w:pos="465"/>
        </w:tabs>
      </w:pPr>
      <w:r>
        <w:t xml:space="preserve">                                                           </w:t>
      </w:r>
    </w:p>
    <w:p w:rsidR="00A37D96" w:rsidRDefault="00A37D96" w:rsidP="00124554">
      <w:pPr>
        <w:tabs>
          <w:tab w:val="left" w:pos="465"/>
        </w:tabs>
      </w:pPr>
    </w:p>
    <w:p w:rsidR="00A37D96" w:rsidRDefault="00A37D96" w:rsidP="00124554">
      <w:pPr>
        <w:tabs>
          <w:tab w:val="left" w:pos="465"/>
        </w:tabs>
      </w:pPr>
    </w:p>
    <w:p w:rsidR="00A37D96" w:rsidRDefault="00A37D96" w:rsidP="00124554">
      <w:pPr>
        <w:tabs>
          <w:tab w:val="left" w:pos="465"/>
        </w:tabs>
      </w:pPr>
    </w:p>
    <w:p w:rsidR="00A37D96" w:rsidRDefault="00A37D96" w:rsidP="00124554">
      <w:pPr>
        <w:tabs>
          <w:tab w:val="left" w:pos="465"/>
        </w:tabs>
      </w:pPr>
    </w:p>
    <w:p w:rsidR="00A37D96" w:rsidRDefault="00A37D96" w:rsidP="00124554">
      <w:pPr>
        <w:tabs>
          <w:tab w:val="left" w:pos="465"/>
        </w:tabs>
      </w:pPr>
    </w:p>
    <w:p w:rsidR="00A37D96" w:rsidRDefault="00A37D96" w:rsidP="00124554">
      <w:pPr>
        <w:tabs>
          <w:tab w:val="left" w:pos="465"/>
        </w:tabs>
      </w:pPr>
    </w:p>
    <w:p w:rsidR="00A37D96" w:rsidRDefault="00A37D96" w:rsidP="00124554">
      <w:pPr>
        <w:tabs>
          <w:tab w:val="left" w:pos="465"/>
        </w:tabs>
      </w:pPr>
    </w:p>
    <w:p w:rsidR="00A37D96" w:rsidRDefault="00A37D96" w:rsidP="00124554">
      <w:pPr>
        <w:tabs>
          <w:tab w:val="left" w:pos="465"/>
        </w:tabs>
      </w:pPr>
    </w:p>
    <w:p w:rsidR="00A37D96" w:rsidRDefault="00A37D96" w:rsidP="00124554">
      <w:pPr>
        <w:tabs>
          <w:tab w:val="left" w:pos="465"/>
        </w:tabs>
      </w:pPr>
    </w:p>
    <w:p w:rsidR="00A37D96" w:rsidRDefault="00A37D96" w:rsidP="00124554">
      <w:pPr>
        <w:tabs>
          <w:tab w:val="left" w:pos="465"/>
        </w:tabs>
      </w:pPr>
    </w:p>
    <w:p w:rsidR="00124554" w:rsidRPr="00421C28" w:rsidRDefault="00A37D96" w:rsidP="00124554">
      <w:pPr>
        <w:tabs>
          <w:tab w:val="left" w:pos="465"/>
        </w:tabs>
        <w:rPr>
          <w:rFonts w:ascii="Times New Roman" w:hAnsi="Times New Roman"/>
          <w:b/>
          <w:color w:val="000000"/>
          <w:sz w:val="28"/>
          <w:szCs w:val="28"/>
        </w:rPr>
      </w:pPr>
      <w:r>
        <w:lastRenderedPageBreak/>
        <w:t xml:space="preserve">                                                   </w:t>
      </w:r>
      <w:r w:rsidR="00FE54BA">
        <w:t xml:space="preserve">     </w:t>
      </w:r>
      <w:r w:rsidR="00124554" w:rsidRPr="00472E7C"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124554" w:rsidRPr="00472E7C" w:rsidRDefault="00124554" w:rsidP="00124554">
      <w:pPr>
        <w:tabs>
          <w:tab w:val="left" w:pos="465"/>
        </w:tabs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24554" w:rsidRDefault="00124554" w:rsidP="00124554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</w:t>
      </w:r>
      <w:r w:rsidRPr="00472E7C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124554" w:rsidRPr="00472E7C" w:rsidRDefault="00124554" w:rsidP="00124554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124554" w:rsidRPr="00472E7C" w:rsidRDefault="00124554" w:rsidP="00124554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124554" w:rsidRPr="00472E7C" w:rsidRDefault="00124554" w:rsidP="00124554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</w:t>
      </w:r>
    </w:p>
    <w:p w:rsidR="00124554" w:rsidRPr="00472E7C" w:rsidRDefault="00124554" w:rsidP="00124554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124554" w:rsidRPr="00472E7C" w:rsidRDefault="00124554" w:rsidP="00124554">
      <w:pPr>
        <w:tabs>
          <w:tab w:val="left" w:pos="10950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124554" w:rsidRPr="00472E7C" w:rsidRDefault="00124554" w:rsidP="00124554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124554" w:rsidRPr="00472E7C" w:rsidRDefault="00124554" w:rsidP="00124554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  музыке 5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класс.</w:t>
      </w:r>
    </w:p>
    <w:p w:rsidR="00124554" w:rsidRPr="00124554" w:rsidRDefault="00124554" w:rsidP="00124554">
      <w:pPr>
        <w:shd w:val="clear" w:color="auto" w:fill="FFFFFF"/>
        <w:spacing w:after="12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b/>
          <w:sz w:val="24"/>
          <w:szCs w:val="24"/>
          <w:lang w:eastAsia="ru-RU"/>
        </w:rPr>
        <w:t>Авторы: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4554">
        <w:rPr>
          <w:rFonts w:ascii="Times New Roman" w:eastAsia="Times New Roman" w:hAnsi="Times New Roman"/>
          <w:sz w:val="24"/>
          <w:szCs w:val="24"/>
          <w:lang w:eastAsia="ru-RU"/>
        </w:rPr>
        <w:t xml:space="preserve">Искусство. Музыка. 5 класс: Учебник для общеобразовательных учреждений / Т.И. Науменко, В.В. </w:t>
      </w:r>
      <w:proofErr w:type="spellStart"/>
      <w:r w:rsidRPr="00124554">
        <w:rPr>
          <w:rFonts w:ascii="Times New Roman" w:eastAsia="Times New Roman" w:hAnsi="Times New Roman"/>
          <w:sz w:val="24"/>
          <w:szCs w:val="24"/>
          <w:lang w:eastAsia="ru-RU"/>
        </w:rPr>
        <w:t>Алеев</w:t>
      </w:r>
      <w:proofErr w:type="spellEnd"/>
      <w:r w:rsidRPr="00124554">
        <w:rPr>
          <w:rFonts w:ascii="Times New Roman" w:eastAsia="Times New Roman" w:hAnsi="Times New Roman"/>
          <w:sz w:val="24"/>
          <w:szCs w:val="24"/>
          <w:lang w:eastAsia="ru-RU"/>
        </w:rPr>
        <w:t>. – М.: Дрофа, 2012г.</w:t>
      </w:r>
    </w:p>
    <w:p w:rsidR="00124554" w:rsidRPr="00472E7C" w:rsidRDefault="00124554" w:rsidP="00124554">
      <w:pPr>
        <w:contextualSpacing/>
        <w:rPr>
          <w:rFonts w:ascii="Times New Roman" w:hAnsi="Times New Roman"/>
          <w:sz w:val="28"/>
          <w:szCs w:val="28"/>
        </w:rPr>
      </w:pPr>
    </w:p>
    <w:p w:rsidR="00124554" w:rsidRPr="00472E7C" w:rsidRDefault="00124554" w:rsidP="0012455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часов: 1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 в неделю.</w:t>
      </w:r>
    </w:p>
    <w:p w:rsidR="00124554" w:rsidRPr="00472E7C" w:rsidRDefault="00124554" w:rsidP="0012455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34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часа.</w:t>
      </w:r>
    </w:p>
    <w:p w:rsidR="00124554" w:rsidRDefault="00124554" w:rsidP="0012455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</w:t>
      </w:r>
    </w:p>
    <w:p w:rsidR="00124554" w:rsidRPr="00472E7C" w:rsidRDefault="00124554" w:rsidP="0012455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Учитель музыки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124554" w:rsidRPr="00472E7C" w:rsidRDefault="00124554" w:rsidP="0012455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2017-2018 учебный год.</w:t>
      </w:r>
    </w:p>
    <w:p w:rsidR="00124554" w:rsidRDefault="00124554" w:rsidP="00630BFE">
      <w:pPr>
        <w:rPr>
          <w:rFonts w:ascii="Times New Roman" w:hAnsi="Times New Roman"/>
          <w:b/>
          <w:i/>
          <w:sz w:val="28"/>
          <w:szCs w:val="28"/>
        </w:rPr>
      </w:pPr>
    </w:p>
    <w:p w:rsidR="00630BFE" w:rsidRPr="00124554" w:rsidRDefault="00A37D96" w:rsidP="00630BFE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 xml:space="preserve">                                     </w:t>
      </w:r>
      <w:r w:rsidR="00124554" w:rsidRPr="00124554">
        <w:rPr>
          <w:rFonts w:ascii="Times New Roman" w:hAnsi="Times New Roman"/>
          <w:b/>
          <w:i/>
          <w:sz w:val="28"/>
          <w:szCs w:val="28"/>
        </w:rPr>
        <w:t>Календарно –тематическое планирование по музыке 5 класс</w:t>
      </w:r>
    </w:p>
    <w:tbl>
      <w:tblPr>
        <w:tblStyle w:val="2"/>
        <w:tblW w:w="12724" w:type="dxa"/>
        <w:tblLayout w:type="fixed"/>
        <w:tblLook w:val="01E0" w:firstRow="1" w:lastRow="1" w:firstColumn="1" w:lastColumn="1" w:noHBand="0" w:noVBand="0"/>
      </w:tblPr>
      <w:tblGrid>
        <w:gridCol w:w="500"/>
        <w:gridCol w:w="5987"/>
        <w:gridCol w:w="851"/>
        <w:gridCol w:w="1417"/>
        <w:gridCol w:w="1276"/>
        <w:gridCol w:w="2693"/>
      </w:tblGrid>
      <w:tr w:rsidR="00124554" w:rsidRPr="00630BFE" w:rsidTr="00124554">
        <w:trPr>
          <w:trHeight w:val="710"/>
        </w:trPr>
        <w:tc>
          <w:tcPr>
            <w:tcW w:w="500" w:type="dxa"/>
            <w:vMerge w:val="restart"/>
            <w:textDirection w:val="btLr"/>
          </w:tcPr>
          <w:p w:rsidR="00124554" w:rsidRPr="00630BFE" w:rsidRDefault="00124554" w:rsidP="00630BFE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>№ урока</w:t>
            </w:r>
          </w:p>
          <w:p w:rsidR="00124554" w:rsidRPr="00630BFE" w:rsidRDefault="00124554" w:rsidP="00630BFE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987" w:type="dxa"/>
            <w:vMerge w:val="restart"/>
          </w:tcPr>
          <w:p w:rsidR="00124554" w:rsidRPr="00630BFE" w:rsidRDefault="00124554" w:rsidP="00630BF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  <w:p w:rsidR="00124554" w:rsidRPr="00630BFE" w:rsidRDefault="00124554" w:rsidP="00630BF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124554" w:rsidRPr="00630BFE" w:rsidRDefault="00124554" w:rsidP="00630BF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693" w:type="dxa"/>
            <w:gridSpan w:val="2"/>
          </w:tcPr>
          <w:p w:rsidR="00124554" w:rsidRPr="00630BFE" w:rsidRDefault="00124554" w:rsidP="00630BF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124554" w:rsidRPr="00630BFE" w:rsidTr="00124554">
        <w:trPr>
          <w:trHeight w:val="957"/>
        </w:trPr>
        <w:tc>
          <w:tcPr>
            <w:tcW w:w="500" w:type="dxa"/>
            <w:vMerge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87" w:type="dxa"/>
            <w:vMerge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4554" w:rsidRPr="00630BFE" w:rsidTr="00124554">
        <w:trPr>
          <w:trHeight w:val="445"/>
        </w:trPr>
        <w:tc>
          <w:tcPr>
            <w:tcW w:w="12724" w:type="dxa"/>
            <w:gridSpan w:val="6"/>
          </w:tcPr>
          <w:p w:rsidR="00124554" w:rsidRPr="00124554" w:rsidRDefault="00124554" w:rsidP="00630BFE">
            <w:pPr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</w:rPr>
            </w:pPr>
            <w:r w:rsidRPr="00630BFE">
              <w:rPr>
                <w:rFonts w:ascii="Times New Roman" w:eastAsia="Times New Roman" w:hAnsi="Times New Roman"/>
                <w:b/>
                <w:i/>
                <w:sz w:val="32"/>
                <w:szCs w:val="32"/>
              </w:rPr>
              <w:t>«Музыка и другие виды искусства»</w:t>
            </w:r>
            <w:r w:rsidRPr="00630BFE">
              <w:rPr>
                <w:rFonts w:ascii="Times New Roman" w:eastAsia="Times New Roman" w:hAnsi="Times New Roman"/>
                <w:b/>
                <w:i/>
                <w:color w:val="FF0000"/>
                <w:sz w:val="32"/>
                <w:szCs w:val="32"/>
              </w:rPr>
              <w:t xml:space="preserve"> </w:t>
            </w:r>
            <w:r w:rsidRPr="00630BFE">
              <w:rPr>
                <w:rFonts w:ascii="Times New Roman" w:eastAsia="Times New Roman" w:hAnsi="Times New Roman"/>
                <w:b/>
                <w:i/>
                <w:sz w:val="32"/>
                <w:szCs w:val="32"/>
              </w:rPr>
              <w:t>(4 часа).</w:t>
            </w:r>
          </w:p>
        </w:tc>
      </w:tr>
      <w:tr w:rsidR="00124554" w:rsidRPr="00630BFE" w:rsidTr="00124554">
        <w:tc>
          <w:tcPr>
            <w:tcW w:w="500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8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>Музыка рассказывает обо всем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>Урок получения новых знаний.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>Урок - диалог</w:t>
            </w:r>
          </w:p>
        </w:tc>
        <w:tc>
          <w:tcPr>
            <w:tcW w:w="851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24554" w:rsidRPr="00630BFE" w:rsidTr="00124554">
        <w:trPr>
          <w:trHeight w:val="1105"/>
        </w:trPr>
        <w:tc>
          <w:tcPr>
            <w:tcW w:w="500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87" w:type="dxa"/>
            <w:shd w:val="clear" w:color="auto" w:fill="auto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>Древний союз. Истоки.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>Урок получения новых знаний, комбинированный урок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851" w:type="dxa"/>
          </w:tcPr>
          <w:p w:rsidR="00124554" w:rsidRDefault="00124554">
            <w:r w:rsidRPr="002B135A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24554" w:rsidRPr="00630BFE" w:rsidTr="00124554">
        <w:tc>
          <w:tcPr>
            <w:tcW w:w="500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8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Древний союз. Искусство открывает мир. 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>Урок получения новых знаний, комбинированный урок, практикум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851" w:type="dxa"/>
          </w:tcPr>
          <w:p w:rsidR="00124554" w:rsidRDefault="00124554">
            <w:r w:rsidRPr="002B135A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24554" w:rsidRPr="00630BFE" w:rsidTr="00124554">
        <w:tc>
          <w:tcPr>
            <w:tcW w:w="500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38" w:type="dxa"/>
            <w:gridSpan w:val="2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>Древний союз. Искусства различны, тема едина.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>Урок получения новых знаний, комбинированный урок, практикум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24554" w:rsidRPr="00630BFE" w:rsidTr="00124554">
        <w:tc>
          <w:tcPr>
            <w:tcW w:w="12724" w:type="dxa"/>
            <w:gridSpan w:val="6"/>
          </w:tcPr>
          <w:p w:rsidR="00124554" w:rsidRPr="00124554" w:rsidRDefault="00124554" w:rsidP="00630BFE">
            <w:pPr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</w:rPr>
            </w:pPr>
            <w:r w:rsidRPr="00630BFE">
              <w:rPr>
                <w:rFonts w:ascii="Times New Roman" w:eastAsia="Times New Roman" w:hAnsi="Times New Roman"/>
                <w:b/>
                <w:i/>
                <w:sz w:val="32"/>
                <w:szCs w:val="32"/>
              </w:rPr>
              <w:t>Музыка и литература (18 часов).</w:t>
            </w:r>
          </w:p>
        </w:tc>
      </w:tr>
      <w:tr w:rsidR="00124554" w:rsidRPr="00630BFE" w:rsidTr="00124554">
        <w:tc>
          <w:tcPr>
            <w:tcW w:w="500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8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>Слово и музыка. Два великих начала искусства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>Урок получения новых знаний, комбинированный</w:t>
            </w:r>
          </w:p>
        </w:tc>
        <w:tc>
          <w:tcPr>
            <w:tcW w:w="851" w:type="dxa"/>
          </w:tcPr>
          <w:p w:rsidR="00124554" w:rsidRDefault="00124554">
            <w:r w:rsidRPr="00645AFD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24554" w:rsidRPr="00630BFE" w:rsidTr="00124554">
        <w:tc>
          <w:tcPr>
            <w:tcW w:w="500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8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>Слово и музыка. Стань музыкою, слово!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>Открытие нового знания, комбинированный</w:t>
            </w:r>
          </w:p>
        </w:tc>
        <w:tc>
          <w:tcPr>
            <w:tcW w:w="851" w:type="dxa"/>
          </w:tcPr>
          <w:p w:rsidR="00124554" w:rsidRDefault="00124554">
            <w:r w:rsidRPr="00645AFD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24554" w:rsidRPr="00630BFE" w:rsidTr="00124554">
        <w:tc>
          <w:tcPr>
            <w:tcW w:w="500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>Слово и музыка. Музыка «дружит» не только с поэзией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 xml:space="preserve">Урок получения новых знаний, урок </w:t>
            </w:r>
            <w:proofErr w:type="spellStart"/>
            <w:r w:rsidRPr="00630BFE">
              <w:rPr>
                <w:rFonts w:ascii="Times New Roman" w:eastAsia="Times New Roman" w:hAnsi="Times New Roman"/>
                <w:i/>
              </w:rPr>
              <w:t>практкум</w:t>
            </w:r>
            <w:proofErr w:type="spellEnd"/>
          </w:p>
        </w:tc>
        <w:tc>
          <w:tcPr>
            <w:tcW w:w="851" w:type="dxa"/>
          </w:tcPr>
          <w:p w:rsidR="00124554" w:rsidRDefault="00124554">
            <w:r w:rsidRPr="00645AFD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24554" w:rsidRPr="00630BFE" w:rsidTr="00124554">
        <w:tc>
          <w:tcPr>
            <w:tcW w:w="500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8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>Песня – верный спутник человека.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>Урок получения новых знаний, комбинированный</w:t>
            </w:r>
          </w:p>
        </w:tc>
        <w:tc>
          <w:tcPr>
            <w:tcW w:w="851" w:type="dxa"/>
          </w:tcPr>
          <w:p w:rsidR="00124554" w:rsidRDefault="00124554">
            <w:r w:rsidRPr="00645AFD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24554" w:rsidRPr="00630BFE" w:rsidTr="00124554">
        <w:tc>
          <w:tcPr>
            <w:tcW w:w="500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8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>Музыкальная палитра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>Урок получения новых знаний, практикум</w:t>
            </w:r>
          </w:p>
        </w:tc>
        <w:tc>
          <w:tcPr>
            <w:tcW w:w="851" w:type="dxa"/>
          </w:tcPr>
          <w:p w:rsidR="00124554" w:rsidRDefault="00124554">
            <w:r w:rsidRPr="00645AFD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24554" w:rsidRPr="00630BFE" w:rsidTr="00124554">
        <w:tc>
          <w:tcPr>
            <w:tcW w:w="500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98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>Мир русской песни.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>Урок получения новых знаний, комбинированный</w:t>
            </w:r>
          </w:p>
        </w:tc>
        <w:tc>
          <w:tcPr>
            <w:tcW w:w="851" w:type="dxa"/>
          </w:tcPr>
          <w:p w:rsidR="00124554" w:rsidRDefault="00124554">
            <w:r w:rsidRPr="00645AFD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24554" w:rsidRPr="00630BFE" w:rsidTr="00124554">
        <w:tc>
          <w:tcPr>
            <w:tcW w:w="500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98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>Песни народов мира.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>Урок получения новых знаний, урок – экскурсия</w:t>
            </w:r>
          </w:p>
        </w:tc>
        <w:tc>
          <w:tcPr>
            <w:tcW w:w="851" w:type="dxa"/>
          </w:tcPr>
          <w:p w:rsidR="00124554" w:rsidRDefault="00124554">
            <w:r w:rsidRPr="00645AFD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24554" w:rsidRPr="00630BFE" w:rsidTr="00124554">
        <w:tc>
          <w:tcPr>
            <w:tcW w:w="500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98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>«Романса трепетные звуки…»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>Урок получения новых знаний, комбинированный</w:t>
            </w:r>
          </w:p>
        </w:tc>
        <w:tc>
          <w:tcPr>
            <w:tcW w:w="851" w:type="dxa"/>
          </w:tcPr>
          <w:p w:rsidR="00124554" w:rsidRDefault="00124554">
            <w:r w:rsidRPr="00645AFD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24554" w:rsidRPr="00630BFE" w:rsidTr="00124554">
        <w:tc>
          <w:tcPr>
            <w:tcW w:w="500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98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>Мир человеческих чувств.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>Урок получения новых знаний, практикум</w:t>
            </w:r>
          </w:p>
        </w:tc>
        <w:tc>
          <w:tcPr>
            <w:tcW w:w="851" w:type="dxa"/>
          </w:tcPr>
          <w:p w:rsidR="00124554" w:rsidRDefault="00124554">
            <w:r w:rsidRPr="00645AFD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24554" w:rsidRPr="00630BFE" w:rsidTr="00124554">
        <w:tc>
          <w:tcPr>
            <w:tcW w:w="500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98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>Народная хоровая музыка. Хоровая музыка в храме.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>Урок получения новых знаний, комбинированный</w:t>
            </w:r>
          </w:p>
        </w:tc>
        <w:tc>
          <w:tcPr>
            <w:tcW w:w="851" w:type="dxa"/>
          </w:tcPr>
          <w:p w:rsidR="00124554" w:rsidRDefault="00124554">
            <w:r w:rsidRPr="00645AFD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24554" w:rsidRPr="00630BFE" w:rsidTr="00124554">
        <w:tc>
          <w:tcPr>
            <w:tcW w:w="500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98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>Что может изображать хоровая музыка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>Урок получения новых знаний, комбинированный.</w:t>
            </w:r>
          </w:p>
        </w:tc>
        <w:tc>
          <w:tcPr>
            <w:tcW w:w="851" w:type="dxa"/>
          </w:tcPr>
          <w:p w:rsidR="00124554" w:rsidRDefault="00124554">
            <w:r w:rsidRPr="00645AFD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24554" w:rsidRPr="00630BFE" w:rsidTr="00124554">
        <w:tc>
          <w:tcPr>
            <w:tcW w:w="500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98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>Вокально-хоровая музыка – поет душа</w:t>
            </w:r>
          </w:p>
          <w:p w:rsidR="00124554" w:rsidRPr="00630BFE" w:rsidRDefault="00124554" w:rsidP="00630BFE">
            <w:pPr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>Отработка умений и рефлексия, практикум</w:t>
            </w:r>
          </w:p>
        </w:tc>
        <w:tc>
          <w:tcPr>
            <w:tcW w:w="851" w:type="dxa"/>
          </w:tcPr>
          <w:p w:rsidR="00124554" w:rsidRDefault="00124554">
            <w:r w:rsidRPr="00645AFD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24554" w:rsidRPr="00630BFE" w:rsidTr="00124554">
        <w:tc>
          <w:tcPr>
            <w:tcW w:w="500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98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>Опера – самый значительный жанр вокальной музыки.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>Урок получения новых знаний, комбинированный</w:t>
            </w:r>
          </w:p>
        </w:tc>
        <w:tc>
          <w:tcPr>
            <w:tcW w:w="851" w:type="dxa"/>
          </w:tcPr>
          <w:p w:rsidR="00124554" w:rsidRDefault="00124554">
            <w:r w:rsidRPr="00645AFD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24554" w:rsidRPr="00630BFE" w:rsidTr="00124554">
        <w:tc>
          <w:tcPr>
            <w:tcW w:w="500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98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>Из чего состоит опера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>Урок получения новых знаний, комбинированный</w:t>
            </w:r>
          </w:p>
        </w:tc>
        <w:tc>
          <w:tcPr>
            <w:tcW w:w="851" w:type="dxa"/>
          </w:tcPr>
          <w:p w:rsidR="00124554" w:rsidRDefault="00124554">
            <w:r w:rsidRPr="00645AFD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24554" w:rsidRPr="00630BFE" w:rsidTr="00124554">
        <w:tc>
          <w:tcPr>
            <w:tcW w:w="500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98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>Единство музыки и танца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>Урок получения новых знаний, комбинированный</w:t>
            </w:r>
          </w:p>
        </w:tc>
        <w:tc>
          <w:tcPr>
            <w:tcW w:w="851" w:type="dxa"/>
          </w:tcPr>
          <w:p w:rsidR="00124554" w:rsidRDefault="00124554">
            <w:r w:rsidRPr="00645AFD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24554" w:rsidRPr="00630BFE" w:rsidTr="00124554">
        <w:tc>
          <w:tcPr>
            <w:tcW w:w="500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98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>«Русские сезоны» в Париже.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>Урок получения новых знаний, урок – прогулка</w:t>
            </w:r>
          </w:p>
        </w:tc>
        <w:tc>
          <w:tcPr>
            <w:tcW w:w="851" w:type="dxa"/>
          </w:tcPr>
          <w:p w:rsidR="00124554" w:rsidRDefault="00124554">
            <w:r w:rsidRPr="00CF7380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24554" w:rsidRPr="00630BFE" w:rsidTr="00124554">
        <w:tc>
          <w:tcPr>
            <w:tcW w:w="500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98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>Музыкальность слова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>Урок получения новых знаний, урок- прелюдия, практикум</w:t>
            </w:r>
          </w:p>
        </w:tc>
        <w:tc>
          <w:tcPr>
            <w:tcW w:w="851" w:type="dxa"/>
          </w:tcPr>
          <w:p w:rsidR="00124554" w:rsidRDefault="00124554">
            <w:r w:rsidRPr="00CF7380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24554" w:rsidRPr="00630BFE" w:rsidTr="00124554">
        <w:tc>
          <w:tcPr>
            <w:tcW w:w="500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598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>Музыкальные сюжеты в литературе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>Урок получения новых знаний, комбинированный</w:t>
            </w:r>
          </w:p>
        </w:tc>
        <w:tc>
          <w:tcPr>
            <w:tcW w:w="851" w:type="dxa"/>
          </w:tcPr>
          <w:p w:rsidR="00124554" w:rsidRDefault="00124554">
            <w:r w:rsidRPr="00CF7380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24554" w:rsidRPr="00630BFE" w:rsidTr="00124554">
        <w:tc>
          <w:tcPr>
            <w:tcW w:w="12724" w:type="dxa"/>
            <w:gridSpan w:val="6"/>
          </w:tcPr>
          <w:p w:rsidR="00124554" w:rsidRPr="00124554" w:rsidRDefault="00124554" w:rsidP="00630BFE">
            <w:pPr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</w:rPr>
            </w:pPr>
            <w:r w:rsidRPr="00630BFE">
              <w:rPr>
                <w:rFonts w:ascii="Times New Roman" w:eastAsia="Times New Roman" w:hAnsi="Times New Roman"/>
                <w:b/>
                <w:i/>
                <w:sz w:val="32"/>
                <w:szCs w:val="32"/>
              </w:rPr>
              <w:t>Музыка</w:t>
            </w:r>
            <w:r w:rsidR="00FE54BA">
              <w:rPr>
                <w:rFonts w:ascii="Times New Roman" w:eastAsia="Times New Roman" w:hAnsi="Times New Roman"/>
                <w:b/>
                <w:i/>
                <w:sz w:val="32"/>
                <w:szCs w:val="32"/>
              </w:rPr>
              <w:t xml:space="preserve"> и изобразительное искусство (12</w:t>
            </w:r>
            <w:r w:rsidRPr="00630BFE">
              <w:rPr>
                <w:rFonts w:ascii="Times New Roman" w:eastAsia="Times New Roman" w:hAnsi="Times New Roman"/>
                <w:b/>
                <w:i/>
                <w:sz w:val="32"/>
                <w:szCs w:val="32"/>
              </w:rPr>
              <w:t>часов).</w:t>
            </w:r>
          </w:p>
        </w:tc>
      </w:tr>
      <w:tr w:rsidR="00124554" w:rsidRPr="00630BFE" w:rsidTr="00124554">
        <w:tc>
          <w:tcPr>
            <w:tcW w:w="500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98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>Живописность искусства.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>Урок получения новых знаний, комбинированный</w:t>
            </w:r>
          </w:p>
        </w:tc>
        <w:tc>
          <w:tcPr>
            <w:tcW w:w="851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24554" w:rsidRPr="00630BFE" w:rsidTr="00124554">
        <w:tc>
          <w:tcPr>
            <w:tcW w:w="500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98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>Музыка – сестра живописи.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>Урок получения новых знаний, комбинированный</w:t>
            </w:r>
          </w:p>
        </w:tc>
        <w:tc>
          <w:tcPr>
            <w:tcW w:w="851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24554" w:rsidRPr="00630BFE" w:rsidTr="00124554">
        <w:tc>
          <w:tcPr>
            <w:tcW w:w="500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sz w:val="24"/>
                <w:szCs w:val="24"/>
              </w:rPr>
              <w:t>25 - 26</w:t>
            </w:r>
          </w:p>
        </w:tc>
        <w:tc>
          <w:tcPr>
            <w:tcW w:w="598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>Может ли музыка выразить характер человека?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>Урок получения новых знаний, комбинированный</w:t>
            </w:r>
          </w:p>
        </w:tc>
        <w:tc>
          <w:tcPr>
            <w:tcW w:w="851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24554" w:rsidRPr="00630BFE" w:rsidTr="00124554">
        <w:tc>
          <w:tcPr>
            <w:tcW w:w="500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598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Образы природы в творчестве музыкантов. Пейзаж в музыке. 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>Урок получения новых знаний, комбинированный</w:t>
            </w:r>
          </w:p>
        </w:tc>
        <w:tc>
          <w:tcPr>
            <w:tcW w:w="851" w:type="dxa"/>
          </w:tcPr>
          <w:p w:rsidR="00124554" w:rsidRDefault="00124554">
            <w:r w:rsidRPr="009F6E6C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24554" w:rsidRPr="00630BFE" w:rsidTr="00124554">
        <w:tc>
          <w:tcPr>
            <w:tcW w:w="500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98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>«Музыкальные краски» в произведениях художников импрессионистов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>Урок получения новых знаний, комбинированный</w:t>
            </w:r>
          </w:p>
        </w:tc>
        <w:tc>
          <w:tcPr>
            <w:tcW w:w="851" w:type="dxa"/>
          </w:tcPr>
          <w:p w:rsidR="00124554" w:rsidRDefault="00124554">
            <w:r w:rsidRPr="009F6E6C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24554" w:rsidRPr="00630BFE" w:rsidTr="00124554">
        <w:tc>
          <w:tcPr>
            <w:tcW w:w="500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98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>Волшебная красочность музыкальных сказок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>Урок получения новых знаний, комбинированный</w:t>
            </w:r>
          </w:p>
        </w:tc>
        <w:tc>
          <w:tcPr>
            <w:tcW w:w="851" w:type="dxa"/>
          </w:tcPr>
          <w:p w:rsidR="00124554" w:rsidRDefault="00124554">
            <w:r w:rsidRPr="009F6E6C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24554" w:rsidRPr="00630BFE" w:rsidTr="00124554">
        <w:tc>
          <w:tcPr>
            <w:tcW w:w="500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98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>Сказочные герои в музыке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>Урок получения новых знаний, урок-экскурсия</w:t>
            </w:r>
          </w:p>
        </w:tc>
        <w:tc>
          <w:tcPr>
            <w:tcW w:w="851" w:type="dxa"/>
          </w:tcPr>
          <w:p w:rsidR="00124554" w:rsidRDefault="00124554">
            <w:r w:rsidRPr="009F6E6C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24554" w:rsidRPr="00630BFE" w:rsidTr="00124554">
        <w:tc>
          <w:tcPr>
            <w:tcW w:w="500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98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богатырей в музыке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>Урок получения новых знаний, комбинированный</w:t>
            </w:r>
          </w:p>
        </w:tc>
        <w:tc>
          <w:tcPr>
            <w:tcW w:w="851" w:type="dxa"/>
          </w:tcPr>
          <w:p w:rsidR="00124554" w:rsidRDefault="00124554">
            <w:r w:rsidRPr="009F6E6C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24554" w:rsidRPr="00630BFE" w:rsidTr="00124554">
        <w:tc>
          <w:tcPr>
            <w:tcW w:w="500" w:type="dxa"/>
          </w:tcPr>
          <w:p w:rsidR="00124554" w:rsidRPr="00630BFE" w:rsidRDefault="00124554" w:rsidP="00F848C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sz w:val="24"/>
                <w:szCs w:val="24"/>
              </w:rPr>
              <w:t xml:space="preserve">32 </w:t>
            </w:r>
          </w:p>
        </w:tc>
        <w:tc>
          <w:tcPr>
            <w:tcW w:w="598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>«Хорошая живопись – это музыка, это мелодия»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>Урок получения новых знаний, комбинированный</w:t>
            </w:r>
          </w:p>
        </w:tc>
        <w:tc>
          <w:tcPr>
            <w:tcW w:w="851" w:type="dxa"/>
          </w:tcPr>
          <w:p w:rsidR="00124554" w:rsidRPr="00630BFE" w:rsidRDefault="00F848CA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24554" w:rsidRPr="00630BFE" w:rsidTr="00124554">
        <w:tc>
          <w:tcPr>
            <w:tcW w:w="500" w:type="dxa"/>
          </w:tcPr>
          <w:p w:rsidR="00124554" w:rsidRPr="00630BFE" w:rsidRDefault="00F848CA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98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>«Льется музыка, музыка, музыка…»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 xml:space="preserve">Урок – практикум, </w:t>
            </w:r>
          </w:p>
        </w:tc>
        <w:tc>
          <w:tcPr>
            <w:tcW w:w="851" w:type="dxa"/>
          </w:tcPr>
          <w:p w:rsidR="00124554" w:rsidRDefault="00124554">
            <w:r w:rsidRPr="00B21BD8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24554" w:rsidRPr="00630BFE" w:rsidTr="00124554">
        <w:tc>
          <w:tcPr>
            <w:tcW w:w="500" w:type="dxa"/>
          </w:tcPr>
          <w:p w:rsidR="00124554" w:rsidRPr="00630BFE" w:rsidRDefault="00F848CA" w:rsidP="00630B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98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0BF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Пусть музыка звучит нам во благо   </w:t>
            </w:r>
          </w:p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630BFE">
              <w:rPr>
                <w:rFonts w:ascii="Times New Roman" w:eastAsia="Times New Roman" w:hAnsi="Times New Roman"/>
                <w:i/>
              </w:rPr>
              <w:t xml:space="preserve">Урок – концерт, </w:t>
            </w:r>
          </w:p>
        </w:tc>
        <w:tc>
          <w:tcPr>
            <w:tcW w:w="851" w:type="dxa"/>
          </w:tcPr>
          <w:p w:rsidR="00124554" w:rsidRDefault="00124554">
            <w:r w:rsidRPr="00B21BD8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554" w:rsidRPr="00630BFE" w:rsidRDefault="00124554" w:rsidP="00630B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01285C" w:rsidRDefault="0001285C" w:rsidP="00630BFE">
      <w:pPr>
        <w:ind w:firstLine="708"/>
      </w:pPr>
    </w:p>
    <w:p w:rsidR="00124554" w:rsidRDefault="00124554" w:rsidP="00630BFE">
      <w:pPr>
        <w:ind w:firstLine="708"/>
      </w:pPr>
    </w:p>
    <w:p w:rsidR="00124554" w:rsidRDefault="00124554" w:rsidP="00630BFE">
      <w:pPr>
        <w:ind w:firstLine="708"/>
      </w:pPr>
    </w:p>
    <w:p w:rsidR="00124554" w:rsidRDefault="00124554" w:rsidP="00630BFE">
      <w:pPr>
        <w:ind w:firstLine="708"/>
      </w:pPr>
    </w:p>
    <w:p w:rsidR="00124554" w:rsidRDefault="00124554" w:rsidP="00630BFE">
      <w:pPr>
        <w:ind w:firstLine="708"/>
      </w:pPr>
    </w:p>
    <w:p w:rsidR="00124554" w:rsidRDefault="00124554" w:rsidP="00630BFE">
      <w:pPr>
        <w:ind w:firstLine="708"/>
      </w:pPr>
    </w:p>
    <w:p w:rsidR="00124554" w:rsidRDefault="00124554" w:rsidP="00630BFE">
      <w:pPr>
        <w:ind w:firstLine="708"/>
      </w:pPr>
    </w:p>
    <w:p w:rsidR="00A37D96" w:rsidRDefault="00E364D8" w:rsidP="00124554">
      <w:pPr>
        <w:tabs>
          <w:tab w:val="left" w:pos="465"/>
        </w:tabs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  <w:t xml:space="preserve">                                              </w:t>
      </w:r>
    </w:p>
    <w:p w:rsidR="00A37D96" w:rsidRDefault="00A37D96" w:rsidP="00124554">
      <w:pPr>
        <w:tabs>
          <w:tab w:val="left" w:pos="465"/>
        </w:tabs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</w:pPr>
    </w:p>
    <w:p w:rsidR="00124554" w:rsidRPr="00421C28" w:rsidRDefault="00A37D96" w:rsidP="00124554">
      <w:pPr>
        <w:tabs>
          <w:tab w:val="left" w:pos="465"/>
        </w:tabs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  <w:lastRenderedPageBreak/>
        <w:t xml:space="preserve">                                  </w:t>
      </w:r>
      <w:r w:rsidR="00E364D8"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  <w:t xml:space="preserve">   </w:t>
      </w:r>
      <w:r w:rsidR="00124554" w:rsidRPr="00472E7C"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124554" w:rsidRPr="00472E7C" w:rsidRDefault="00124554" w:rsidP="00124554">
      <w:pPr>
        <w:tabs>
          <w:tab w:val="left" w:pos="465"/>
        </w:tabs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24554" w:rsidRDefault="00124554" w:rsidP="00124554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</w:t>
      </w:r>
      <w:r w:rsidRPr="00472E7C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124554" w:rsidRPr="00472E7C" w:rsidRDefault="00124554" w:rsidP="00124554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124554" w:rsidRPr="00472E7C" w:rsidRDefault="00124554" w:rsidP="00124554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124554" w:rsidRPr="00472E7C" w:rsidRDefault="00124554" w:rsidP="00124554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</w:t>
      </w:r>
    </w:p>
    <w:p w:rsidR="00124554" w:rsidRPr="00472E7C" w:rsidRDefault="00124554" w:rsidP="00124554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124554" w:rsidRPr="00472E7C" w:rsidRDefault="00124554" w:rsidP="00124554">
      <w:pPr>
        <w:tabs>
          <w:tab w:val="left" w:pos="10950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124554" w:rsidRPr="00472E7C" w:rsidRDefault="00124554" w:rsidP="00124554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124554" w:rsidRPr="00472E7C" w:rsidRDefault="00124554" w:rsidP="00124554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  музыке 6 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класс.</w:t>
      </w:r>
    </w:p>
    <w:p w:rsidR="00124554" w:rsidRPr="00124554" w:rsidRDefault="00124554" w:rsidP="00124554">
      <w:pPr>
        <w:shd w:val="clear" w:color="auto" w:fill="FFFFFF"/>
        <w:spacing w:after="12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b/>
          <w:sz w:val="24"/>
          <w:szCs w:val="24"/>
          <w:lang w:eastAsia="ru-RU"/>
        </w:rPr>
        <w:t>Авторы: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Искусство. Музыка. 6</w:t>
      </w:r>
      <w:r w:rsidRPr="00124554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класс: Учебник для общеобразовательных учреждений / Т.И. Науменко, В.В. </w:t>
      </w:r>
      <w:proofErr w:type="spellStart"/>
      <w:r w:rsidRPr="00124554">
        <w:rPr>
          <w:rFonts w:ascii="Times New Roman" w:eastAsia="Times New Roman" w:hAnsi="Times New Roman"/>
          <w:sz w:val="24"/>
          <w:szCs w:val="24"/>
          <w:lang w:eastAsia="ru-RU"/>
        </w:rPr>
        <w:t>Алеев</w:t>
      </w:r>
      <w:proofErr w:type="spellEnd"/>
      <w:r w:rsidRPr="00124554">
        <w:rPr>
          <w:rFonts w:ascii="Times New Roman" w:eastAsia="Times New Roman" w:hAnsi="Times New Roman"/>
          <w:sz w:val="24"/>
          <w:szCs w:val="24"/>
          <w:lang w:eastAsia="ru-RU"/>
        </w:rPr>
        <w:t>. – М.: Дрофа, 2012г.</w:t>
      </w:r>
    </w:p>
    <w:p w:rsidR="00124554" w:rsidRPr="00472E7C" w:rsidRDefault="00124554" w:rsidP="00124554">
      <w:pPr>
        <w:contextualSpacing/>
        <w:rPr>
          <w:rFonts w:ascii="Times New Roman" w:hAnsi="Times New Roman"/>
          <w:sz w:val="28"/>
          <w:szCs w:val="28"/>
        </w:rPr>
      </w:pPr>
    </w:p>
    <w:p w:rsidR="00124554" w:rsidRPr="00472E7C" w:rsidRDefault="00124554" w:rsidP="0012455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часов: 1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 в неделю.</w:t>
      </w:r>
    </w:p>
    <w:p w:rsidR="00124554" w:rsidRPr="00472E7C" w:rsidRDefault="00124554" w:rsidP="0012455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34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часа.</w:t>
      </w:r>
    </w:p>
    <w:p w:rsidR="00124554" w:rsidRPr="00472E7C" w:rsidRDefault="00124554" w:rsidP="00E364D8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Учитель музыки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124554" w:rsidRPr="00472E7C" w:rsidRDefault="00124554" w:rsidP="0012455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2017-2018 учебный год.</w:t>
      </w:r>
    </w:p>
    <w:p w:rsidR="00F848CA" w:rsidRDefault="00F848CA" w:rsidP="00F848CA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FE54BA" w:rsidRDefault="00F848CA" w:rsidP="00F848CA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                            </w:t>
      </w:r>
    </w:p>
    <w:p w:rsidR="00124554" w:rsidRDefault="00FE54BA" w:rsidP="00F848CA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i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lastRenderedPageBreak/>
        <w:t xml:space="preserve">                           </w:t>
      </w:r>
      <w:r w:rsidR="00F848CA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F848CA" w:rsidRPr="00F848CA">
        <w:rPr>
          <w:rFonts w:ascii="Times New Roman" w:eastAsia="Times New Roman" w:hAnsi="Times New Roman"/>
          <w:b/>
          <w:bCs/>
          <w:i/>
          <w:color w:val="333333"/>
          <w:sz w:val="24"/>
          <w:szCs w:val="24"/>
          <w:lang w:eastAsia="ru-RU"/>
        </w:rPr>
        <w:t xml:space="preserve">КАЛЕНДАРНО – ТЕМАТИЧЕСКОЕ ПЛАНИРОВАНИЕ ПО МУЗЫКЕ 6 КЛАСС </w:t>
      </w:r>
    </w:p>
    <w:p w:rsidR="00F848CA" w:rsidRPr="00F848CA" w:rsidRDefault="00F848CA" w:rsidP="00F848CA">
      <w:pPr>
        <w:shd w:val="clear" w:color="auto" w:fill="FFFFFF"/>
        <w:spacing w:after="150" w:line="240" w:lineRule="auto"/>
        <w:rPr>
          <w:rFonts w:ascii="Times New Roman" w:eastAsia="Times New Roman" w:hAnsi="Times New Roman"/>
          <w:i/>
          <w:color w:val="333333"/>
          <w:sz w:val="24"/>
          <w:szCs w:val="24"/>
          <w:lang w:eastAsia="ru-RU"/>
        </w:rPr>
      </w:pPr>
    </w:p>
    <w:tbl>
      <w:tblPr>
        <w:tblStyle w:val="a3"/>
        <w:tblW w:w="11732" w:type="dxa"/>
        <w:tblLook w:val="04A0" w:firstRow="1" w:lastRow="0" w:firstColumn="1" w:lastColumn="0" w:noHBand="0" w:noVBand="1"/>
      </w:tblPr>
      <w:tblGrid>
        <w:gridCol w:w="1207"/>
        <w:gridCol w:w="3912"/>
        <w:gridCol w:w="153"/>
        <w:gridCol w:w="828"/>
        <w:gridCol w:w="1560"/>
        <w:gridCol w:w="1390"/>
        <w:gridCol w:w="2682"/>
      </w:tblGrid>
      <w:tr w:rsidR="00F848CA" w:rsidRPr="00124554" w:rsidTr="00F848CA">
        <w:trPr>
          <w:trHeight w:val="705"/>
        </w:trPr>
        <w:tc>
          <w:tcPr>
            <w:tcW w:w="1207" w:type="dxa"/>
            <w:vMerge w:val="restart"/>
            <w:hideMark/>
          </w:tcPr>
          <w:p w:rsidR="00F848CA" w:rsidRPr="00F848CA" w:rsidRDefault="00F848CA" w:rsidP="00124554">
            <w:pPr>
              <w:spacing w:after="150"/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  <w:p w:rsidR="00F848CA" w:rsidRPr="00F848CA" w:rsidRDefault="00F848CA" w:rsidP="00124554">
            <w:pPr>
              <w:spacing w:after="150"/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F848CA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№ </w:t>
            </w:r>
            <w:r w:rsidRPr="00F848CA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4065" w:type="dxa"/>
            <w:gridSpan w:val="2"/>
            <w:vMerge w:val="restart"/>
            <w:hideMark/>
          </w:tcPr>
          <w:p w:rsidR="00F848CA" w:rsidRPr="00F848CA" w:rsidRDefault="00F848CA" w:rsidP="00F848C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48CA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F848CA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  <w:p w:rsidR="00F848CA" w:rsidRPr="00F848CA" w:rsidRDefault="00F848CA" w:rsidP="00F848CA">
            <w:pPr>
              <w:spacing w:after="150"/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F848CA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28" w:type="dxa"/>
            <w:vMerge w:val="restart"/>
            <w:hideMark/>
          </w:tcPr>
          <w:p w:rsidR="00F848CA" w:rsidRPr="00F848CA" w:rsidRDefault="00F848CA" w:rsidP="00616375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F848CA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Кол-во</w:t>
            </w:r>
          </w:p>
          <w:p w:rsidR="00F848CA" w:rsidRPr="00F848CA" w:rsidRDefault="00F848CA" w:rsidP="00616375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F848CA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950" w:type="dxa"/>
            <w:gridSpan w:val="2"/>
          </w:tcPr>
          <w:p w:rsidR="00F848CA" w:rsidRPr="00F848CA" w:rsidRDefault="00F848CA" w:rsidP="00616375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F848CA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 xml:space="preserve">        Дата проведения</w:t>
            </w:r>
          </w:p>
        </w:tc>
        <w:tc>
          <w:tcPr>
            <w:tcW w:w="2682" w:type="dxa"/>
            <w:vMerge w:val="restart"/>
          </w:tcPr>
          <w:p w:rsidR="00F848CA" w:rsidRPr="00F848CA" w:rsidRDefault="00F848CA" w:rsidP="00616375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F848CA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 xml:space="preserve">        Примечание</w:t>
            </w:r>
          </w:p>
        </w:tc>
      </w:tr>
      <w:tr w:rsidR="00F848CA" w:rsidRPr="00124554" w:rsidTr="00F848CA">
        <w:trPr>
          <w:trHeight w:val="264"/>
        </w:trPr>
        <w:tc>
          <w:tcPr>
            <w:tcW w:w="1207" w:type="dxa"/>
            <w:vMerge/>
          </w:tcPr>
          <w:p w:rsidR="00F848CA" w:rsidRPr="00124554" w:rsidRDefault="00F848CA" w:rsidP="00124554">
            <w:pPr>
              <w:spacing w:after="150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065" w:type="dxa"/>
            <w:gridSpan w:val="2"/>
            <w:vMerge/>
          </w:tcPr>
          <w:p w:rsidR="00F848CA" w:rsidRDefault="00F848CA" w:rsidP="00F848CA">
            <w:pPr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vMerge/>
          </w:tcPr>
          <w:p w:rsidR="00F848CA" w:rsidRDefault="00F848CA" w:rsidP="00616375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F848CA" w:rsidRPr="00F848CA" w:rsidRDefault="00F848CA" w:rsidP="00616375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4"/>
                <w:szCs w:val="24"/>
                <w:lang w:eastAsia="ru-RU"/>
              </w:rPr>
            </w:pPr>
            <w:r w:rsidRPr="00F848CA">
              <w:rPr>
                <w:rFonts w:ascii="Times New Roman" w:eastAsia="Times New Roman" w:hAnsi="Times New Roman"/>
                <w:i/>
                <w:color w:val="333333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390" w:type="dxa"/>
          </w:tcPr>
          <w:p w:rsidR="00F848CA" w:rsidRPr="00F848CA" w:rsidRDefault="00F848CA" w:rsidP="00616375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4"/>
                <w:szCs w:val="24"/>
                <w:lang w:eastAsia="ru-RU"/>
              </w:rPr>
            </w:pPr>
            <w:r w:rsidRPr="00F848CA">
              <w:rPr>
                <w:rFonts w:ascii="Times New Roman" w:eastAsia="Times New Roman" w:hAnsi="Times New Roman"/>
                <w:i/>
                <w:color w:val="333333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682" w:type="dxa"/>
            <w:vMerge/>
          </w:tcPr>
          <w:p w:rsidR="00F848CA" w:rsidRDefault="00F848CA" w:rsidP="00616375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rPr>
          <w:trHeight w:val="847"/>
        </w:trPr>
        <w:tc>
          <w:tcPr>
            <w:tcW w:w="11732" w:type="dxa"/>
            <w:gridSpan w:val="7"/>
            <w:hideMark/>
          </w:tcPr>
          <w:p w:rsidR="00F848CA" w:rsidRDefault="00F848CA" w:rsidP="00124554">
            <w:pPr>
              <w:spacing w:after="150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F848CA" w:rsidRDefault="00F848CA" w:rsidP="00F848CA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                                                                               </w:t>
            </w:r>
            <w:r w:rsidRPr="00124554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года: «В чём сила музыки»</w:t>
            </w:r>
          </w:p>
        </w:tc>
      </w:tr>
      <w:tr w:rsidR="00F848CA" w:rsidRPr="00124554" w:rsidTr="00ED44B6">
        <w:tc>
          <w:tcPr>
            <w:tcW w:w="11732" w:type="dxa"/>
            <w:gridSpan w:val="7"/>
            <w:hideMark/>
          </w:tcPr>
          <w:p w:rsidR="00F848CA" w:rsidRPr="00616375" w:rsidRDefault="00F848CA" w:rsidP="00124554">
            <w:pPr>
              <w:spacing w:after="150"/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  <w:p w:rsidR="00F848CA" w:rsidRPr="00616375" w:rsidRDefault="00F848CA" w:rsidP="00E364D8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  <w:r w:rsidRPr="00616375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РАЗДЕЛ 1. </w:t>
            </w:r>
            <w:r w:rsidR="00E364D8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«Тысяча </w:t>
            </w:r>
            <w:proofErr w:type="gramStart"/>
            <w:r w:rsidR="00E364D8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миров»  музыки</w:t>
            </w:r>
            <w:proofErr w:type="gramEnd"/>
            <w:r w:rsidRPr="00616375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(9 часов)</w:t>
            </w: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5" w:type="dxa"/>
            <w:gridSpan w:val="2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«Музыка души»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Урок изучения и первичного закрепления новых знаний</w:t>
            </w:r>
          </w:p>
        </w:tc>
        <w:tc>
          <w:tcPr>
            <w:tcW w:w="828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5" w:type="dxa"/>
            <w:gridSpan w:val="2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Наш вечный спутник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Урок изучения и первичного закрепления новых знаний</w:t>
            </w:r>
          </w:p>
        </w:tc>
        <w:tc>
          <w:tcPr>
            <w:tcW w:w="828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65" w:type="dxa"/>
            <w:gridSpan w:val="2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Искусст</w:t>
            </w: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во и фантазия.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Урок закрепления зна</w:t>
            </w: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828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65" w:type="dxa"/>
            <w:gridSpan w:val="2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Искусство–память человече</w:t>
            </w: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ства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Урок обобщения и систе</w:t>
            </w: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матизации знаний.</w:t>
            </w:r>
          </w:p>
        </w:tc>
        <w:tc>
          <w:tcPr>
            <w:tcW w:w="828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65" w:type="dxa"/>
            <w:gridSpan w:val="2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В чем сила му</w:t>
            </w: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зыки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Урок изучения и первич</w:t>
            </w: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ного з</w:t>
            </w:r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 xml:space="preserve">акрепления </w:t>
            </w:r>
            <w:proofErr w:type="gramStart"/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но-</w:t>
            </w:r>
            <w:proofErr w:type="spellStart"/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вых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 xml:space="preserve"> зна</w:t>
            </w: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828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65" w:type="dxa"/>
            <w:gridSpan w:val="2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Волшеб</w:t>
            </w: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ная сила музыки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Урок закрепления зна</w:t>
            </w: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828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065" w:type="dxa"/>
            <w:gridSpan w:val="2"/>
            <w:hideMark/>
          </w:tcPr>
          <w:p w:rsidR="00F848CA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Музыка объединяет лю</w:t>
            </w: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дей</w:t>
            </w:r>
          </w:p>
          <w:p w:rsidR="00F848CA" w:rsidRPr="00F848CA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Комбини</w:t>
            </w: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рованный урок</w:t>
            </w:r>
          </w:p>
        </w:tc>
        <w:tc>
          <w:tcPr>
            <w:tcW w:w="828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65" w:type="dxa"/>
            <w:gridSpan w:val="2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Музыка объединяет людей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Урок обобщения и си</w:t>
            </w: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стематизации</w:t>
            </w:r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 xml:space="preserve"> зна</w:t>
            </w: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ний.</w:t>
            </w:r>
          </w:p>
        </w:tc>
        <w:tc>
          <w:tcPr>
            <w:tcW w:w="828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65" w:type="dxa"/>
            <w:gridSpan w:val="2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Заключи</w:t>
            </w: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тельный урок по теме «Тысяча миров музыки»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Урок контроля, оценки и коррекции знаний уча</w:t>
            </w: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щихся.</w:t>
            </w:r>
          </w:p>
        </w:tc>
        <w:tc>
          <w:tcPr>
            <w:tcW w:w="828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ED44B6">
        <w:tc>
          <w:tcPr>
            <w:tcW w:w="11732" w:type="dxa"/>
            <w:gridSpan w:val="7"/>
            <w:hideMark/>
          </w:tcPr>
          <w:p w:rsidR="00F848CA" w:rsidRPr="00616375" w:rsidRDefault="00F848CA" w:rsidP="00124554">
            <w:pPr>
              <w:spacing w:after="150"/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  <w:p w:rsidR="00F848CA" w:rsidRPr="00616375" w:rsidRDefault="00F848CA" w:rsidP="00E364D8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616375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РАЗДЕЛ 2. </w:t>
            </w:r>
            <w:r w:rsidR="00E364D8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Из чего «сделана» музыка </w:t>
            </w:r>
            <w:r w:rsidRPr="00616375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(22 часа)</w:t>
            </w: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65" w:type="dxa"/>
            <w:gridSpan w:val="2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Единство музыкального произведения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Урок изучения и первичного зак</w:t>
            </w: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репления новых знаний</w:t>
            </w:r>
          </w:p>
        </w:tc>
        <w:tc>
          <w:tcPr>
            <w:tcW w:w="828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65" w:type="dxa"/>
            <w:gridSpan w:val="2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Вначале был ритм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Урок изучения и перв</w:t>
            </w:r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ичного зак</w:t>
            </w: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репления новых знаний</w:t>
            </w:r>
          </w:p>
        </w:tc>
        <w:tc>
          <w:tcPr>
            <w:tcW w:w="828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65" w:type="dxa"/>
            <w:gridSpan w:val="2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О чём рассказы</w:t>
            </w: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вает музыкальный ритм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 xml:space="preserve">Урок изучения и первичного закрепления </w:t>
            </w:r>
            <w:proofErr w:type="gramStart"/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но-</w:t>
            </w:r>
            <w:proofErr w:type="spellStart"/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вых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 xml:space="preserve"> зна</w:t>
            </w: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828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65" w:type="dxa"/>
            <w:gridSpan w:val="2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О чём рассказывает</w:t>
            </w:r>
          </w:p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музыкальный ритм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Урок закрепле</w:t>
            </w: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ния знаний</w:t>
            </w:r>
          </w:p>
        </w:tc>
        <w:tc>
          <w:tcPr>
            <w:tcW w:w="828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65" w:type="dxa"/>
            <w:gridSpan w:val="2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Диалог метра и ритма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lastRenderedPageBreak/>
              <w:t>Урок комплексного при</w:t>
            </w: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менения ЗУН</w:t>
            </w:r>
          </w:p>
        </w:tc>
        <w:tc>
          <w:tcPr>
            <w:tcW w:w="828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F848CA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065" w:type="dxa"/>
            <w:gridSpan w:val="2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От адажио к престо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Урок обо</w:t>
            </w: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бщения и систематизации знаний</w:t>
            </w:r>
          </w:p>
        </w:tc>
        <w:tc>
          <w:tcPr>
            <w:tcW w:w="828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F848CA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65" w:type="dxa"/>
            <w:gridSpan w:val="2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От адажио к престо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Урок контроля, оценки и коррекции знаний учащихся</w:t>
            </w:r>
          </w:p>
        </w:tc>
        <w:tc>
          <w:tcPr>
            <w:tcW w:w="828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F848CA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65" w:type="dxa"/>
            <w:gridSpan w:val="2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«Мелодия – душа музыки»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Урок</w:t>
            </w:r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 xml:space="preserve"> изучения и первичного закрепления но</w:t>
            </w: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вых</w:t>
            </w:r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 xml:space="preserve"> зна</w:t>
            </w: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828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F848CA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65" w:type="dxa"/>
            <w:gridSpan w:val="2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«Мелоди</w:t>
            </w: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ей одной звучат печаль и радость»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Урок закрепления знаний</w:t>
            </w:r>
          </w:p>
        </w:tc>
        <w:tc>
          <w:tcPr>
            <w:tcW w:w="828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F848CA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65" w:type="dxa"/>
            <w:gridSpan w:val="2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Мелодия «угадыва</w:t>
            </w: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ет» нас самих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 xml:space="preserve">Урок </w:t>
            </w:r>
            <w:proofErr w:type="spellStart"/>
            <w:proofErr w:type="gramStart"/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обобще-ния</w:t>
            </w:r>
            <w:proofErr w:type="spellEnd"/>
            <w:proofErr w:type="gramEnd"/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 xml:space="preserve"> и систематизации знаний</w:t>
            </w:r>
          </w:p>
        </w:tc>
        <w:tc>
          <w:tcPr>
            <w:tcW w:w="828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F848CA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65" w:type="dxa"/>
            <w:gridSpan w:val="2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Что такое гармония в музыке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Урок</w:t>
            </w:r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 xml:space="preserve"> изучения и первичного закрепле</w:t>
            </w: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ния новых знаний</w:t>
            </w:r>
          </w:p>
        </w:tc>
        <w:tc>
          <w:tcPr>
            <w:tcW w:w="828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F848CA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65" w:type="dxa"/>
            <w:gridSpan w:val="2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Два начала гармонии</w:t>
            </w:r>
          </w:p>
          <w:p w:rsidR="00F848CA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Урок изучения и пер</w:t>
            </w:r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 xml:space="preserve">вичного закрепления 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новы</w:t>
            </w:r>
            <w:proofErr w:type="gramEnd"/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 xml:space="preserve"> х зна</w:t>
            </w: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828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F848CA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65" w:type="dxa"/>
            <w:gridSpan w:val="2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Ка</w:t>
            </w:r>
            <w:r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 xml:space="preserve">к могут проявляться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выра-зительные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 xml:space="preserve"> воз</w:t>
            </w: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можности гармонии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Урок закрепле</w:t>
            </w: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ния знаний</w:t>
            </w:r>
          </w:p>
        </w:tc>
        <w:tc>
          <w:tcPr>
            <w:tcW w:w="828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F848CA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065" w:type="dxa"/>
            <w:gridSpan w:val="2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Красочность музыкальной гармонии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lastRenderedPageBreak/>
              <w:t>Урок обо</w:t>
            </w: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бщения и систематизации знаний</w:t>
            </w:r>
          </w:p>
        </w:tc>
        <w:tc>
          <w:tcPr>
            <w:tcW w:w="828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F848CA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065" w:type="dxa"/>
            <w:gridSpan w:val="2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Мир образов полифонической музыки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Урок изуче</w:t>
            </w:r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 xml:space="preserve">ния и первичного закрепления </w:t>
            </w:r>
            <w:proofErr w:type="gramStart"/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но-</w:t>
            </w:r>
            <w:proofErr w:type="spellStart"/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вых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 xml:space="preserve"> зна</w:t>
            </w: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828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F848CA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065" w:type="dxa"/>
            <w:gridSpan w:val="2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Филосо</w:t>
            </w: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фия фуги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Урок закрепле</w:t>
            </w: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ния знаний</w:t>
            </w:r>
          </w:p>
        </w:tc>
        <w:tc>
          <w:tcPr>
            <w:tcW w:w="828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F848CA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065" w:type="dxa"/>
            <w:gridSpan w:val="2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Какой бывает музыкальная фактура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Урок</w:t>
            </w:r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 xml:space="preserve"> изучения и первичного закрепле</w:t>
            </w: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 xml:space="preserve">ния </w:t>
            </w:r>
            <w:proofErr w:type="gramStart"/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но-</w:t>
            </w:r>
            <w:proofErr w:type="spellStart"/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вых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 xml:space="preserve"> зна</w:t>
            </w: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828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F848CA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065" w:type="dxa"/>
            <w:gridSpan w:val="2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Пространство фактуры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Урок закрепления знаний</w:t>
            </w:r>
          </w:p>
        </w:tc>
        <w:tc>
          <w:tcPr>
            <w:tcW w:w="828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F848CA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065" w:type="dxa"/>
            <w:gridSpan w:val="2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Тембры – музыкальные краски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Урок</w:t>
            </w:r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 xml:space="preserve"> изучения и первичного закрепления </w:t>
            </w:r>
            <w:proofErr w:type="gramStart"/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но-</w:t>
            </w:r>
            <w:proofErr w:type="spellStart"/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вых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 xml:space="preserve"> зна</w:t>
            </w: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828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F848CA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065" w:type="dxa"/>
            <w:gridSpan w:val="2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Соло и тутти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Урок контроля, оценки и коррекции знаний учащихся</w:t>
            </w:r>
          </w:p>
        </w:tc>
        <w:tc>
          <w:tcPr>
            <w:tcW w:w="828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65" w:type="dxa"/>
            <w:gridSpan w:val="2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Гром</w:t>
            </w: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кость и тишина в музыке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Урок изучения и пер</w:t>
            </w: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вичного</w:t>
            </w:r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 xml:space="preserve"> закрепле</w:t>
            </w: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 xml:space="preserve">ния </w:t>
            </w:r>
            <w:proofErr w:type="gramStart"/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но-</w:t>
            </w:r>
            <w:proofErr w:type="spellStart"/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вых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 xml:space="preserve"> зна</w:t>
            </w: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828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065" w:type="dxa"/>
            <w:gridSpan w:val="2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Тонкая палитра оттенков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Урок закрепления знаний</w:t>
            </w:r>
          </w:p>
        </w:tc>
        <w:tc>
          <w:tcPr>
            <w:tcW w:w="828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6100" w:type="dxa"/>
            <w:gridSpan w:val="4"/>
            <w:hideMark/>
          </w:tcPr>
          <w:p w:rsidR="00F848CA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616375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РАЗДЕЛ 3. Чудесная тайна музыки</w:t>
            </w:r>
          </w:p>
        </w:tc>
        <w:tc>
          <w:tcPr>
            <w:tcW w:w="1560" w:type="dxa"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3912" w:type="dxa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По законам красоты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Урок обобщения и система</w:t>
            </w: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тизации знаний</w:t>
            </w:r>
          </w:p>
        </w:tc>
        <w:tc>
          <w:tcPr>
            <w:tcW w:w="981" w:type="dxa"/>
            <w:gridSpan w:val="2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12" w:type="dxa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Над Уралом зори…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Урок – беседа.</w:t>
            </w:r>
          </w:p>
        </w:tc>
        <w:tc>
          <w:tcPr>
            <w:tcW w:w="981" w:type="dxa"/>
            <w:gridSpan w:val="2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48CA" w:rsidRPr="00124554" w:rsidTr="00F848CA">
        <w:tc>
          <w:tcPr>
            <w:tcW w:w="1207" w:type="dxa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912" w:type="dxa"/>
            <w:hideMark/>
          </w:tcPr>
          <w:p w:rsidR="00F848CA" w:rsidRPr="00616375" w:rsidRDefault="00F848CA" w:rsidP="00124554">
            <w:pPr>
              <w:spacing w:after="150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Заключи</w:t>
            </w:r>
            <w:r w:rsidRPr="00616375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тельный урок по теме года «Музыка радостью нашей стала»</w:t>
            </w:r>
          </w:p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  <w:t>Урок-концерт</w:t>
            </w:r>
          </w:p>
        </w:tc>
        <w:tc>
          <w:tcPr>
            <w:tcW w:w="981" w:type="dxa"/>
            <w:gridSpan w:val="2"/>
            <w:hideMark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2455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848CA" w:rsidRPr="00124554" w:rsidRDefault="00F848CA" w:rsidP="00124554">
            <w:pPr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124554" w:rsidRDefault="00124554" w:rsidP="00630BFE">
      <w:pPr>
        <w:ind w:firstLine="708"/>
      </w:pPr>
    </w:p>
    <w:p w:rsidR="00124554" w:rsidRDefault="00124554" w:rsidP="00630BFE">
      <w:pPr>
        <w:ind w:firstLine="708"/>
      </w:pPr>
    </w:p>
    <w:p w:rsidR="00124554" w:rsidRDefault="00124554" w:rsidP="00630BFE">
      <w:pPr>
        <w:ind w:firstLine="708"/>
      </w:pPr>
    </w:p>
    <w:p w:rsidR="00124554" w:rsidRDefault="00124554" w:rsidP="00630BFE">
      <w:pPr>
        <w:ind w:firstLine="708"/>
      </w:pPr>
    </w:p>
    <w:p w:rsidR="00124554" w:rsidRDefault="00124554" w:rsidP="00630BFE">
      <w:pPr>
        <w:ind w:firstLine="708"/>
      </w:pPr>
    </w:p>
    <w:p w:rsidR="00124554" w:rsidRDefault="00124554" w:rsidP="00630BFE">
      <w:pPr>
        <w:ind w:firstLine="708"/>
      </w:pPr>
    </w:p>
    <w:p w:rsidR="00124554" w:rsidRDefault="00124554" w:rsidP="00630BFE">
      <w:pPr>
        <w:ind w:firstLine="708"/>
      </w:pPr>
    </w:p>
    <w:p w:rsidR="00124554" w:rsidRDefault="00124554" w:rsidP="00630BFE">
      <w:pPr>
        <w:ind w:firstLine="708"/>
      </w:pPr>
    </w:p>
    <w:p w:rsidR="00E364D8" w:rsidRDefault="00E364D8" w:rsidP="00630BFE">
      <w:pPr>
        <w:ind w:firstLine="708"/>
      </w:pPr>
    </w:p>
    <w:p w:rsidR="00E364D8" w:rsidRDefault="00E364D8" w:rsidP="00630BFE">
      <w:pPr>
        <w:ind w:firstLine="708"/>
      </w:pPr>
    </w:p>
    <w:p w:rsidR="00E364D8" w:rsidRDefault="00E364D8" w:rsidP="00630BFE">
      <w:pPr>
        <w:ind w:firstLine="708"/>
      </w:pPr>
    </w:p>
    <w:p w:rsidR="00A37D96" w:rsidRDefault="00FE54BA" w:rsidP="00E364D8">
      <w:pPr>
        <w:shd w:val="clear" w:color="auto" w:fill="FFFFFF"/>
        <w:spacing w:before="100" w:beforeAutospacing="1" w:after="0" w:line="288" w:lineRule="atLeast"/>
        <w:ind w:right="202"/>
        <w:rPr>
          <w:rFonts w:ascii="Times New Roman" w:eastAsia="Times New Roman" w:hAnsi="Times New Roman"/>
          <w:b/>
          <w:bCs/>
          <w:i/>
          <w:color w:val="000000"/>
          <w:sz w:val="32"/>
          <w:szCs w:val="32"/>
          <w:lang w:eastAsia="ru-RU"/>
        </w:rPr>
      </w:pPr>
      <w:r w:rsidRPr="00FE54BA">
        <w:rPr>
          <w:rFonts w:ascii="Times New Roman" w:eastAsia="Times New Roman" w:hAnsi="Times New Roman"/>
          <w:b/>
          <w:bCs/>
          <w:i/>
          <w:color w:val="000000"/>
          <w:sz w:val="32"/>
          <w:szCs w:val="32"/>
          <w:lang w:eastAsia="ru-RU"/>
        </w:rPr>
        <w:lastRenderedPageBreak/>
        <w:t xml:space="preserve">                                </w:t>
      </w:r>
      <w:r>
        <w:rPr>
          <w:rFonts w:ascii="Times New Roman" w:eastAsia="Times New Roman" w:hAnsi="Times New Roman"/>
          <w:b/>
          <w:bCs/>
          <w:i/>
          <w:color w:val="000000"/>
          <w:sz w:val="32"/>
          <w:szCs w:val="32"/>
          <w:lang w:eastAsia="ru-RU"/>
        </w:rPr>
        <w:t xml:space="preserve">   </w:t>
      </w:r>
    </w:p>
    <w:p w:rsidR="00A37D96" w:rsidRDefault="00A37D96" w:rsidP="00E364D8">
      <w:pPr>
        <w:shd w:val="clear" w:color="auto" w:fill="FFFFFF"/>
        <w:spacing w:before="100" w:beforeAutospacing="1" w:after="0" w:line="288" w:lineRule="atLeast"/>
        <w:ind w:right="202"/>
        <w:rPr>
          <w:rFonts w:ascii="Times New Roman" w:eastAsia="Times New Roman" w:hAnsi="Times New Roman"/>
          <w:b/>
          <w:bCs/>
          <w:i/>
          <w:color w:val="000000"/>
          <w:sz w:val="32"/>
          <w:szCs w:val="32"/>
          <w:lang w:eastAsia="ru-RU"/>
        </w:rPr>
      </w:pPr>
    </w:p>
    <w:p w:rsidR="00A37D96" w:rsidRPr="00421C28" w:rsidRDefault="00A37D96" w:rsidP="00A37D96">
      <w:pPr>
        <w:tabs>
          <w:tab w:val="left" w:pos="465"/>
        </w:tabs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  <w:t xml:space="preserve">                                     </w:t>
      </w:r>
      <w:r w:rsidRPr="00472E7C"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A37D96" w:rsidRPr="00472E7C" w:rsidRDefault="00A37D96" w:rsidP="00A37D96">
      <w:pPr>
        <w:tabs>
          <w:tab w:val="left" w:pos="465"/>
        </w:tabs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A37D96" w:rsidRDefault="00A37D96" w:rsidP="00A37D96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</w:t>
      </w:r>
      <w:r w:rsidRPr="00472E7C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proofErr w:type="gramStart"/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Рассмотрено:   </w:t>
      </w:r>
      <w:proofErr w:type="gramEnd"/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Согласовано:                                                                                Утверждаю:       </w:t>
      </w:r>
    </w:p>
    <w:p w:rsidR="00A37D96" w:rsidRPr="00472E7C" w:rsidRDefault="00A37D96" w:rsidP="00A37D96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Рук </w:t>
      </w:r>
      <w:proofErr w:type="gramStart"/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ШМС:   </w:t>
      </w:r>
      <w:proofErr w:type="gramEnd"/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Зам директора по УВР                                                             Директор школы</w:t>
      </w:r>
    </w:p>
    <w:p w:rsidR="00A37D96" w:rsidRPr="00472E7C" w:rsidRDefault="00A37D96" w:rsidP="00A37D96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A37D96" w:rsidRPr="00472E7C" w:rsidRDefault="00A37D96" w:rsidP="00A37D96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</w:t>
      </w:r>
    </w:p>
    <w:p w:rsidR="00A37D96" w:rsidRPr="00472E7C" w:rsidRDefault="00A37D96" w:rsidP="00A37D96">
      <w:pPr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A37D96" w:rsidRPr="00472E7C" w:rsidRDefault="00A37D96" w:rsidP="00A37D96">
      <w:pPr>
        <w:tabs>
          <w:tab w:val="left" w:pos="10950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A37D96" w:rsidRPr="00472E7C" w:rsidRDefault="00A37D96" w:rsidP="00A37D96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A37D96" w:rsidRPr="00472E7C" w:rsidRDefault="00A37D96" w:rsidP="00A37D96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музыке 7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класс.</w:t>
      </w:r>
    </w:p>
    <w:p w:rsidR="00A37D96" w:rsidRPr="00124554" w:rsidRDefault="00A37D96" w:rsidP="00A37D96">
      <w:pPr>
        <w:shd w:val="clear" w:color="auto" w:fill="FFFFFF"/>
        <w:spacing w:after="12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b/>
          <w:sz w:val="24"/>
          <w:szCs w:val="24"/>
          <w:lang w:eastAsia="ru-RU"/>
        </w:rPr>
        <w:t>Авторы: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Искусство. Музыка. 6</w:t>
      </w:r>
      <w:r w:rsidRPr="00124554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класс: Учебник для общеобразовательных учреждений / Т.И. Науменко, В.В. </w:t>
      </w:r>
      <w:proofErr w:type="spellStart"/>
      <w:r w:rsidRPr="00124554">
        <w:rPr>
          <w:rFonts w:ascii="Times New Roman" w:eastAsia="Times New Roman" w:hAnsi="Times New Roman"/>
          <w:sz w:val="24"/>
          <w:szCs w:val="24"/>
          <w:lang w:eastAsia="ru-RU"/>
        </w:rPr>
        <w:t>Алеев</w:t>
      </w:r>
      <w:proofErr w:type="spellEnd"/>
      <w:r w:rsidRPr="00124554">
        <w:rPr>
          <w:rFonts w:ascii="Times New Roman" w:eastAsia="Times New Roman" w:hAnsi="Times New Roman"/>
          <w:sz w:val="24"/>
          <w:szCs w:val="24"/>
          <w:lang w:eastAsia="ru-RU"/>
        </w:rPr>
        <w:t>. – М.: Дрофа, 2012г.</w:t>
      </w:r>
    </w:p>
    <w:p w:rsidR="00A37D96" w:rsidRPr="00472E7C" w:rsidRDefault="00A37D96" w:rsidP="00A37D96">
      <w:pPr>
        <w:contextualSpacing/>
        <w:rPr>
          <w:rFonts w:ascii="Times New Roman" w:hAnsi="Times New Roman"/>
          <w:sz w:val="28"/>
          <w:szCs w:val="28"/>
        </w:rPr>
      </w:pPr>
    </w:p>
    <w:p w:rsidR="00A37D96" w:rsidRPr="00472E7C" w:rsidRDefault="00A37D96" w:rsidP="00A37D96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часов: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</w:t>
      </w:r>
      <w:proofErr w:type="gramEnd"/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неделю.</w:t>
      </w:r>
    </w:p>
    <w:p w:rsidR="00A37D96" w:rsidRPr="00472E7C" w:rsidRDefault="00A37D96" w:rsidP="00A37D96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34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часа.</w:t>
      </w:r>
    </w:p>
    <w:p w:rsidR="00A37D96" w:rsidRPr="00472E7C" w:rsidRDefault="00A37D96" w:rsidP="00A37D96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Учитель музыки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A37D96" w:rsidRPr="00472E7C" w:rsidRDefault="00A37D96" w:rsidP="00A37D96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2017-2018 учебный год.</w:t>
      </w:r>
    </w:p>
    <w:p w:rsidR="00FE54BA" w:rsidRPr="00A37D96" w:rsidRDefault="00A37D96" w:rsidP="00E364D8">
      <w:pPr>
        <w:shd w:val="clear" w:color="auto" w:fill="FFFFFF"/>
        <w:spacing w:before="100" w:beforeAutospacing="1" w:after="0" w:line="288" w:lineRule="atLeast"/>
        <w:ind w:right="202"/>
        <w:rPr>
          <w:rFonts w:ascii="Times New Roman" w:eastAsia="Times New Roman" w:hAnsi="Times New Roman"/>
          <w:b/>
          <w:bCs/>
          <w:i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i/>
          <w:color w:val="000000"/>
          <w:sz w:val="32"/>
          <w:szCs w:val="32"/>
          <w:lang w:eastAsia="ru-RU"/>
        </w:rPr>
        <w:lastRenderedPageBreak/>
        <w:t xml:space="preserve">                        </w:t>
      </w:r>
      <w:r w:rsidR="00FE54BA" w:rsidRPr="00FE54BA">
        <w:rPr>
          <w:rFonts w:ascii="Times New Roman" w:eastAsia="Times New Roman" w:hAnsi="Times New Roman"/>
          <w:b/>
          <w:bCs/>
          <w:i/>
          <w:color w:val="000000"/>
          <w:sz w:val="32"/>
          <w:szCs w:val="32"/>
          <w:lang w:eastAsia="ru-RU"/>
        </w:rPr>
        <w:t>Календарно-тематическое планирование по музыке 7 класс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353"/>
        <w:gridCol w:w="5021"/>
        <w:gridCol w:w="948"/>
        <w:gridCol w:w="1559"/>
        <w:gridCol w:w="1417"/>
        <w:gridCol w:w="2977"/>
      </w:tblGrid>
      <w:tr w:rsidR="00FE54BA" w:rsidRPr="00E364D8" w:rsidTr="00B7378D">
        <w:trPr>
          <w:trHeight w:val="273"/>
        </w:trPr>
        <w:tc>
          <w:tcPr>
            <w:tcW w:w="1353" w:type="dxa"/>
            <w:vMerge w:val="restart"/>
            <w:hideMark/>
          </w:tcPr>
          <w:p w:rsidR="00FE54BA" w:rsidRPr="00FE54BA" w:rsidRDefault="00FE54BA" w:rsidP="00E364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sz w:val="24"/>
                <w:szCs w:val="24"/>
              </w:rPr>
              <w:t>№ </w:t>
            </w:r>
            <w:r w:rsidRPr="00FE54B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5021" w:type="dxa"/>
            <w:vMerge w:val="restart"/>
            <w:hideMark/>
          </w:tcPr>
          <w:p w:rsidR="00FE54BA" w:rsidRPr="00FE54BA" w:rsidRDefault="00FE54BA" w:rsidP="00E364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948" w:type="dxa"/>
            <w:vMerge w:val="restart"/>
          </w:tcPr>
          <w:p w:rsidR="00FE54BA" w:rsidRPr="00FE54BA" w:rsidRDefault="00FE54BA" w:rsidP="00E364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976" w:type="dxa"/>
            <w:gridSpan w:val="2"/>
          </w:tcPr>
          <w:p w:rsidR="00FE54BA" w:rsidRPr="00FE54BA" w:rsidRDefault="00FE54BA" w:rsidP="00E364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2977" w:type="dxa"/>
            <w:vMerge w:val="restart"/>
          </w:tcPr>
          <w:p w:rsidR="00FE54BA" w:rsidRPr="00FE54BA" w:rsidRDefault="00FE54BA" w:rsidP="00E364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FE54BA" w:rsidRPr="00E364D8" w:rsidTr="00B7378D">
        <w:trPr>
          <w:trHeight w:val="273"/>
        </w:trPr>
        <w:tc>
          <w:tcPr>
            <w:tcW w:w="0" w:type="auto"/>
            <w:vMerge/>
            <w:hideMark/>
          </w:tcPr>
          <w:p w:rsidR="00FE54BA" w:rsidRPr="00E364D8" w:rsidRDefault="00FE54BA" w:rsidP="00E364D8">
            <w:pPr>
              <w:rPr>
                <w:rFonts w:ascii="Georgia" w:eastAsia="Times New Roman" w:hAnsi="Georgia"/>
                <w:sz w:val="24"/>
                <w:szCs w:val="24"/>
              </w:rPr>
            </w:pPr>
          </w:p>
        </w:tc>
        <w:tc>
          <w:tcPr>
            <w:tcW w:w="5021" w:type="dxa"/>
            <w:vMerge/>
            <w:hideMark/>
          </w:tcPr>
          <w:p w:rsidR="00FE54BA" w:rsidRPr="00E364D8" w:rsidRDefault="00FE54BA" w:rsidP="00E364D8">
            <w:pPr>
              <w:rPr>
                <w:rFonts w:ascii="Georgia" w:eastAsia="Times New Roman" w:hAnsi="Georgia"/>
                <w:sz w:val="24"/>
                <w:szCs w:val="24"/>
              </w:rPr>
            </w:pPr>
          </w:p>
        </w:tc>
        <w:tc>
          <w:tcPr>
            <w:tcW w:w="948" w:type="dxa"/>
            <w:vMerge/>
          </w:tcPr>
          <w:p w:rsidR="00FE54BA" w:rsidRPr="00E364D8" w:rsidRDefault="00FE54BA" w:rsidP="00E364D8">
            <w:pPr>
              <w:rPr>
                <w:rFonts w:ascii="Georgia" w:eastAsia="Times New Roman" w:hAnsi="Georgia"/>
                <w:sz w:val="24"/>
                <w:szCs w:val="24"/>
              </w:rPr>
            </w:pPr>
          </w:p>
        </w:tc>
        <w:tc>
          <w:tcPr>
            <w:tcW w:w="1559" w:type="dxa"/>
          </w:tcPr>
          <w:p w:rsidR="00FE54BA" w:rsidRPr="00E364D8" w:rsidRDefault="00FE54BA" w:rsidP="00E364D8">
            <w:pPr>
              <w:rPr>
                <w:rFonts w:ascii="Georgia" w:eastAsia="Times New Roman" w:hAnsi="Georgia"/>
                <w:sz w:val="24"/>
                <w:szCs w:val="24"/>
              </w:rPr>
            </w:pPr>
            <w:proofErr w:type="gramStart"/>
            <w:r>
              <w:rPr>
                <w:rFonts w:ascii="Georgia" w:eastAsia="Times New Roman" w:hAnsi="Georgia"/>
                <w:sz w:val="24"/>
                <w:szCs w:val="24"/>
              </w:rPr>
              <w:t>план</w:t>
            </w:r>
            <w:proofErr w:type="gramEnd"/>
          </w:p>
        </w:tc>
        <w:tc>
          <w:tcPr>
            <w:tcW w:w="1417" w:type="dxa"/>
          </w:tcPr>
          <w:p w:rsidR="00FE54BA" w:rsidRPr="00E364D8" w:rsidRDefault="00FE54BA" w:rsidP="00FE54BA">
            <w:pPr>
              <w:spacing w:after="200" w:line="276" w:lineRule="auto"/>
              <w:rPr>
                <w:rFonts w:ascii="Georgia" w:eastAsia="Times New Roman" w:hAnsi="Georgia"/>
                <w:sz w:val="24"/>
                <w:szCs w:val="24"/>
              </w:rPr>
            </w:pPr>
            <w:proofErr w:type="gramStart"/>
            <w:r>
              <w:rPr>
                <w:rFonts w:ascii="Georgia" w:eastAsia="Times New Roman" w:hAnsi="Georgia"/>
                <w:sz w:val="24"/>
                <w:szCs w:val="24"/>
              </w:rPr>
              <w:t>факт</w:t>
            </w:r>
            <w:proofErr w:type="gramEnd"/>
          </w:p>
        </w:tc>
        <w:tc>
          <w:tcPr>
            <w:tcW w:w="2977" w:type="dxa"/>
            <w:vMerge/>
          </w:tcPr>
          <w:p w:rsidR="00FE54BA" w:rsidRPr="00E364D8" w:rsidRDefault="00FE54BA" w:rsidP="00E364D8">
            <w:pPr>
              <w:rPr>
                <w:rFonts w:ascii="Georgia" w:eastAsia="Times New Roman" w:hAnsi="Georgia"/>
                <w:sz w:val="24"/>
                <w:szCs w:val="24"/>
              </w:rPr>
            </w:pPr>
          </w:p>
        </w:tc>
      </w:tr>
      <w:tr w:rsidR="00FE54BA" w:rsidRPr="00E364D8" w:rsidTr="00FE54BA">
        <w:trPr>
          <w:trHeight w:val="513"/>
        </w:trPr>
        <w:tc>
          <w:tcPr>
            <w:tcW w:w="13275" w:type="dxa"/>
            <w:gridSpan w:val="6"/>
            <w:hideMark/>
          </w:tcPr>
          <w:p w:rsidR="00FE54BA" w:rsidRPr="00FE54BA" w:rsidRDefault="00FE54BA" w:rsidP="00FE54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32"/>
                <w:szCs w:val="32"/>
              </w:rPr>
              <w:t xml:space="preserve">               Тема учебного года: «Содержание и форма в музыке»</w:t>
            </w:r>
          </w:p>
        </w:tc>
      </w:tr>
      <w:tr w:rsidR="00B7378D" w:rsidRPr="00E364D8" w:rsidTr="00B7378D">
        <w:trPr>
          <w:trHeight w:val="195"/>
        </w:trPr>
        <w:tc>
          <w:tcPr>
            <w:tcW w:w="1353" w:type="dxa"/>
            <w:hideMark/>
          </w:tcPr>
          <w:p w:rsidR="00B7378D" w:rsidRPr="00FE54BA" w:rsidRDefault="00B7378D" w:rsidP="00E364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1" w:type="dxa"/>
            <w:hideMark/>
          </w:tcPr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>«Магическая единственность» музы</w:t>
            </w: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softHyphen/>
              <w:t>кального произведения</w:t>
            </w:r>
          </w:p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i/>
              </w:rPr>
              <w:t>Урок изуче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ния нового материала</w:t>
            </w:r>
          </w:p>
        </w:tc>
        <w:tc>
          <w:tcPr>
            <w:tcW w:w="948" w:type="dxa"/>
          </w:tcPr>
          <w:p w:rsidR="00B7378D" w:rsidRPr="00563CBE" w:rsidRDefault="00B7378D" w:rsidP="00E364D8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  <w:r>
              <w:rPr>
                <w:rFonts w:ascii="Georgia" w:eastAsia="Times New Roman" w:hAnsi="Georgi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7378D" w:rsidRPr="00563CBE" w:rsidRDefault="00B7378D" w:rsidP="00E364D8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78D" w:rsidRPr="00563CBE" w:rsidRDefault="00B7378D" w:rsidP="00E364D8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78D" w:rsidRPr="00563CBE" w:rsidRDefault="00B7378D" w:rsidP="00E364D8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</w:tr>
      <w:tr w:rsidR="00B7378D" w:rsidRPr="00E364D8" w:rsidTr="00D73984">
        <w:trPr>
          <w:trHeight w:val="195"/>
        </w:trPr>
        <w:tc>
          <w:tcPr>
            <w:tcW w:w="13275" w:type="dxa"/>
            <w:gridSpan w:val="6"/>
            <w:hideMark/>
          </w:tcPr>
          <w:p w:rsidR="00B7378D" w:rsidRPr="00FE54BA" w:rsidRDefault="00B7378D" w:rsidP="00E364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         </w:t>
            </w:r>
          </w:p>
          <w:p w:rsidR="00B7378D" w:rsidRPr="00FE54BA" w:rsidRDefault="00B7378D" w:rsidP="00E364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 Раздел I. Содержание в музыке (3 ч)</w:t>
            </w:r>
          </w:p>
        </w:tc>
      </w:tr>
      <w:tr w:rsidR="00B7378D" w:rsidRPr="00E364D8" w:rsidTr="00B7378D">
        <w:trPr>
          <w:trHeight w:val="195"/>
        </w:trPr>
        <w:tc>
          <w:tcPr>
            <w:tcW w:w="1353" w:type="dxa"/>
            <w:hideMark/>
          </w:tcPr>
          <w:p w:rsidR="00B7378D" w:rsidRPr="00FE54BA" w:rsidRDefault="00B7378D" w:rsidP="00E364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21" w:type="dxa"/>
            <w:hideMark/>
          </w:tcPr>
          <w:p w:rsidR="00B7378D" w:rsidRPr="00FE54BA" w:rsidRDefault="00B7378D" w:rsidP="00B7378D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>Музыку труд</w:t>
            </w: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softHyphen/>
              <w:t>но объяснить словами</w:t>
            </w:r>
          </w:p>
          <w:p w:rsidR="00B7378D" w:rsidRPr="00FE54BA" w:rsidRDefault="00B7378D" w:rsidP="00E364D8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i/>
              </w:rPr>
            </w:pPr>
            <w:r w:rsidRPr="00FE54BA">
              <w:rPr>
                <w:rFonts w:ascii="Times New Roman" w:eastAsia="Times New Roman" w:hAnsi="Times New Roman"/>
                <w:i/>
              </w:rPr>
              <w:t>Урок изуче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ния нового материала</w:t>
            </w:r>
          </w:p>
        </w:tc>
        <w:tc>
          <w:tcPr>
            <w:tcW w:w="948" w:type="dxa"/>
          </w:tcPr>
          <w:p w:rsidR="00B7378D" w:rsidRPr="00563CBE" w:rsidRDefault="00B7378D" w:rsidP="00E364D8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  <w:r>
              <w:rPr>
                <w:rFonts w:ascii="Georgia" w:eastAsia="Times New Roman" w:hAnsi="Georgi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7378D" w:rsidRPr="00563CBE" w:rsidRDefault="00B7378D" w:rsidP="00E364D8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78D" w:rsidRPr="00563CBE" w:rsidRDefault="00B7378D" w:rsidP="00E364D8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78D" w:rsidRPr="00563CBE" w:rsidRDefault="00B7378D" w:rsidP="00E364D8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</w:tr>
      <w:tr w:rsidR="00B7378D" w:rsidRPr="00E364D8" w:rsidTr="00B7378D">
        <w:trPr>
          <w:trHeight w:val="195"/>
        </w:trPr>
        <w:tc>
          <w:tcPr>
            <w:tcW w:w="1353" w:type="dxa"/>
            <w:hideMark/>
          </w:tcPr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sz w:val="24"/>
                <w:szCs w:val="24"/>
              </w:rPr>
              <w:t xml:space="preserve">       3- 4</w:t>
            </w:r>
          </w:p>
        </w:tc>
        <w:tc>
          <w:tcPr>
            <w:tcW w:w="5021" w:type="dxa"/>
            <w:hideMark/>
          </w:tcPr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>Что такое музыкальное содержание</w:t>
            </w:r>
          </w:p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i/>
              </w:rPr>
              <w:t>Урок изуче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ния нового мате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риала</w:t>
            </w:r>
          </w:p>
        </w:tc>
        <w:tc>
          <w:tcPr>
            <w:tcW w:w="948" w:type="dxa"/>
          </w:tcPr>
          <w:p w:rsidR="00B7378D" w:rsidRPr="00563CBE" w:rsidRDefault="00B7378D" w:rsidP="00E364D8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  <w:r>
              <w:rPr>
                <w:rFonts w:ascii="Georgia" w:eastAsia="Times New Roman" w:hAnsi="Georgia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7378D" w:rsidRPr="00563CBE" w:rsidRDefault="00B7378D" w:rsidP="00E364D8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78D" w:rsidRPr="00563CBE" w:rsidRDefault="00B7378D" w:rsidP="00E364D8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78D" w:rsidRPr="00563CBE" w:rsidRDefault="00B7378D" w:rsidP="00E364D8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</w:tr>
      <w:tr w:rsidR="00B7378D" w:rsidRPr="00E364D8" w:rsidTr="00886963">
        <w:trPr>
          <w:trHeight w:val="195"/>
        </w:trPr>
        <w:tc>
          <w:tcPr>
            <w:tcW w:w="13275" w:type="dxa"/>
            <w:gridSpan w:val="6"/>
            <w:hideMark/>
          </w:tcPr>
          <w:p w:rsidR="00B7378D" w:rsidRPr="00FE54BA" w:rsidRDefault="00B7378D" w:rsidP="00E364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     </w:t>
            </w:r>
          </w:p>
          <w:p w:rsidR="00B7378D" w:rsidRPr="00FE54BA" w:rsidRDefault="00B7378D" w:rsidP="00E364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  Раздел II. Каким бывает музыкальное содержание (5 ч)</w:t>
            </w:r>
          </w:p>
        </w:tc>
      </w:tr>
      <w:tr w:rsidR="00B7378D" w:rsidRPr="00E364D8" w:rsidTr="00B7378D">
        <w:trPr>
          <w:trHeight w:val="195"/>
        </w:trPr>
        <w:tc>
          <w:tcPr>
            <w:tcW w:w="1353" w:type="dxa"/>
            <w:hideMark/>
          </w:tcPr>
          <w:p w:rsidR="00B7378D" w:rsidRPr="00FE54BA" w:rsidRDefault="00B7378D" w:rsidP="00E364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21" w:type="dxa"/>
            <w:hideMark/>
          </w:tcPr>
          <w:p w:rsidR="00B7378D" w:rsidRPr="00FE54BA" w:rsidRDefault="00B7378D" w:rsidP="00E364D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>Музыка, кото</w:t>
            </w: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softHyphen/>
              <w:t>рую необходимо объяс</w:t>
            </w: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softHyphen/>
              <w:t>нять словами</w:t>
            </w:r>
          </w:p>
          <w:p w:rsidR="00B7378D" w:rsidRPr="00FE54BA" w:rsidRDefault="00B7378D" w:rsidP="00E364D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i/>
              </w:rPr>
              <w:t>Комбинированный</w:t>
            </w:r>
          </w:p>
        </w:tc>
        <w:tc>
          <w:tcPr>
            <w:tcW w:w="948" w:type="dxa"/>
          </w:tcPr>
          <w:p w:rsidR="00B7378D" w:rsidRPr="00563CBE" w:rsidRDefault="00B7378D" w:rsidP="00E364D8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  <w:r>
              <w:rPr>
                <w:rFonts w:ascii="Georgia" w:eastAsia="Times New Roman" w:hAnsi="Georgi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7378D" w:rsidRPr="00563CBE" w:rsidRDefault="00B7378D" w:rsidP="00E364D8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78D" w:rsidRPr="00563CBE" w:rsidRDefault="00B7378D" w:rsidP="00E364D8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78D" w:rsidRPr="00563CBE" w:rsidRDefault="00B7378D" w:rsidP="00E364D8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</w:tr>
      <w:tr w:rsidR="00B7378D" w:rsidRPr="00E364D8" w:rsidTr="00B7378D">
        <w:trPr>
          <w:trHeight w:val="195"/>
        </w:trPr>
        <w:tc>
          <w:tcPr>
            <w:tcW w:w="1353" w:type="dxa"/>
            <w:hideMark/>
          </w:tcPr>
          <w:p w:rsidR="00B7378D" w:rsidRPr="00FE54BA" w:rsidRDefault="00B7378D" w:rsidP="00B73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21" w:type="dxa"/>
            <w:hideMark/>
          </w:tcPr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>Ноябрьский образ в пьесе П. И. Чайковского</w:t>
            </w:r>
          </w:p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i/>
              </w:rPr>
            </w:pPr>
            <w:r w:rsidRPr="00FE54BA">
              <w:rPr>
                <w:rFonts w:ascii="Times New Roman" w:eastAsia="Times New Roman" w:hAnsi="Times New Roman"/>
                <w:i/>
              </w:rPr>
              <w:t>Урок изуче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ния нового мате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риала</w:t>
            </w:r>
          </w:p>
        </w:tc>
        <w:tc>
          <w:tcPr>
            <w:tcW w:w="948" w:type="dxa"/>
          </w:tcPr>
          <w:p w:rsidR="00B7378D" w:rsidRDefault="00B7378D" w:rsidP="00B7378D">
            <w:r w:rsidRPr="001071EA">
              <w:rPr>
                <w:rFonts w:ascii="Georgia" w:eastAsia="Times New Roman" w:hAnsi="Georgi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</w:tr>
      <w:tr w:rsidR="00B7378D" w:rsidRPr="00E364D8" w:rsidTr="00B7378D">
        <w:trPr>
          <w:trHeight w:val="195"/>
        </w:trPr>
        <w:tc>
          <w:tcPr>
            <w:tcW w:w="1353" w:type="dxa"/>
            <w:hideMark/>
          </w:tcPr>
          <w:p w:rsidR="00B7378D" w:rsidRPr="00FE54BA" w:rsidRDefault="00B7378D" w:rsidP="00B73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21" w:type="dxa"/>
            <w:hideMark/>
          </w:tcPr>
          <w:p w:rsidR="00B7378D" w:rsidRPr="00FE54BA" w:rsidRDefault="00B7378D" w:rsidP="00B7378D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>«</w:t>
            </w:r>
            <w:proofErr w:type="spellStart"/>
            <w:proofErr w:type="gramStart"/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>Восточная»партитура</w:t>
            </w:r>
            <w:proofErr w:type="spellEnd"/>
            <w:proofErr w:type="gramEnd"/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Н. А. Римского-Корсакова</w:t>
            </w:r>
          </w:p>
          <w:p w:rsidR="00B7378D" w:rsidRPr="00FE54BA" w:rsidRDefault="00B7378D" w:rsidP="00B7378D">
            <w:pPr>
              <w:spacing w:before="100" w:beforeAutospacing="1" w:after="100" w:afterAutospacing="1"/>
              <w:rPr>
                <w:rFonts w:ascii="Times New Roman" w:eastAsia="Times New Roman" w:hAnsi="Times New Roman"/>
                <w:i/>
              </w:rPr>
            </w:pPr>
            <w:r w:rsidRPr="00FE54BA">
              <w:rPr>
                <w:rFonts w:ascii="Times New Roman" w:eastAsia="Times New Roman" w:hAnsi="Times New Roman"/>
                <w:i/>
              </w:rPr>
              <w:t>Урок изуче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ния нового мате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риала</w:t>
            </w:r>
          </w:p>
        </w:tc>
        <w:tc>
          <w:tcPr>
            <w:tcW w:w="948" w:type="dxa"/>
          </w:tcPr>
          <w:p w:rsidR="00B7378D" w:rsidRDefault="00B7378D" w:rsidP="00B7378D">
            <w:r w:rsidRPr="001071EA">
              <w:rPr>
                <w:rFonts w:ascii="Georgia" w:eastAsia="Times New Roman" w:hAnsi="Georgi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</w:tr>
      <w:tr w:rsidR="00B7378D" w:rsidRPr="00E364D8" w:rsidTr="00B7378D">
        <w:trPr>
          <w:trHeight w:val="195"/>
        </w:trPr>
        <w:tc>
          <w:tcPr>
            <w:tcW w:w="1353" w:type="dxa"/>
            <w:hideMark/>
          </w:tcPr>
          <w:p w:rsidR="00B7378D" w:rsidRPr="00FE54BA" w:rsidRDefault="00B7378D" w:rsidP="00B73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021" w:type="dxa"/>
            <w:hideMark/>
          </w:tcPr>
          <w:p w:rsidR="00B7378D" w:rsidRPr="00FE54BA" w:rsidRDefault="00B7378D" w:rsidP="00B7378D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>Когда музыка не нуждается в словах</w:t>
            </w:r>
          </w:p>
          <w:p w:rsidR="00B7378D" w:rsidRPr="00FE54BA" w:rsidRDefault="00B7378D" w:rsidP="00B7378D">
            <w:pPr>
              <w:spacing w:before="100" w:beforeAutospacing="1" w:after="100" w:afterAutospacing="1"/>
              <w:rPr>
                <w:rFonts w:ascii="Times New Roman" w:eastAsia="Times New Roman" w:hAnsi="Times New Roman"/>
                <w:i/>
              </w:rPr>
            </w:pPr>
            <w:r w:rsidRPr="00FE54BA">
              <w:rPr>
                <w:rFonts w:ascii="Times New Roman" w:eastAsia="Times New Roman" w:hAnsi="Times New Roman"/>
                <w:i/>
              </w:rPr>
              <w:t>Урок изуче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ния но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вого мате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риала</w:t>
            </w:r>
          </w:p>
        </w:tc>
        <w:tc>
          <w:tcPr>
            <w:tcW w:w="948" w:type="dxa"/>
          </w:tcPr>
          <w:p w:rsidR="00B7378D" w:rsidRDefault="00B7378D" w:rsidP="00B7378D">
            <w:r w:rsidRPr="001071EA">
              <w:rPr>
                <w:rFonts w:ascii="Georgia" w:eastAsia="Times New Roman" w:hAnsi="Georgi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</w:tr>
      <w:tr w:rsidR="00B7378D" w:rsidRPr="00E364D8" w:rsidTr="00B7378D">
        <w:trPr>
          <w:trHeight w:val="195"/>
        </w:trPr>
        <w:tc>
          <w:tcPr>
            <w:tcW w:w="1353" w:type="dxa"/>
            <w:hideMark/>
          </w:tcPr>
          <w:p w:rsidR="00B7378D" w:rsidRPr="00FE54BA" w:rsidRDefault="00B7378D" w:rsidP="00B73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21" w:type="dxa"/>
            <w:hideMark/>
          </w:tcPr>
          <w:p w:rsidR="00B7378D" w:rsidRPr="00FE54BA" w:rsidRDefault="00B7378D" w:rsidP="00B7378D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в музыке</w:t>
            </w:r>
          </w:p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i/>
              </w:rPr>
            </w:pPr>
            <w:r w:rsidRPr="00FE54BA">
              <w:rPr>
                <w:rFonts w:ascii="Times New Roman" w:eastAsia="Times New Roman" w:hAnsi="Times New Roman"/>
                <w:i/>
              </w:rPr>
              <w:t>Комбинированный</w:t>
            </w:r>
          </w:p>
        </w:tc>
        <w:tc>
          <w:tcPr>
            <w:tcW w:w="948" w:type="dxa"/>
          </w:tcPr>
          <w:p w:rsidR="00B7378D" w:rsidRDefault="00B7378D" w:rsidP="00B7378D">
            <w:r w:rsidRPr="001071EA">
              <w:rPr>
                <w:rFonts w:ascii="Georgia" w:eastAsia="Times New Roman" w:hAnsi="Georgi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</w:tr>
      <w:tr w:rsidR="00B7378D" w:rsidRPr="00E364D8" w:rsidTr="000A2FBD">
        <w:trPr>
          <w:trHeight w:val="195"/>
        </w:trPr>
        <w:tc>
          <w:tcPr>
            <w:tcW w:w="13275" w:type="dxa"/>
            <w:gridSpan w:val="6"/>
            <w:hideMark/>
          </w:tcPr>
          <w:p w:rsidR="00B7378D" w:rsidRPr="00FE54BA" w:rsidRDefault="00B7378D" w:rsidP="00E364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  <w:p w:rsidR="00B7378D" w:rsidRPr="00FE54BA" w:rsidRDefault="00B7378D" w:rsidP="00B73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Раздел III. Музыкальный образ (3 ч)</w:t>
            </w:r>
          </w:p>
        </w:tc>
      </w:tr>
      <w:tr w:rsidR="00B7378D" w:rsidRPr="00E364D8" w:rsidTr="00B7378D">
        <w:trPr>
          <w:trHeight w:val="195"/>
        </w:trPr>
        <w:tc>
          <w:tcPr>
            <w:tcW w:w="1353" w:type="dxa"/>
            <w:hideMark/>
          </w:tcPr>
          <w:p w:rsidR="00B7378D" w:rsidRPr="00FE54BA" w:rsidRDefault="00B7378D" w:rsidP="00B73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21" w:type="dxa"/>
            <w:hideMark/>
          </w:tcPr>
          <w:p w:rsidR="00B7378D" w:rsidRPr="00FE54BA" w:rsidRDefault="00B7378D" w:rsidP="00B7378D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>Лирические образы в му</w:t>
            </w: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softHyphen/>
              <w:t>зыке</w:t>
            </w:r>
          </w:p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i/>
              </w:rPr>
            </w:pPr>
            <w:r w:rsidRPr="00FE54BA">
              <w:rPr>
                <w:rFonts w:ascii="Times New Roman" w:eastAsia="Times New Roman" w:hAnsi="Times New Roman"/>
                <w:i/>
              </w:rPr>
              <w:t>Комбинированный</w:t>
            </w:r>
          </w:p>
        </w:tc>
        <w:tc>
          <w:tcPr>
            <w:tcW w:w="948" w:type="dxa"/>
          </w:tcPr>
          <w:p w:rsidR="00B7378D" w:rsidRDefault="00B7378D" w:rsidP="00B7378D">
            <w:r w:rsidRPr="00B773A6">
              <w:rPr>
                <w:rFonts w:ascii="Georgia" w:eastAsia="Times New Roman" w:hAnsi="Georgi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</w:tr>
      <w:tr w:rsidR="00B7378D" w:rsidRPr="00E364D8" w:rsidTr="00B7378D">
        <w:trPr>
          <w:trHeight w:val="195"/>
        </w:trPr>
        <w:tc>
          <w:tcPr>
            <w:tcW w:w="1353" w:type="dxa"/>
            <w:hideMark/>
          </w:tcPr>
          <w:p w:rsidR="00B7378D" w:rsidRPr="00FE54BA" w:rsidRDefault="00B7378D" w:rsidP="00B73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21" w:type="dxa"/>
            <w:hideMark/>
          </w:tcPr>
          <w:p w:rsidR="00B7378D" w:rsidRPr="00FE54BA" w:rsidRDefault="00B7378D" w:rsidP="00B7378D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>Драматиче</w:t>
            </w: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softHyphen/>
              <w:t>ские образы в музыке</w:t>
            </w:r>
          </w:p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i/>
              </w:rPr>
            </w:pPr>
            <w:r w:rsidRPr="00FE54BA">
              <w:rPr>
                <w:rFonts w:ascii="Times New Roman" w:eastAsia="Times New Roman" w:hAnsi="Times New Roman"/>
                <w:i/>
              </w:rPr>
              <w:t>Комбинированный</w:t>
            </w:r>
          </w:p>
        </w:tc>
        <w:tc>
          <w:tcPr>
            <w:tcW w:w="948" w:type="dxa"/>
          </w:tcPr>
          <w:p w:rsidR="00B7378D" w:rsidRDefault="00B7378D" w:rsidP="00B7378D">
            <w:r w:rsidRPr="00B773A6">
              <w:rPr>
                <w:rFonts w:ascii="Georgia" w:eastAsia="Times New Roman" w:hAnsi="Georgi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</w:tr>
      <w:tr w:rsidR="00B7378D" w:rsidRPr="00E364D8" w:rsidTr="00B7378D">
        <w:trPr>
          <w:trHeight w:val="195"/>
        </w:trPr>
        <w:tc>
          <w:tcPr>
            <w:tcW w:w="1353" w:type="dxa"/>
            <w:hideMark/>
          </w:tcPr>
          <w:p w:rsidR="00B7378D" w:rsidRPr="00FE54BA" w:rsidRDefault="00B7378D" w:rsidP="00B73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21" w:type="dxa"/>
            <w:hideMark/>
          </w:tcPr>
          <w:p w:rsidR="00B7378D" w:rsidRPr="00FE54BA" w:rsidRDefault="00B7378D" w:rsidP="00B7378D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>Эпические образы в му</w:t>
            </w: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softHyphen/>
              <w:t>зыке</w:t>
            </w:r>
          </w:p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i/>
              </w:rPr>
            </w:pPr>
            <w:r w:rsidRPr="00FE54BA">
              <w:rPr>
                <w:rFonts w:ascii="Times New Roman" w:eastAsia="Times New Roman" w:hAnsi="Times New Roman"/>
                <w:i/>
              </w:rPr>
              <w:t>Комбинированный</w:t>
            </w:r>
          </w:p>
        </w:tc>
        <w:tc>
          <w:tcPr>
            <w:tcW w:w="948" w:type="dxa"/>
          </w:tcPr>
          <w:p w:rsidR="00B7378D" w:rsidRDefault="00B7378D" w:rsidP="00B7378D">
            <w:r w:rsidRPr="00B773A6">
              <w:rPr>
                <w:rFonts w:ascii="Georgia" w:eastAsia="Times New Roman" w:hAnsi="Georgi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</w:tr>
      <w:tr w:rsidR="00B7378D" w:rsidRPr="00E364D8" w:rsidTr="005A6B1C">
        <w:trPr>
          <w:trHeight w:val="195"/>
        </w:trPr>
        <w:tc>
          <w:tcPr>
            <w:tcW w:w="13275" w:type="dxa"/>
            <w:gridSpan w:val="6"/>
            <w:hideMark/>
          </w:tcPr>
          <w:p w:rsidR="00B7378D" w:rsidRPr="00FE54BA" w:rsidRDefault="00B7378D" w:rsidP="00E364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  <w:p w:rsidR="00B7378D" w:rsidRPr="00FE54BA" w:rsidRDefault="00B7378D" w:rsidP="00B73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Раздел IV. О чем рассказывает музыкальный жанр (4 ч)</w:t>
            </w:r>
          </w:p>
        </w:tc>
      </w:tr>
      <w:tr w:rsidR="00B7378D" w:rsidRPr="00E364D8" w:rsidTr="00B7378D">
        <w:trPr>
          <w:trHeight w:val="195"/>
        </w:trPr>
        <w:tc>
          <w:tcPr>
            <w:tcW w:w="1353" w:type="dxa"/>
            <w:hideMark/>
          </w:tcPr>
          <w:p w:rsidR="00B7378D" w:rsidRPr="00FE54BA" w:rsidRDefault="00B7378D" w:rsidP="00B73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021" w:type="dxa"/>
            <w:hideMark/>
          </w:tcPr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>«Память жан</w:t>
            </w: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softHyphen/>
              <w:t>ра»</w:t>
            </w:r>
          </w:p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i/>
              </w:rPr>
            </w:pPr>
            <w:r w:rsidRPr="00FE54BA">
              <w:rPr>
                <w:rFonts w:ascii="Times New Roman" w:eastAsia="Times New Roman" w:hAnsi="Times New Roman"/>
                <w:i/>
              </w:rPr>
              <w:t>Комбинированный</w:t>
            </w:r>
          </w:p>
        </w:tc>
        <w:tc>
          <w:tcPr>
            <w:tcW w:w="948" w:type="dxa"/>
          </w:tcPr>
          <w:p w:rsidR="00B7378D" w:rsidRDefault="00B7378D" w:rsidP="00B7378D">
            <w:r w:rsidRPr="00DE6043">
              <w:rPr>
                <w:rFonts w:ascii="Georgia" w:eastAsia="Times New Roman" w:hAnsi="Georgi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</w:tr>
      <w:tr w:rsidR="00B7378D" w:rsidRPr="00E364D8" w:rsidTr="00B7378D">
        <w:trPr>
          <w:trHeight w:val="195"/>
        </w:trPr>
        <w:tc>
          <w:tcPr>
            <w:tcW w:w="1353" w:type="dxa"/>
            <w:hideMark/>
          </w:tcPr>
          <w:p w:rsidR="00B7378D" w:rsidRPr="00FE54BA" w:rsidRDefault="00B7378D" w:rsidP="00B73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021" w:type="dxa"/>
            <w:hideMark/>
          </w:tcPr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>Такие разные песни</w:t>
            </w:r>
          </w:p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i/>
              </w:rPr>
            </w:pPr>
            <w:r w:rsidRPr="00FE54BA">
              <w:rPr>
                <w:rFonts w:ascii="Times New Roman" w:eastAsia="Times New Roman" w:hAnsi="Times New Roman"/>
                <w:i/>
              </w:rPr>
              <w:t>Комби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ниро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ванный</w:t>
            </w:r>
          </w:p>
        </w:tc>
        <w:tc>
          <w:tcPr>
            <w:tcW w:w="948" w:type="dxa"/>
          </w:tcPr>
          <w:p w:rsidR="00B7378D" w:rsidRDefault="00B7378D" w:rsidP="00B7378D">
            <w:r w:rsidRPr="00DE6043">
              <w:rPr>
                <w:rFonts w:ascii="Georgia" w:eastAsia="Times New Roman" w:hAnsi="Georgi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</w:tr>
      <w:tr w:rsidR="00B7378D" w:rsidRPr="00E364D8" w:rsidTr="00B7378D">
        <w:trPr>
          <w:trHeight w:val="195"/>
        </w:trPr>
        <w:tc>
          <w:tcPr>
            <w:tcW w:w="1353" w:type="dxa"/>
            <w:hideMark/>
          </w:tcPr>
          <w:p w:rsidR="00B7378D" w:rsidRPr="00FE54BA" w:rsidRDefault="00B7378D" w:rsidP="00B73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021" w:type="dxa"/>
            <w:hideMark/>
          </w:tcPr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>Такие разные танцы</w:t>
            </w:r>
          </w:p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i/>
              </w:rPr>
            </w:pPr>
            <w:r w:rsidRPr="00FE54BA">
              <w:rPr>
                <w:rFonts w:ascii="Times New Roman" w:eastAsia="Times New Roman" w:hAnsi="Times New Roman"/>
                <w:i/>
              </w:rPr>
              <w:t>Комби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ниро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ванный</w:t>
            </w:r>
          </w:p>
        </w:tc>
        <w:tc>
          <w:tcPr>
            <w:tcW w:w="948" w:type="dxa"/>
          </w:tcPr>
          <w:p w:rsidR="00B7378D" w:rsidRDefault="00B7378D" w:rsidP="00B7378D">
            <w:r w:rsidRPr="00DE6043">
              <w:rPr>
                <w:rFonts w:ascii="Georgia" w:eastAsia="Times New Roman" w:hAnsi="Georgi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</w:tr>
      <w:tr w:rsidR="00B7378D" w:rsidRPr="00E364D8" w:rsidTr="00B7378D">
        <w:trPr>
          <w:trHeight w:val="195"/>
        </w:trPr>
        <w:tc>
          <w:tcPr>
            <w:tcW w:w="1353" w:type="dxa"/>
            <w:hideMark/>
          </w:tcPr>
          <w:p w:rsidR="00B7378D" w:rsidRPr="00FE54BA" w:rsidRDefault="00B7378D" w:rsidP="00B73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021" w:type="dxa"/>
            <w:hideMark/>
          </w:tcPr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>Такие разные марши</w:t>
            </w:r>
          </w:p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i/>
              </w:rPr>
            </w:pPr>
            <w:r w:rsidRPr="00FE54BA">
              <w:rPr>
                <w:rFonts w:ascii="Times New Roman" w:eastAsia="Times New Roman" w:hAnsi="Times New Roman"/>
                <w:i/>
              </w:rPr>
              <w:t>Комби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ниро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ванный</w:t>
            </w:r>
          </w:p>
        </w:tc>
        <w:tc>
          <w:tcPr>
            <w:tcW w:w="948" w:type="dxa"/>
          </w:tcPr>
          <w:p w:rsidR="00B7378D" w:rsidRDefault="00B7378D" w:rsidP="00B7378D">
            <w:r w:rsidRPr="00DE6043">
              <w:rPr>
                <w:rFonts w:ascii="Georgia" w:eastAsia="Times New Roman" w:hAnsi="Georgi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</w:tr>
      <w:tr w:rsidR="00B7378D" w:rsidRPr="00E364D8" w:rsidTr="00703ADC">
        <w:trPr>
          <w:trHeight w:val="195"/>
        </w:trPr>
        <w:tc>
          <w:tcPr>
            <w:tcW w:w="13275" w:type="dxa"/>
            <w:gridSpan w:val="6"/>
            <w:hideMark/>
          </w:tcPr>
          <w:p w:rsidR="00B7378D" w:rsidRPr="00FE54BA" w:rsidRDefault="00B7378D" w:rsidP="00E364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  <w:p w:rsidR="00B7378D" w:rsidRPr="00FE54BA" w:rsidRDefault="00B7378D" w:rsidP="00E364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Раздел V. Что такое музыкальная форма (3 ч)</w:t>
            </w:r>
          </w:p>
          <w:p w:rsidR="00B7378D" w:rsidRPr="00FE54BA" w:rsidRDefault="00B7378D" w:rsidP="00E364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7378D" w:rsidRPr="00E364D8" w:rsidTr="00B7378D">
        <w:trPr>
          <w:trHeight w:val="195"/>
        </w:trPr>
        <w:tc>
          <w:tcPr>
            <w:tcW w:w="1353" w:type="dxa"/>
            <w:hideMark/>
          </w:tcPr>
          <w:p w:rsidR="00B7378D" w:rsidRPr="00FE54BA" w:rsidRDefault="00B7378D" w:rsidP="00B73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021" w:type="dxa"/>
            <w:hideMark/>
          </w:tcPr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>«Сюжеты» и «герои» музыкальной формы</w:t>
            </w:r>
          </w:p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i/>
              </w:rPr>
            </w:pPr>
            <w:r w:rsidRPr="00FE54BA">
              <w:rPr>
                <w:rFonts w:ascii="Times New Roman" w:eastAsia="Times New Roman" w:hAnsi="Times New Roman"/>
                <w:i/>
              </w:rPr>
              <w:t>Комби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ниро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ванный</w:t>
            </w:r>
          </w:p>
        </w:tc>
        <w:tc>
          <w:tcPr>
            <w:tcW w:w="948" w:type="dxa"/>
          </w:tcPr>
          <w:p w:rsidR="00B7378D" w:rsidRDefault="00B7378D" w:rsidP="00B7378D">
            <w:r w:rsidRPr="002A1EE5">
              <w:rPr>
                <w:rFonts w:ascii="Georgia" w:eastAsia="Times New Roman" w:hAnsi="Georgi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</w:tr>
      <w:tr w:rsidR="00B7378D" w:rsidRPr="00E364D8" w:rsidTr="00B7378D">
        <w:trPr>
          <w:trHeight w:val="195"/>
        </w:trPr>
        <w:tc>
          <w:tcPr>
            <w:tcW w:w="1353" w:type="dxa"/>
            <w:hideMark/>
          </w:tcPr>
          <w:p w:rsidR="00B7378D" w:rsidRPr="00FE54BA" w:rsidRDefault="00B7378D" w:rsidP="00B73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021" w:type="dxa"/>
            <w:hideMark/>
          </w:tcPr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>Художествен</w:t>
            </w: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softHyphen/>
              <w:t>ная форма – это ставшее зримым содержание</w:t>
            </w:r>
          </w:p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i/>
              </w:rPr>
            </w:pPr>
            <w:r w:rsidRPr="00FE54BA">
              <w:rPr>
                <w:rFonts w:ascii="Times New Roman" w:eastAsia="Times New Roman" w:hAnsi="Times New Roman"/>
                <w:i/>
              </w:rPr>
              <w:t>Комби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ниро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ванный</w:t>
            </w:r>
          </w:p>
        </w:tc>
        <w:tc>
          <w:tcPr>
            <w:tcW w:w="948" w:type="dxa"/>
          </w:tcPr>
          <w:p w:rsidR="00B7378D" w:rsidRDefault="00B7378D" w:rsidP="00B7378D">
            <w:r w:rsidRPr="002A1EE5">
              <w:rPr>
                <w:rFonts w:ascii="Georgia" w:eastAsia="Times New Roman" w:hAnsi="Georgi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</w:tr>
      <w:tr w:rsidR="00B7378D" w:rsidRPr="00E364D8" w:rsidTr="00B7378D">
        <w:trPr>
          <w:trHeight w:val="195"/>
        </w:trPr>
        <w:tc>
          <w:tcPr>
            <w:tcW w:w="1353" w:type="dxa"/>
            <w:hideMark/>
          </w:tcPr>
          <w:p w:rsidR="00B7378D" w:rsidRPr="00FE54BA" w:rsidRDefault="00B7378D" w:rsidP="00B73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021" w:type="dxa"/>
            <w:hideMark/>
          </w:tcPr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>От целого к деталям</w:t>
            </w:r>
          </w:p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i/>
              </w:rPr>
            </w:pPr>
            <w:r w:rsidRPr="00FE54BA">
              <w:rPr>
                <w:rFonts w:ascii="Times New Roman" w:eastAsia="Times New Roman" w:hAnsi="Times New Roman"/>
                <w:i/>
              </w:rPr>
              <w:t>Комби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ниро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ванный</w:t>
            </w:r>
          </w:p>
        </w:tc>
        <w:tc>
          <w:tcPr>
            <w:tcW w:w="948" w:type="dxa"/>
          </w:tcPr>
          <w:p w:rsidR="00B7378D" w:rsidRDefault="00B7378D" w:rsidP="00B7378D">
            <w:r w:rsidRPr="002A1EE5">
              <w:rPr>
                <w:rFonts w:ascii="Georgia" w:eastAsia="Times New Roman" w:hAnsi="Georgi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</w:tr>
      <w:tr w:rsidR="00B7378D" w:rsidRPr="00E364D8" w:rsidTr="00FC01BD">
        <w:trPr>
          <w:trHeight w:val="195"/>
        </w:trPr>
        <w:tc>
          <w:tcPr>
            <w:tcW w:w="13275" w:type="dxa"/>
            <w:gridSpan w:val="6"/>
            <w:hideMark/>
          </w:tcPr>
          <w:p w:rsidR="00B7378D" w:rsidRPr="00FE54BA" w:rsidRDefault="00B7378D" w:rsidP="00B73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  <w:p w:rsidR="00B7378D" w:rsidRPr="00FE54BA" w:rsidRDefault="00B7378D" w:rsidP="00B73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Раздел VI. Музыкальная композиция (8 ч)</w:t>
            </w:r>
          </w:p>
        </w:tc>
      </w:tr>
      <w:tr w:rsidR="00B7378D" w:rsidRPr="00E364D8" w:rsidTr="00B7378D">
        <w:trPr>
          <w:trHeight w:val="195"/>
        </w:trPr>
        <w:tc>
          <w:tcPr>
            <w:tcW w:w="1353" w:type="dxa"/>
            <w:hideMark/>
          </w:tcPr>
          <w:p w:rsidR="00B7378D" w:rsidRPr="00FE54BA" w:rsidRDefault="00FE54BA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</w:t>
            </w:r>
            <w:r w:rsidR="00B7378D" w:rsidRPr="00FE54BA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021" w:type="dxa"/>
            <w:hideMark/>
          </w:tcPr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>Какой бывает музыкальная композиция</w:t>
            </w:r>
          </w:p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i/>
              </w:rPr>
            </w:pPr>
            <w:r w:rsidRPr="00FE54BA">
              <w:rPr>
                <w:rFonts w:ascii="Times New Roman" w:eastAsia="Times New Roman" w:hAnsi="Times New Roman"/>
                <w:i/>
              </w:rPr>
              <w:t>Комби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ниро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ванный</w:t>
            </w:r>
          </w:p>
        </w:tc>
        <w:tc>
          <w:tcPr>
            <w:tcW w:w="948" w:type="dxa"/>
          </w:tcPr>
          <w:p w:rsidR="00B7378D" w:rsidRDefault="00B7378D" w:rsidP="00B7378D">
            <w:r w:rsidRPr="00BF6AAB">
              <w:rPr>
                <w:rFonts w:ascii="Georgia" w:eastAsia="Times New Roman" w:hAnsi="Georgi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</w:tr>
      <w:tr w:rsidR="00B7378D" w:rsidRPr="00E364D8" w:rsidTr="00B7378D">
        <w:trPr>
          <w:trHeight w:val="195"/>
        </w:trPr>
        <w:tc>
          <w:tcPr>
            <w:tcW w:w="1353" w:type="dxa"/>
            <w:hideMark/>
          </w:tcPr>
          <w:p w:rsidR="00B7378D" w:rsidRPr="00FE54BA" w:rsidRDefault="00B7378D" w:rsidP="00B73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021" w:type="dxa"/>
            <w:hideMark/>
          </w:tcPr>
          <w:p w:rsidR="00B7378D" w:rsidRPr="00FE54BA" w:rsidRDefault="00B7378D" w:rsidP="00B7378D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>Музыкальный шедевр в шестнадцати тактах (пери</w:t>
            </w: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softHyphen/>
              <w:t>од)</w:t>
            </w:r>
          </w:p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i/>
              </w:rPr>
            </w:pPr>
            <w:r w:rsidRPr="00FE54BA">
              <w:rPr>
                <w:rFonts w:ascii="Times New Roman" w:eastAsia="Times New Roman" w:hAnsi="Times New Roman"/>
                <w:i/>
              </w:rPr>
              <w:t>Комби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ниро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ванный</w:t>
            </w:r>
          </w:p>
        </w:tc>
        <w:tc>
          <w:tcPr>
            <w:tcW w:w="948" w:type="dxa"/>
          </w:tcPr>
          <w:p w:rsidR="00B7378D" w:rsidRDefault="00B7378D" w:rsidP="00B7378D">
            <w:r w:rsidRPr="00BF6AAB">
              <w:rPr>
                <w:rFonts w:ascii="Georgia" w:eastAsia="Times New Roman" w:hAnsi="Georgi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</w:tr>
      <w:tr w:rsidR="00B7378D" w:rsidRPr="00E364D8" w:rsidTr="00B7378D">
        <w:trPr>
          <w:trHeight w:val="195"/>
        </w:trPr>
        <w:tc>
          <w:tcPr>
            <w:tcW w:w="1353" w:type="dxa"/>
            <w:hideMark/>
          </w:tcPr>
          <w:p w:rsidR="00B7378D" w:rsidRPr="00FE54BA" w:rsidRDefault="00B7378D" w:rsidP="00B73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021" w:type="dxa"/>
            <w:hideMark/>
          </w:tcPr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>Два напева в романсе М. Глинки «Венецианская ночь» (двухчастная форма)</w:t>
            </w:r>
          </w:p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i/>
              </w:rPr>
            </w:pPr>
            <w:r w:rsidRPr="00FE54BA">
              <w:rPr>
                <w:rFonts w:ascii="Times New Roman" w:eastAsia="Times New Roman" w:hAnsi="Times New Roman"/>
                <w:i/>
              </w:rPr>
              <w:t>Комби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ниро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ванный</w:t>
            </w:r>
          </w:p>
        </w:tc>
        <w:tc>
          <w:tcPr>
            <w:tcW w:w="948" w:type="dxa"/>
          </w:tcPr>
          <w:p w:rsidR="00B7378D" w:rsidRDefault="00B7378D" w:rsidP="00B7378D">
            <w:r w:rsidRPr="00BF6AAB">
              <w:rPr>
                <w:rFonts w:ascii="Georgia" w:eastAsia="Times New Roman" w:hAnsi="Georgi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</w:tr>
      <w:tr w:rsidR="00B7378D" w:rsidRPr="00E364D8" w:rsidTr="00B7378D">
        <w:trPr>
          <w:trHeight w:val="195"/>
        </w:trPr>
        <w:tc>
          <w:tcPr>
            <w:tcW w:w="1353" w:type="dxa"/>
            <w:hideMark/>
          </w:tcPr>
          <w:p w:rsidR="00B7378D" w:rsidRPr="00FE54BA" w:rsidRDefault="00B7378D" w:rsidP="00E364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021" w:type="dxa"/>
            <w:hideMark/>
          </w:tcPr>
          <w:p w:rsidR="00B7378D" w:rsidRPr="00FE54BA" w:rsidRDefault="00B7378D" w:rsidP="00E364D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>Трехчастность</w:t>
            </w:r>
            <w:proofErr w:type="spellEnd"/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в «ночной серенаде» Пушкина-Глинки</w:t>
            </w:r>
          </w:p>
          <w:p w:rsidR="00B7378D" w:rsidRPr="00FE54BA" w:rsidRDefault="00B7378D" w:rsidP="00E364D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i/>
              </w:rPr>
            </w:pPr>
            <w:r w:rsidRPr="00FE54BA">
              <w:rPr>
                <w:rFonts w:ascii="Times New Roman" w:eastAsia="Times New Roman" w:hAnsi="Times New Roman"/>
                <w:i/>
              </w:rPr>
              <w:t>Комби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ниро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ванный</w:t>
            </w:r>
          </w:p>
        </w:tc>
        <w:tc>
          <w:tcPr>
            <w:tcW w:w="948" w:type="dxa"/>
          </w:tcPr>
          <w:p w:rsidR="00B7378D" w:rsidRPr="00563CBE" w:rsidRDefault="00B7378D" w:rsidP="00E364D8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  <w:r>
              <w:rPr>
                <w:rFonts w:ascii="Georgia" w:eastAsia="Times New Roman" w:hAnsi="Georgi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7378D" w:rsidRPr="00563CBE" w:rsidRDefault="00B7378D" w:rsidP="00E364D8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78D" w:rsidRPr="00563CBE" w:rsidRDefault="00B7378D" w:rsidP="00E364D8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78D" w:rsidRPr="00563CBE" w:rsidRDefault="00B7378D" w:rsidP="00E364D8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</w:tr>
      <w:tr w:rsidR="00B7378D" w:rsidRPr="00E364D8" w:rsidTr="00B7378D">
        <w:trPr>
          <w:trHeight w:val="195"/>
        </w:trPr>
        <w:tc>
          <w:tcPr>
            <w:tcW w:w="1353" w:type="dxa"/>
            <w:hideMark/>
          </w:tcPr>
          <w:p w:rsidR="00B7378D" w:rsidRPr="00FE54BA" w:rsidRDefault="00FE54BA" w:rsidP="00FE54BA">
            <w:pPr>
              <w:shd w:val="clear" w:color="auto" w:fill="FFFFFF"/>
              <w:spacing w:before="100" w:before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24-</w:t>
            </w:r>
            <w:r w:rsidR="00B7378D" w:rsidRPr="00FE54BA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021" w:type="dxa"/>
            <w:hideMark/>
          </w:tcPr>
          <w:p w:rsidR="00B7378D" w:rsidRPr="00FE54BA" w:rsidRDefault="00B7378D" w:rsidP="00E364D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>Многомер</w:t>
            </w: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softHyphen/>
              <w:t>ность образа в форме рондо</w:t>
            </w:r>
          </w:p>
          <w:p w:rsidR="00B7378D" w:rsidRPr="00FE54BA" w:rsidRDefault="00B7378D" w:rsidP="00E364D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i/>
              </w:rPr>
            </w:pPr>
            <w:r w:rsidRPr="00FE54BA">
              <w:rPr>
                <w:rFonts w:ascii="Times New Roman" w:eastAsia="Times New Roman" w:hAnsi="Times New Roman"/>
                <w:i/>
              </w:rPr>
              <w:t>Комби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ниро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ванный</w:t>
            </w:r>
          </w:p>
        </w:tc>
        <w:tc>
          <w:tcPr>
            <w:tcW w:w="948" w:type="dxa"/>
          </w:tcPr>
          <w:p w:rsidR="00B7378D" w:rsidRPr="00563CBE" w:rsidRDefault="00B7378D" w:rsidP="00E364D8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  <w:r>
              <w:rPr>
                <w:rFonts w:ascii="Georgia" w:eastAsia="Times New Roman" w:hAnsi="Georgia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7378D" w:rsidRPr="00563CBE" w:rsidRDefault="00B7378D" w:rsidP="00E364D8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78D" w:rsidRPr="00563CBE" w:rsidRDefault="00B7378D" w:rsidP="00E364D8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78D" w:rsidRPr="00563CBE" w:rsidRDefault="00B7378D" w:rsidP="00E364D8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</w:tr>
      <w:tr w:rsidR="00B7378D" w:rsidRPr="00E364D8" w:rsidTr="00B7378D">
        <w:trPr>
          <w:trHeight w:val="195"/>
        </w:trPr>
        <w:tc>
          <w:tcPr>
            <w:tcW w:w="1353" w:type="dxa"/>
            <w:hideMark/>
          </w:tcPr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021" w:type="dxa"/>
            <w:hideMark/>
          </w:tcPr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>Образ Вели</w:t>
            </w: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softHyphen/>
              <w:t>кой Отечест</w:t>
            </w: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softHyphen/>
              <w:t>венной войны в «Ленинград</w:t>
            </w: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softHyphen/>
              <w:t>ской» симфо</w:t>
            </w: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softHyphen/>
              <w:t>нии Д. Шостаковича</w:t>
            </w:r>
          </w:p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i/>
              </w:rPr>
            </w:pPr>
            <w:r w:rsidRPr="00FE54BA">
              <w:rPr>
                <w:rFonts w:ascii="Times New Roman" w:eastAsia="Times New Roman" w:hAnsi="Times New Roman"/>
                <w:i/>
              </w:rPr>
              <w:t>Комби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ниро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ванный</w:t>
            </w:r>
          </w:p>
        </w:tc>
        <w:tc>
          <w:tcPr>
            <w:tcW w:w="948" w:type="dxa"/>
          </w:tcPr>
          <w:p w:rsidR="00B7378D" w:rsidRDefault="00B7378D" w:rsidP="00B7378D">
            <w:r w:rsidRPr="00643620">
              <w:rPr>
                <w:rFonts w:ascii="Georgia" w:eastAsia="Times New Roman" w:hAnsi="Georgi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</w:tr>
      <w:tr w:rsidR="00B7378D" w:rsidRPr="00E364D8" w:rsidTr="00B7378D">
        <w:trPr>
          <w:trHeight w:val="195"/>
        </w:trPr>
        <w:tc>
          <w:tcPr>
            <w:tcW w:w="1353" w:type="dxa"/>
            <w:hideMark/>
          </w:tcPr>
          <w:p w:rsidR="00B7378D" w:rsidRPr="00FE54BA" w:rsidRDefault="00B7378D" w:rsidP="00B73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021" w:type="dxa"/>
            <w:hideMark/>
          </w:tcPr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>Музыкальная композиция</w:t>
            </w:r>
          </w:p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i/>
              </w:rPr>
            </w:pPr>
            <w:r w:rsidRPr="00FE54BA">
              <w:rPr>
                <w:rFonts w:ascii="Times New Roman" w:eastAsia="Times New Roman" w:hAnsi="Times New Roman"/>
                <w:i/>
              </w:rPr>
              <w:t>Комби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ниро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ванный</w:t>
            </w:r>
          </w:p>
        </w:tc>
        <w:tc>
          <w:tcPr>
            <w:tcW w:w="948" w:type="dxa"/>
          </w:tcPr>
          <w:p w:rsidR="00B7378D" w:rsidRDefault="00B7378D" w:rsidP="00B7378D">
            <w:r w:rsidRPr="00643620">
              <w:rPr>
                <w:rFonts w:ascii="Georgia" w:eastAsia="Times New Roman" w:hAnsi="Georgi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</w:tr>
      <w:tr w:rsidR="00B7378D" w:rsidRPr="00E364D8" w:rsidTr="00A71520">
        <w:trPr>
          <w:trHeight w:val="195"/>
        </w:trPr>
        <w:tc>
          <w:tcPr>
            <w:tcW w:w="13275" w:type="dxa"/>
            <w:gridSpan w:val="6"/>
            <w:hideMark/>
          </w:tcPr>
          <w:p w:rsidR="00B7378D" w:rsidRPr="00FE54BA" w:rsidRDefault="00B7378D" w:rsidP="00E364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  <w:p w:rsidR="00B7378D" w:rsidRPr="00FE54BA" w:rsidRDefault="00B7378D" w:rsidP="00B73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Раздел</w:t>
            </w:r>
            <w:r w:rsidRPr="00FE54BA">
              <w:rPr>
                <w:rFonts w:ascii="Times New Roman" w:eastAsia="Times New Roman" w:hAnsi="Times New Roman"/>
                <w:b/>
                <w:bCs/>
                <w:i/>
                <w:strike/>
                <w:sz w:val="24"/>
                <w:szCs w:val="24"/>
              </w:rPr>
              <w:t> </w:t>
            </w:r>
            <w:r w:rsidR="00FE54B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VII. Музыкальная драматургия (7</w:t>
            </w:r>
            <w:r w:rsidRPr="00FE54B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ч)</w:t>
            </w:r>
          </w:p>
        </w:tc>
      </w:tr>
      <w:tr w:rsidR="00B7378D" w:rsidRPr="00E364D8" w:rsidTr="00B7378D">
        <w:trPr>
          <w:trHeight w:val="195"/>
        </w:trPr>
        <w:tc>
          <w:tcPr>
            <w:tcW w:w="1353" w:type="dxa"/>
            <w:hideMark/>
          </w:tcPr>
          <w:p w:rsidR="00B7378D" w:rsidRPr="00FE54BA" w:rsidRDefault="00B7378D" w:rsidP="00B73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021" w:type="dxa"/>
            <w:hideMark/>
          </w:tcPr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>Музыка в раз</w:t>
            </w: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softHyphen/>
              <w:t>витии</w:t>
            </w:r>
          </w:p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i/>
              </w:rPr>
            </w:pPr>
            <w:r w:rsidRPr="00FE54BA">
              <w:rPr>
                <w:rFonts w:ascii="Times New Roman" w:eastAsia="Times New Roman" w:hAnsi="Times New Roman"/>
                <w:i/>
              </w:rPr>
              <w:t>Комби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ниро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ванный</w:t>
            </w:r>
          </w:p>
        </w:tc>
        <w:tc>
          <w:tcPr>
            <w:tcW w:w="948" w:type="dxa"/>
          </w:tcPr>
          <w:p w:rsidR="00B7378D" w:rsidRDefault="00B7378D" w:rsidP="00B7378D">
            <w:r w:rsidRPr="00C90963">
              <w:rPr>
                <w:rFonts w:ascii="Georgia" w:eastAsia="Times New Roman" w:hAnsi="Georgi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</w:tr>
      <w:tr w:rsidR="00B7378D" w:rsidRPr="00E364D8" w:rsidTr="00B7378D">
        <w:trPr>
          <w:trHeight w:val="195"/>
        </w:trPr>
        <w:tc>
          <w:tcPr>
            <w:tcW w:w="1353" w:type="dxa"/>
            <w:hideMark/>
          </w:tcPr>
          <w:p w:rsidR="00B7378D" w:rsidRPr="00FE54BA" w:rsidRDefault="00B7378D" w:rsidP="00B73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021" w:type="dxa"/>
            <w:hideMark/>
          </w:tcPr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>Музыкальный порыв</w:t>
            </w:r>
          </w:p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i/>
              </w:rPr>
            </w:pPr>
            <w:r w:rsidRPr="00FE54BA">
              <w:rPr>
                <w:rFonts w:ascii="Times New Roman" w:eastAsia="Times New Roman" w:hAnsi="Times New Roman"/>
                <w:i/>
              </w:rPr>
              <w:t>Комби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ниро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ванный</w:t>
            </w:r>
          </w:p>
        </w:tc>
        <w:tc>
          <w:tcPr>
            <w:tcW w:w="948" w:type="dxa"/>
          </w:tcPr>
          <w:p w:rsidR="00B7378D" w:rsidRDefault="00B7378D" w:rsidP="00B7378D">
            <w:r w:rsidRPr="00C90963">
              <w:rPr>
                <w:rFonts w:ascii="Georgia" w:eastAsia="Times New Roman" w:hAnsi="Georgi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</w:tr>
      <w:tr w:rsidR="00B7378D" w:rsidRPr="00E364D8" w:rsidTr="00B7378D">
        <w:trPr>
          <w:trHeight w:val="195"/>
        </w:trPr>
        <w:tc>
          <w:tcPr>
            <w:tcW w:w="1353" w:type="dxa"/>
            <w:hideMark/>
          </w:tcPr>
          <w:p w:rsidR="00B7378D" w:rsidRPr="00FE54BA" w:rsidRDefault="00B7378D" w:rsidP="00B73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021" w:type="dxa"/>
            <w:hideMark/>
          </w:tcPr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>Движение об</w:t>
            </w: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softHyphen/>
              <w:t>разов и персонажей в опер</w:t>
            </w: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softHyphen/>
              <w:t>ной драматургии</w:t>
            </w:r>
          </w:p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i/>
              </w:rPr>
            </w:pPr>
            <w:r w:rsidRPr="00FE54BA">
              <w:rPr>
                <w:rFonts w:ascii="Times New Roman" w:eastAsia="Times New Roman" w:hAnsi="Times New Roman"/>
                <w:i/>
              </w:rPr>
              <w:t>Комби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ниро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ванный</w:t>
            </w:r>
          </w:p>
        </w:tc>
        <w:tc>
          <w:tcPr>
            <w:tcW w:w="948" w:type="dxa"/>
          </w:tcPr>
          <w:p w:rsidR="00B7378D" w:rsidRDefault="00B7378D" w:rsidP="00B7378D">
            <w:r w:rsidRPr="00C90963">
              <w:rPr>
                <w:rFonts w:ascii="Georgia" w:eastAsia="Times New Roman" w:hAnsi="Georgi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</w:tr>
      <w:tr w:rsidR="00B7378D" w:rsidRPr="00E364D8" w:rsidTr="00B7378D">
        <w:trPr>
          <w:trHeight w:val="195"/>
        </w:trPr>
        <w:tc>
          <w:tcPr>
            <w:tcW w:w="1353" w:type="dxa"/>
            <w:hideMark/>
          </w:tcPr>
          <w:p w:rsidR="00B7378D" w:rsidRPr="00FE54BA" w:rsidRDefault="00B7378D" w:rsidP="00E364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5021" w:type="dxa"/>
            <w:hideMark/>
          </w:tcPr>
          <w:p w:rsidR="00B7378D" w:rsidRPr="00FE54BA" w:rsidRDefault="00B7378D" w:rsidP="00B7378D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>Диалог ис</w:t>
            </w: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softHyphen/>
              <w:t>кусств: «Слово о полку Игореве» и «Князь Игорь»</w:t>
            </w:r>
          </w:p>
          <w:p w:rsidR="00B7378D" w:rsidRPr="00FE54BA" w:rsidRDefault="00B7378D" w:rsidP="00E364D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i/>
              </w:rPr>
            </w:pPr>
            <w:r w:rsidRPr="00FE54BA">
              <w:rPr>
                <w:rFonts w:ascii="Times New Roman" w:eastAsia="Times New Roman" w:hAnsi="Times New Roman"/>
                <w:i/>
              </w:rPr>
              <w:t>Комби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ниро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ванный</w:t>
            </w:r>
          </w:p>
        </w:tc>
        <w:tc>
          <w:tcPr>
            <w:tcW w:w="948" w:type="dxa"/>
          </w:tcPr>
          <w:p w:rsidR="00B7378D" w:rsidRPr="00563CBE" w:rsidRDefault="00B7378D" w:rsidP="00E364D8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  <w:r>
              <w:rPr>
                <w:rFonts w:ascii="Georgia" w:eastAsia="Times New Roman" w:hAnsi="Georgia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7378D" w:rsidRPr="00563CBE" w:rsidRDefault="00B7378D" w:rsidP="00E364D8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78D" w:rsidRPr="00563CBE" w:rsidRDefault="00B7378D" w:rsidP="00E364D8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78D" w:rsidRPr="00563CBE" w:rsidRDefault="00B7378D" w:rsidP="00E364D8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</w:tr>
      <w:tr w:rsidR="00B7378D" w:rsidRPr="00E364D8" w:rsidTr="00B7378D">
        <w:trPr>
          <w:trHeight w:val="195"/>
        </w:trPr>
        <w:tc>
          <w:tcPr>
            <w:tcW w:w="1353" w:type="dxa"/>
            <w:hideMark/>
          </w:tcPr>
          <w:p w:rsidR="00B7378D" w:rsidRPr="00FE54BA" w:rsidRDefault="00B7378D" w:rsidP="00B73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021" w:type="dxa"/>
            <w:hideMark/>
          </w:tcPr>
          <w:p w:rsidR="00B7378D" w:rsidRPr="00FE54BA" w:rsidRDefault="00B7378D" w:rsidP="00B7378D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>Развитие музыкальных тем в симфонической драматургии</w:t>
            </w:r>
          </w:p>
          <w:p w:rsidR="00B7378D" w:rsidRPr="00FE54BA" w:rsidRDefault="00B7378D" w:rsidP="00B737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i/>
              </w:rPr>
            </w:pPr>
            <w:r w:rsidRPr="00FE54BA">
              <w:rPr>
                <w:rFonts w:ascii="Times New Roman" w:eastAsia="Times New Roman" w:hAnsi="Times New Roman"/>
                <w:i/>
              </w:rPr>
              <w:t>Комби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ниро</w:t>
            </w:r>
            <w:r w:rsidRPr="00FE54BA">
              <w:rPr>
                <w:rFonts w:ascii="Times New Roman" w:eastAsia="Times New Roman" w:hAnsi="Times New Roman"/>
                <w:i/>
              </w:rPr>
              <w:softHyphen/>
              <w:t>ванный</w:t>
            </w:r>
          </w:p>
        </w:tc>
        <w:tc>
          <w:tcPr>
            <w:tcW w:w="948" w:type="dxa"/>
          </w:tcPr>
          <w:p w:rsidR="00B7378D" w:rsidRDefault="00B7378D" w:rsidP="00B7378D">
            <w:r w:rsidRPr="001B4512">
              <w:rPr>
                <w:rFonts w:ascii="Georgia" w:eastAsia="Times New Roman" w:hAnsi="Georgi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</w:tr>
      <w:tr w:rsidR="00B7378D" w:rsidRPr="00E364D8" w:rsidTr="00B7378D">
        <w:trPr>
          <w:trHeight w:val="180"/>
        </w:trPr>
        <w:tc>
          <w:tcPr>
            <w:tcW w:w="1353" w:type="dxa"/>
            <w:hideMark/>
          </w:tcPr>
          <w:p w:rsidR="00B7378D" w:rsidRPr="00FE54BA" w:rsidRDefault="00B7378D" w:rsidP="00B73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021" w:type="dxa"/>
            <w:hideMark/>
          </w:tcPr>
          <w:p w:rsidR="00FE54BA" w:rsidRDefault="00B7378D" w:rsidP="00FE54BA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и формы в музыке (заключительный урок</w:t>
            </w:r>
          </w:p>
          <w:p w:rsidR="00B7378D" w:rsidRPr="00FE54BA" w:rsidRDefault="00B7378D" w:rsidP="00FE54BA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54BA">
              <w:rPr>
                <w:rFonts w:ascii="Times New Roman" w:eastAsia="Times New Roman" w:hAnsi="Times New Roman"/>
                <w:i/>
              </w:rPr>
              <w:lastRenderedPageBreak/>
              <w:t>Комбинированный, творческий отчет</w:t>
            </w:r>
          </w:p>
        </w:tc>
        <w:tc>
          <w:tcPr>
            <w:tcW w:w="948" w:type="dxa"/>
          </w:tcPr>
          <w:p w:rsidR="00B7378D" w:rsidRDefault="00B7378D" w:rsidP="00B7378D">
            <w:r w:rsidRPr="001B4512">
              <w:rPr>
                <w:rFonts w:ascii="Georgia" w:eastAsia="Times New Roman" w:hAnsi="Georgia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78D" w:rsidRPr="00563CBE" w:rsidRDefault="00B7378D" w:rsidP="00B7378D">
            <w:pPr>
              <w:shd w:val="clear" w:color="auto" w:fill="FFFFFF"/>
              <w:spacing w:before="100" w:beforeAutospacing="1"/>
              <w:rPr>
                <w:rFonts w:ascii="Georgia" w:eastAsia="Times New Roman" w:hAnsi="Georgia"/>
                <w:b/>
                <w:sz w:val="24"/>
                <w:szCs w:val="24"/>
              </w:rPr>
            </w:pPr>
          </w:p>
        </w:tc>
      </w:tr>
    </w:tbl>
    <w:p w:rsidR="00E364D8" w:rsidRDefault="00E364D8" w:rsidP="00630BFE">
      <w:pPr>
        <w:ind w:firstLine="708"/>
      </w:pPr>
    </w:p>
    <w:p w:rsidR="00124554" w:rsidRDefault="00124554" w:rsidP="00630BFE">
      <w:pPr>
        <w:ind w:firstLine="708"/>
      </w:pPr>
    </w:p>
    <w:p w:rsidR="00124554" w:rsidRPr="00630BFE" w:rsidRDefault="00124554" w:rsidP="00630BFE">
      <w:pPr>
        <w:ind w:firstLine="708"/>
      </w:pPr>
    </w:p>
    <w:sectPr w:rsidR="00124554" w:rsidRPr="00630BFE" w:rsidSect="00630BFE">
      <w:pgSz w:w="16838" w:h="11906" w:orient="landscape"/>
      <w:pgMar w:top="850" w:right="1134" w:bottom="1701" w:left="1134" w:header="708" w:footer="708" w:gutter="0"/>
      <w:pgBorders w:offsetFrom="page">
        <w:top w:val="musicNotes" w:sz="11" w:space="24" w:color="002060"/>
        <w:left w:val="musicNotes" w:sz="11" w:space="24" w:color="002060"/>
        <w:bottom w:val="musicNotes" w:sz="11" w:space="24" w:color="002060"/>
        <w:right w:val="musicNotes" w:sz="11" w:space="24" w:color="00206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58A"/>
      </v:shape>
    </w:pict>
  </w:numPicBullet>
  <w:abstractNum w:abstractNumId="0">
    <w:nsid w:val="02257E5A"/>
    <w:multiLevelType w:val="hybridMultilevel"/>
    <w:tmpl w:val="C8C4B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C1499"/>
    <w:multiLevelType w:val="hybridMultilevel"/>
    <w:tmpl w:val="3940C794"/>
    <w:lvl w:ilvl="0" w:tplc="343C43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785762C"/>
    <w:multiLevelType w:val="hybridMultilevel"/>
    <w:tmpl w:val="7338A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A77719"/>
    <w:multiLevelType w:val="hybridMultilevel"/>
    <w:tmpl w:val="B270188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EC2599"/>
    <w:multiLevelType w:val="hybridMultilevel"/>
    <w:tmpl w:val="12E8D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6320A0"/>
    <w:multiLevelType w:val="hybridMultilevel"/>
    <w:tmpl w:val="1918EB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B10251C"/>
    <w:multiLevelType w:val="hybridMultilevel"/>
    <w:tmpl w:val="A47CB8E6"/>
    <w:lvl w:ilvl="0" w:tplc="04190007">
      <w:start w:val="1"/>
      <w:numFmt w:val="bullet"/>
      <w:lvlText w:val=""/>
      <w:lvlPicBulletId w:val="0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>
    <w:nsid w:val="3B560679"/>
    <w:multiLevelType w:val="hybridMultilevel"/>
    <w:tmpl w:val="1DB63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217F67"/>
    <w:multiLevelType w:val="hybridMultilevel"/>
    <w:tmpl w:val="C6A4336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A05A37"/>
    <w:multiLevelType w:val="multilevel"/>
    <w:tmpl w:val="93800FA8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94869D6"/>
    <w:multiLevelType w:val="hybridMultilevel"/>
    <w:tmpl w:val="6A62C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FC6D8C"/>
    <w:multiLevelType w:val="hybridMultilevel"/>
    <w:tmpl w:val="C304EF1C"/>
    <w:lvl w:ilvl="0" w:tplc="04190007">
      <w:start w:val="1"/>
      <w:numFmt w:val="bullet"/>
      <w:lvlText w:val=""/>
      <w:lvlPicBulletId w:val="0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>
    <w:nsid w:val="61024258"/>
    <w:multiLevelType w:val="hybridMultilevel"/>
    <w:tmpl w:val="23BEA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8F7E4D"/>
    <w:multiLevelType w:val="hybridMultilevel"/>
    <w:tmpl w:val="65749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E73254"/>
    <w:multiLevelType w:val="multilevel"/>
    <w:tmpl w:val="DBF009DC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947D18"/>
    <w:multiLevelType w:val="hybridMultilevel"/>
    <w:tmpl w:val="9DC07F0E"/>
    <w:lvl w:ilvl="0" w:tplc="04190007">
      <w:start w:val="1"/>
      <w:numFmt w:val="bullet"/>
      <w:lvlText w:val=""/>
      <w:lvlPicBulletId w:val="0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6">
    <w:nsid w:val="781C0E90"/>
    <w:multiLevelType w:val="hybridMultilevel"/>
    <w:tmpl w:val="ACB2DC9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3D0894"/>
    <w:multiLevelType w:val="multilevel"/>
    <w:tmpl w:val="914EE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5"/>
  </w:num>
  <w:num w:numId="4">
    <w:abstractNumId w:val="11"/>
  </w:num>
  <w:num w:numId="5">
    <w:abstractNumId w:val="10"/>
  </w:num>
  <w:num w:numId="6">
    <w:abstractNumId w:val="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12"/>
  </w:num>
  <w:num w:numId="11">
    <w:abstractNumId w:val="13"/>
  </w:num>
  <w:num w:numId="12">
    <w:abstractNumId w:val="7"/>
  </w:num>
  <w:num w:numId="13">
    <w:abstractNumId w:val="5"/>
  </w:num>
  <w:num w:numId="14">
    <w:abstractNumId w:val="0"/>
  </w:num>
  <w:num w:numId="15">
    <w:abstractNumId w:val="3"/>
  </w:num>
  <w:num w:numId="16">
    <w:abstractNumId w:val="16"/>
  </w:num>
  <w:num w:numId="17">
    <w:abstractNumId w:val="8"/>
  </w:num>
  <w:num w:numId="18">
    <w:abstractNumId w:val="17"/>
  </w:num>
  <w:num w:numId="19">
    <w:abstractNumId w:val="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BFE"/>
    <w:rsid w:val="0001285C"/>
    <w:rsid w:val="00055CDF"/>
    <w:rsid w:val="00072EAE"/>
    <w:rsid w:val="000737A8"/>
    <w:rsid w:val="000737D4"/>
    <w:rsid w:val="000B2047"/>
    <w:rsid w:val="000B74C7"/>
    <w:rsid w:val="000C0AE6"/>
    <w:rsid w:val="000D4515"/>
    <w:rsid w:val="000F447B"/>
    <w:rsid w:val="00100804"/>
    <w:rsid w:val="00117EFB"/>
    <w:rsid w:val="00124554"/>
    <w:rsid w:val="00141FC2"/>
    <w:rsid w:val="00144E08"/>
    <w:rsid w:val="00146C10"/>
    <w:rsid w:val="00150A54"/>
    <w:rsid w:val="00154726"/>
    <w:rsid w:val="001A7DD4"/>
    <w:rsid w:val="002218EB"/>
    <w:rsid w:val="00223C0A"/>
    <w:rsid w:val="002475D6"/>
    <w:rsid w:val="002B2D09"/>
    <w:rsid w:val="002C42A7"/>
    <w:rsid w:val="002F100E"/>
    <w:rsid w:val="002F3F99"/>
    <w:rsid w:val="003051CC"/>
    <w:rsid w:val="00315BA9"/>
    <w:rsid w:val="00332A1B"/>
    <w:rsid w:val="00385BE7"/>
    <w:rsid w:val="003C0AC2"/>
    <w:rsid w:val="003D1FC8"/>
    <w:rsid w:val="003F20B0"/>
    <w:rsid w:val="00431DBE"/>
    <w:rsid w:val="004841D7"/>
    <w:rsid w:val="00487A10"/>
    <w:rsid w:val="00495FB3"/>
    <w:rsid w:val="004B3A49"/>
    <w:rsid w:val="004B4D00"/>
    <w:rsid w:val="004C31B6"/>
    <w:rsid w:val="004E5DB6"/>
    <w:rsid w:val="00501814"/>
    <w:rsid w:val="005178BD"/>
    <w:rsid w:val="00563CBE"/>
    <w:rsid w:val="005823D4"/>
    <w:rsid w:val="005834C3"/>
    <w:rsid w:val="005A685D"/>
    <w:rsid w:val="005D71CD"/>
    <w:rsid w:val="0060326D"/>
    <w:rsid w:val="00604842"/>
    <w:rsid w:val="00604D3F"/>
    <w:rsid w:val="00611738"/>
    <w:rsid w:val="00616375"/>
    <w:rsid w:val="00630BFE"/>
    <w:rsid w:val="00646D28"/>
    <w:rsid w:val="00662002"/>
    <w:rsid w:val="006861BD"/>
    <w:rsid w:val="006A2648"/>
    <w:rsid w:val="006D099E"/>
    <w:rsid w:val="006D7D52"/>
    <w:rsid w:val="00735524"/>
    <w:rsid w:val="00736949"/>
    <w:rsid w:val="00776526"/>
    <w:rsid w:val="007907A1"/>
    <w:rsid w:val="007C342C"/>
    <w:rsid w:val="007E1E86"/>
    <w:rsid w:val="007E48A1"/>
    <w:rsid w:val="007F7A82"/>
    <w:rsid w:val="008739B5"/>
    <w:rsid w:val="0089132E"/>
    <w:rsid w:val="008B7D51"/>
    <w:rsid w:val="008E5B08"/>
    <w:rsid w:val="008E6357"/>
    <w:rsid w:val="009332C6"/>
    <w:rsid w:val="009A08C5"/>
    <w:rsid w:val="009B1F63"/>
    <w:rsid w:val="009E1C28"/>
    <w:rsid w:val="009F3321"/>
    <w:rsid w:val="00A036D6"/>
    <w:rsid w:val="00A21EFA"/>
    <w:rsid w:val="00A2219A"/>
    <w:rsid w:val="00A37D96"/>
    <w:rsid w:val="00A746E1"/>
    <w:rsid w:val="00A9534B"/>
    <w:rsid w:val="00AB6B0D"/>
    <w:rsid w:val="00AC1A79"/>
    <w:rsid w:val="00B034CD"/>
    <w:rsid w:val="00B0467D"/>
    <w:rsid w:val="00B270EE"/>
    <w:rsid w:val="00B44432"/>
    <w:rsid w:val="00B533E2"/>
    <w:rsid w:val="00B61EF5"/>
    <w:rsid w:val="00B7378D"/>
    <w:rsid w:val="00B842A9"/>
    <w:rsid w:val="00B855EC"/>
    <w:rsid w:val="00B96A9A"/>
    <w:rsid w:val="00BA2A3B"/>
    <w:rsid w:val="00C34C5D"/>
    <w:rsid w:val="00C525B9"/>
    <w:rsid w:val="00C85EE9"/>
    <w:rsid w:val="00C91A9E"/>
    <w:rsid w:val="00C92058"/>
    <w:rsid w:val="00C9319C"/>
    <w:rsid w:val="00CC2B02"/>
    <w:rsid w:val="00CE0B89"/>
    <w:rsid w:val="00D577F2"/>
    <w:rsid w:val="00D64D72"/>
    <w:rsid w:val="00D736F0"/>
    <w:rsid w:val="00D913CD"/>
    <w:rsid w:val="00D957E9"/>
    <w:rsid w:val="00DB32E1"/>
    <w:rsid w:val="00DB54E3"/>
    <w:rsid w:val="00DC0546"/>
    <w:rsid w:val="00DD5ABD"/>
    <w:rsid w:val="00E0573E"/>
    <w:rsid w:val="00E321E7"/>
    <w:rsid w:val="00E364D8"/>
    <w:rsid w:val="00E5706D"/>
    <w:rsid w:val="00E621B9"/>
    <w:rsid w:val="00E74203"/>
    <w:rsid w:val="00E760A6"/>
    <w:rsid w:val="00EA6A1E"/>
    <w:rsid w:val="00EB2F70"/>
    <w:rsid w:val="00EB416E"/>
    <w:rsid w:val="00EC6367"/>
    <w:rsid w:val="00EC7E1A"/>
    <w:rsid w:val="00ED44B6"/>
    <w:rsid w:val="00EE4A41"/>
    <w:rsid w:val="00EF70F3"/>
    <w:rsid w:val="00F03586"/>
    <w:rsid w:val="00F10115"/>
    <w:rsid w:val="00F23B8E"/>
    <w:rsid w:val="00F42196"/>
    <w:rsid w:val="00F46FD9"/>
    <w:rsid w:val="00F511E6"/>
    <w:rsid w:val="00F52C03"/>
    <w:rsid w:val="00F848CA"/>
    <w:rsid w:val="00FC5437"/>
    <w:rsid w:val="00FC54BF"/>
    <w:rsid w:val="00FC7EB3"/>
    <w:rsid w:val="00FE5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FE706E83-6852-4957-916D-C6512ECA2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B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30B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сновной 1 см"/>
    <w:basedOn w:val="a"/>
    <w:rsid w:val="00630BFE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630B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0BFE"/>
    <w:pPr>
      <w:ind w:left="720"/>
      <w:contextualSpacing/>
    </w:pPr>
  </w:style>
  <w:style w:type="table" w:customStyle="1" w:styleId="2">
    <w:name w:val="Сетка таблицы2"/>
    <w:basedOn w:val="a1"/>
    <w:next w:val="a3"/>
    <w:rsid w:val="00630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rsid w:val="00F84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7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25</Pages>
  <Words>3935</Words>
  <Characters>22430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Асус</cp:lastModifiedBy>
  <cp:revision>2</cp:revision>
  <dcterms:created xsi:type="dcterms:W3CDTF">2017-08-25T18:53:00Z</dcterms:created>
  <dcterms:modified xsi:type="dcterms:W3CDTF">2017-08-26T10:30:00Z</dcterms:modified>
</cp:coreProperties>
</file>