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8A" w:rsidRPr="00872DBF" w:rsidRDefault="00A41EA3" w:rsidP="00AA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8"/>
        </w:rPr>
        <w:t xml:space="preserve">     </w:t>
      </w:r>
      <w:r w:rsidR="00AA3E8A">
        <w:rPr>
          <w:b/>
          <w:sz w:val="28"/>
        </w:rPr>
        <w:t xml:space="preserve">    </w:t>
      </w:r>
      <w:r w:rsidR="00AA3E8A" w:rsidRPr="00872DBF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AA3E8A" w:rsidRPr="00872DBF" w:rsidRDefault="00AA3E8A" w:rsidP="00AA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Рассмотрено:                                                             Согласовано:                                                                            Утверждаю: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Рук ШМС:                                                       Зам директора по УВР                                                               Директор школы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>_____________                                                   _______________________                                                        _________________________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                                            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от «_____»________2017г.                                «______»__________2017г.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AA3E8A" w:rsidRPr="00872DBF" w:rsidRDefault="00AA3E8A" w:rsidP="00AA3E8A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3E8A" w:rsidRPr="00872DBF" w:rsidRDefault="00AA3E8A" w:rsidP="00AA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A3E8A" w:rsidRPr="00872DBF" w:rsidRDefault="00AA3E8A" w:rsidP="00AA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чеченскому языку в 6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классе.</w:t>
      </w:r>
    </w:p>
    <w:p w:rsidR="00AA3E8A" w:rsidRPr="00872DBF" w:rsidRDefault="00AA3E8A" w:rsidP="00AA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A3E8A" w:rsidRDefault="00AA3E8A" w:rsidP="00AA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b/>
          <w:sz w:val="24"/>
          <w:szCs w:val="24"/>
        </w:rPr>
        <w:t>Авторы:</w:t>
      </w:r>
      <w:r w:rsidRPr="00872DB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6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Соьлжа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1ала ФГУП « ИПК» « Грозненский рабочий»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Янгульбаев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Ж.М.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A3E8A" w:rsidRPr="00872DBF" w:rsidRDefault="00AA3E8A" w:rsidP="00AA3E8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AA3E8A" w:rsidRPr="00872DBF" w:rsidRDefault="00AA3E8A" w:rsidP="00AA3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3E8A" w:rsidRPr="00872DBF" w:rsidRDefault="00AA3E8A" w:rsidP="00AA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2 часа в неделю.</w:t>
      </w:r>
    </w:p>
    <w:p w:rsidR="00AA3E8A" w:rsidRPr="00872DBF" w:rsidRDefault="00AA3E8A" w:rsidP="00AA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3E8A" w:rsidRPr="00872DBF" w:rsidRDefault="00AA3E8A" w:rsidP="00AA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учебный год 70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p w:rsidR="00AA3E8A" w:rsidRPr="00872DBF" w:rsidRDefault="00AA3E8A" w:rsidP="00AA3E8A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чеченского языка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__________________/________________/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3E8A" w:rsidRPr="00872DBF" w:rsidRDefault="00AA3E8A" w:rsidP="00AA3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2017-2018 учебный год.</w:t>
      </w:r>
    </w:p>
    <w:p w:rsidR="00AA3E8A" w:rsidRDefault="00AA3E8A" w:rsidP="00AA3E8A">
      <w:pPr>
        <w:rPr>
          <w:b/>
          <w:sz w:val="28"/>
        </w:rPr>
      </w:pPr>
    </w:p>
    <w:p w:rsidR="00AA3E8A" w:rsidRDefault="00AA3E8A" w:rsidP="00A41EA3">
      <w:pPr>
        <w:rPr>
          <w:b/>
          <w:sz w:val="28"/>
        </w:rPr>
      </w:pPr>
    </w:p>
    <w:p w:rsidR="00A41EA3" w:rsidRDefault="00A41EA3" w:rsidP="00A41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6 -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чу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классан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йолу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 календарно - тематически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планировани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41EA3" w:rsidRDefault="00A41EA3" w:rsidP="00A41E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Кхеторан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кехат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6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долу х1ара документ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,к</w:t>
      </w:r>
      <w:proofErr w:type="gramEnd"/>
      <w:r>
        <w:rPr>
          <w:rFonts w:ascii="Times New Roman" w:hAnsi="Times New Roman" w:cs="Times New Roman"/>
          <w:sz w:val="24"/>
          <w:szCs w:val="24"/>
        </w:rPr>
        <w:t>оьрта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EA3" w:rsidRPr="001376CA" w:rsidRDefault="00A41EA3" w:rsidP="00A41EA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76CA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376CA">
        <w:rPr>
          <w:rFonts w:ascii="Times New Roman" w:hAnsi="Times New Roman" w:cs="Times New Roman"/>
          <w:sz w:val="24"/>
          <w:szCs w:val="24"/>
        </w:rPr>
        <w:t xml:space="preserve"> х1ара документ </w:t>
      </w:r>
      <w:proofErr w:type="spellStart"/>
      <w:r w:rsidRPr="001376CA">
        <w:rPr>
          <w:rFonts w:ascii="Times New Roman" w:hAnsi="Times New Roman" w:cs="Times New Roman"/>
          <w:sz w:val="24"/>
          <w:szCs w:val="24"/>
        </w:rPr>
        <w:t>къобалдеш</w:t>
      </w:r>
      <w:proofErr w:type="spellEnd"/>
      <w:r w:rsidRPr="001376CA">
        <w:rPr>
          <w:rFonts w:ascii="Times New Roman" w:hAnsi="Times New Roman" w:cs="Times New Roman"/>
          <w:sz w:val="24"/>
          <w:szCs w:val="24"/>
        </w:rPr>
        <w:t xml:space="preserve"> т1еэцна </w:t>
      </w:r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№ ___ </w:t>
      </w:r>
      <w:proofErr w:type="spellStart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йолчу</w:t>
      </w:r>
      <w:proofErr w:type="spellEnd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меттан</w:t>
      </w:r>
      <w:proofErr w:type="spellEnd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хьехархойн</w:t>
      </w:r>
      <w:proofErr w:type="spellEnd"/>
      <w:r w:rsidR="00E41FFE" w:rsidRPr="00E41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(</w:t>
      </w:r>
      <w:proofErr w:type="spellStart"/>
      <w:r w:rsidR="00E41FFE" w:rsidRPr="00E41F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кафедрехь</w:t>
      </w:r>
      <w:proofErr w:type="spellEnd"/>
      <w:r w:rsidR="00E41FFE" w:rsidRPr="00E41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«___»______2017 – чу </w:t>
      </w:r>
      <w:proofErr w:type="spellStart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шарахь</w:t>
      </w:r>
      <w:proofErr w:type="spellEnd"/>
      <w:r w:rsidR="001376CA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Протокол № __.</w:t>
      </w:r>
    </w:p>
    <w:p w:rsidR="001376CA" w:rsidRPr="001376CA" w:rsidRDefault="001376CA" w:rsidP="001376CA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376CA" w:rsidRPr="0069743F" w:rsidRDefault="00A41EA3" w:rsidP="001376C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76CA">
        <w:rPr>
          <w:rFonts w:ascii="Times New Roman" w:hAnsi="Times New Roman" w:cs="Times New Roman"/>
          <w:sz w:val="24"/>
          <w:szCs w:val="24"/>
        </w:rPr>
        <w:t xml:space="preserve">Документ </w:t>
      </w:r>
      <w:proofErr w:type="spellStart"/>
      <w:r w:rsidRPr="001376C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376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76CA">
        <w:rPr>
          <w:rFonts w:ascii="Times New Roman" w:hAnsi="Times New Roman" w:cs="Times New Roman"/>
          <w:sz w:val="24"/>
          <w:szCs w:val="24"/>
        </w:rPr>
        <w:t>омрица</w:t>
      </w:r>
      <w:proofErr w:type="spellEnd"/>
      <w:r w:rsidRPr="001376CA">
        <w:rPr>
          <w:rFonts w:ascii="Times New Roman" w:hAnsi="Times New Roman" w:cs="Times New Roman"/>
          <w:sz w:val="24"/>
          <w:szCs w:val="24"/>
        </w:rPr>
        <w:t xml:space="preserve"> т1еч1аг1дира  </w:t>
      </w:r>
      <w:proofErr w:type="spellStart"/>
      <w:r w:rsidR="00EB2493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1376CA" w:rsidRPr="0069743F">
        <w:rPr>
          <w:rFonts w:ascii="Times New Roman" w:eastAsia="Calibri" w:hAnsi="Times New Roman" w:cs="Times New Roman"/>
          <w:sz w:val="24"/>
          <w:szCs w:val="24"/>
        </w:rPr>
        <w:t>школан</w:t>
      </w:r>
      <w:proofErr w:type="spellEnd"/>
      <w:r w:rsidR="001376CA" w:rsidRPr="00697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76CA" w:rsidRPr="0069743F">
        <w:rPr>
          <w:rFonts w:ascii="Times New Roman" w:eastAsia="Calibri" w:hAnsi="Times New Roman" w:cs="Times New Roman"/>
          <w:sz w:val="24"/>
          <w:szCs w:val="24"/>
        </w:rPr>
        <w:t>куьйгалхочо</w:t>
      </w:r>
      <w:proofErr w:type="spellEnd"/>
      <w:r w:rsidR="001376CA" w:rsidRPr="0069743F">
        <w:rPr>
          <w:rFonts w:ascii="Times New Roman" w:eastAsia="Calibri" w:hAnsi="Times New Roman" w:cs="Times New Roman"/>
          <w:sz w:val="24"/>
          <w:szCs w:val="24"/>
        </w:rPr>
        <w:t xml:space="preserve">  «___» ________2017 – чу </w:t>
      </w:r>
      <w:proofErr w:type="spellStart"/>
      <w:r w:rsidR="001376CA" w:rsidRPr="0069743F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="001376CA" w:rsidRPr="0069743F">
        <w:rPr>
          <w:rFonts w:ascii="Times New Roman" w:eastAsia="Calibri" w:hAnsi="Times New Roman" w:cs="Times New Roman"/>
          <w:sz w:val="24"/>
          <w:szCs w:val="24"/>
        </w:rPr>
        <w:t xml:space="preserve"> №___ </w:t>
      </w:r>
      <w:proofErr w:type="spellStart"/>
      <w:r w:rsidR="001376CA" w:rsidRPr="0069743F">
        <w:rPr>
          <w:rFonts w:ascii="Times New Roman" w:eastAsia="Calibri" w:hAnsi="Times New Roman" w:cs="Times New Roman"/>
          <w:sz w:val="24"/>
          <w:szCs w:val="24"/>
        </w:rPr>
        <w:t>протоколаца</w:t>
      </w:r>
      <w:proofErr w:type="spellEnd"/>
      <w:r w:rsidR="001376CA" w:rsidRPr="00697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41EA3" w:rsidRPr="001376CA" w:rsidRDefault="00A41EA3" w:rsidP="001376CA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41EA3" w:rsidRDefault="00A41EA3" w:rsidP="00A41EA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КТП х1оттийна Эдилов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Салавдин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бух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т1ехь.</w:t>
      </w:r>
    </w:p>
    <w:p w:rsid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Соьлжа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1ала ФГУП « ИПК» « Грозненский рабочий»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Янгульбаев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Ж.М.</w:t>
      </w:r>
    </w:p>
    <w:p w:rsid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барам: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>
        <w:rPr>
          <w:rFonts w:ascii="Times New Roman" w:hAnsi="Times New Roman" w:cs="Times New Roman"/>
          <w:sz w:val="24"/>
          <w:szCs w:val="24"/>
        </w:rPr>
        <w:t>, к1ирнах – 2</w:t>
      </w:r>
    </w:p>
    <w:p w:rsid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37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48"/>
        <w:gridCol w:w="6063"/>
        <w:gridCol w:w="1274"/>
        <w:gridCol w:w="1174"/>
        <w:gridCol w:w="1238"/>
      </w:tblGrid>
      <w:tr w:rsidR="00A41EA3" w:rsidRPr="00EE66D0" w:rsidTr="00AA3E8A">
        <w:tc>
          <w:tcPr>
            <w:tcW w:w="848" w:type="dxa"/>
            <w:vMerge w:val="restart"/>
            <w:shd w:val="clear" w:color="auto" w:fill="FFFFFF" w:themeFill="background1"/>
          </w:tcPr>
          <w:p w:rsidR="00A41EA3" w:rsidRPr="00EE66D0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63" w:type="dxa"/>
            <w:vMerge w:val="restart"/>
            <w:shd w:val="clear" w:color="auto" w:fill="FFFFFF" w:themeFill="background1"/>
          </w:tcPr>
          <w:p w:rsidR="00A41EA3" w:rsidRPr="00EE66D0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Урокан</w:t>
            </w:r>
            <w:proofErr w:type="spellEnd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ц1е</w:t>
            </w:r>
          </w:p>
        </w:tc>
        <w:tc>
          <w:tcPr>
            <w:tcW w:w="1274" w:type="dxa"/>
            <w:vMerge w:val="restart"/>
            <w:shd w:val="clear" w:color="auto" w:fill="FFFFFF" w:themeFill="background1"/>
          </w:tcPr>
          <w:p w:rsidR="00A41EA3" w:rsidRPr="00EE66D0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2412" w:type="dxa"/>
            <w:gridSpan w:val="2"/>
            <w:shd w:val="clear" w:color="auto" w:fill="FFFFFF" w:themeFill="background1"/>
          </w:tcPr>
          <w:p w:rsidR="00A41EA3" w:rsidRPr="00EE66D0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Хан</w:t>
            </w:r>
          </w:p>
        </w:tc>
      </w:tr>
      <w:tr w:rsidR="00A41EA3" w:rsidRPr="00027B76" w:rsidTr="00AA3E8A">
        <w:tc>
          <w:tcPr>
            <w:tcW w:w="848" w:type="dxa"/>
            <w:vMerge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3" w:type="dxa"/>
            <w:vMerge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планаца</w:t>
            </w:r>
            <w:proofErr w:type="spellEnd"/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A41EA3" w:rsidRPr="00027B76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DC31AA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1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(18 с.)</w:t>
            </w: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маттах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1амийнаргкарладаккхар</w:t>
            </w: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«Суна </w:t>
            </w:r>
            <w:proofErr w:type="spellStart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стенна</w:t>
            </w:r>
            <w:proofErr w:type="spellEnd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еза</w:t>
            </w:r>
            <w:proofErr w:type="spellEnd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</w:t>
            </w:r>
            <w:proofErr w:type="gramEnd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веха </w:t>
            </w:r>
            <w:proofErr w:type="spellStart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меттиг</w:t>
            </w:r>
            <w:proofErr w:type="spellEnd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» </w:t>
            </w:r>
            <w:proofErr w:type="spellStart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сочинени</w:t>
            </w:r>
            <w:proofErr w:type="spellEnd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барта</w:t>
            </w:r>
            <w:proofErr w:type="spellEnd"/>
            <w:r w:rsidRPr="00A540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Шалха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Омонимаш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синонимаш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антонимаш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лард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чаккхе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орам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суффикс. Ц1ердош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легор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Аьхке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бар.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дакъойх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Билгалдош</w:t>
            </w:r>
            <w:proofErr w:type="spellEnd"/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маь1на а, морфологически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Мухаллин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юкъаметтигаллин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доладерзоран</w:t>
            </w:r>
            <w:proofErr w:type="spellEnd"/>
            <w:proofErr w:type="gram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Лаамаза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лааме</w:t>
            </w:r>
            <w:proofErr w:type="spellEnd"/>
            <w:proofErr w:type="gram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 а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терахьашца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классашца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Мухаллин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даржаш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кхолладалар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суффиксаш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дожарийн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чаккхенаш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нийсаязъяр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Г1алаташ т1ехь болх.1амийнарг т1еч1аг1дар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– г1а четверть (14 с.)</w:t>
            </w: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Т1еэцна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суффиксаш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proofErr w:type="gram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 морфологически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Терахьдош</w:t>
            </w:r>
            <w:proofErr w:type="spellEnd"/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маь1на а, морфологически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Масаллин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Декъаран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Гулдаран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билгалза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масаллин</w:t>
            </w:r>
            <w:proofErr w:type="spellEnd"/>
            <w:proofErr w:type="gram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 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Рог1аллин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Гоцин</w:t>
            </w:r>
            <w:proofErr w:type="spellEnd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шовда</w:t>
            </w:r>
            <w:proofErr w:type="spellEnd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Цхьалхе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gram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х1оттаман</w:t>
            </w:r>
            <w:proofErr w:type="gram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Цхьалхе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gram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х1оттаман</w:t>
            </w:r>
            <w:proofErr w:type="gram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Г1алаташ т1ехь болх.1амийнарг т1еч1аг1дар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– г1а четверть (20 с.)</w:t>
            </w: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Рог1аллин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кхолладалар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суффиксаш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Лаамазчу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лаамечу</w:t>
            </w:r>
            <w:proofErr w:type="spellEnd"/>
            <w:proofErr w:type="gram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 рог1аллин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терахьдешнех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Рог1аллин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кхолладалар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- 6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Ларде</w:t>
            </w:r>
            <w:proofErr w:type="spellEnd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вайн</w:t>
            </w:r>
            <w:proofErr w:type="spellEnd"/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1алам»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Ц1ерметдош</w:t>
            </w: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Ц1ерметдош (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Ц1ерметдешнийн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Яххьийн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Хьалхарчу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юьхьан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дукхаллин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терахьан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Дерзоран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Чолхе-дерзоран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Доладерзоран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Дерзоран-доладерзоран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Гайтаран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Къастаман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Къастамза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Дацаран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 а,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A540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540B0">
              <w:rPr>
                <w:rFonts w:ascii="Times New Roman" w:hAnsi="Times New Roman" w:cs="Times New Roman"/>
                <w:b/>
                <w:sz w:val="24"/>
                <w:szCs w:val="24"/>
              </w:rPr>
              <w:t>«Дай, к1антий»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A540B0" w:rsidTr="00AA3E8A">
        <w:tc>
          <w:tcPr>
            <w:tcW w:w="848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Г1алаташ т1ехь болх.1амийнарг т1еч1аг1дар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Pr="00A540B0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A540B0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BF7AF9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BF7AF9" w:rsidRDefault="00A41EA3" w:rsidP="00B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AF9">
              <w:rPr>
                <w:rFonts w:ascii="Times New Roman" w:hAnsi="Times New Roman" w:cs="Times New Roman"/>
                <w:b/>
                <w:sz w:val="24"/>
                <w:szCs w:val="24"/>
              </w:rPr>
              <w:t>4- г1а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(18)</w:t>
            </w: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Ц1ерметдешнаш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Ц1ерметдешан синтаксически г1уллакхаш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Ц1ерметдош морфологически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къастор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Ц1ерметдош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карладаккхар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. Ц1ерметдешнийн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тайпанаш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карладахар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Хандош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цуьнан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маь1на а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- 7 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>Изложени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«</w:t>
            </w: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>Мухтар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» </w:t>
            </w: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>язъяр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билгалза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кеп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Билгалзачу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кепан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хандешнаш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хенаш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Карара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хан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яхана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хан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Яханчу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хенан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хандешнийн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чаккхенаш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нийсаязъяр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йог1у хан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Йог1учу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хенан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хандешнаш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Хандешан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цхьаллин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а, </w:t>
            </w:r>
            <w:proofErr w:type="spellStart"/>
            <w:proofErr w:type="gram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дукхазаллин</w:t>
            </w:r>
            <w:proofErr w:type="spellEnd"/>
            <w:proofErr w:type="gram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а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кеп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Цхьадолчу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хандешнийн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терахьашца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а,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классашца</w:t>
            </w:r>
            <w:proofErr w:type="spellEnd"/>
            <w:proofErr w:type="gram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.</w:t>
            </w:r>
            <w:proofErr w:type="spellStart"/>
            <w:proofErr w:type="gram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хийцадалар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proofErr w:type="spellStart"/>
            <w:proofErr w:type="gram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Хандашах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1амийнарг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карладаккхар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. (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тесташца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болх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бар</w:t>
            </w:r>
            <w:proofErr w:type="gramEnd"/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>Талламан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>болх</w:t>
            </w:r>
            <w:proofErr w:type="spellEnd"/>
            <w:r w:rsidRPr="003E25D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«Б1аьсте»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027B76" w:rsidTr="00AA3E8A">
        <w:tc>
          <w:tcPr>
            <w:tcW w:w="848" w:type="dxa"/>
            <w:shd w:val="clear" w:color="auto" w:fill="FFFFFF" w:themeFill="background1"/>
          </w:tcPr>
          <w:p w:rsidR="00A41EA3" w:rsidRPr="00027B76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A41EA3" w:rsidRPr="003E25DA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Г1алаташ т1ехь бен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болх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. (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тесташца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>болх</w:t>
            </w:r>
            <w:proofErr w:type="spellEnd"/>
            <w:r w:rsidRPr="003E25DA">
              <w:rPr>
                <w:rFonts w:ascii="Times New Roman" w:hAnsi="Times New Roman" w:cs="Times New Roman"/>
                <w:sz w:val="24"/>
                <w:szCs w:val="20"/>
              </w:rPr>
              <w:t xml:space="preserve"> бар)</w:t>
            </w:r>
          </w:p>
        </w:tc>
        <w:tc>
          <w:tcPr>
            <w:tcW w:w="1274" w:type="dxa"/>
            <w:shd w:val="clear" w:color="auto" w:fill="FFFFFF" w:themeFill="background1"/>
          </w:tcPr>
          <w:p w:rsidR="00A41EA3" w:rsidRDefault="00A41EA3" w:rsidP="00BB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A41EA3" w:rsidRPr="00027B76" w:rsidRDefault="00A41EA3" w:rsidP="00BB3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A3" w:rsidRPr="00EE66D0" w:rsidTr="00AA3E8A">
        <w:tc>
          <w:tcPr>
            <w:tcW w:w="10597" w:type="dxa"/>
            <w:gridSpan w:val="5"/>
            <w:shd w:val="clear" w:color="auto" w:fill="FFFFFF" w:themeFill="background1"/>
          </w:tcPr>
          <w:p w:rsidR="00A41EA3" w:rsidRPr="00EE66D0" w:rsidRDefault="00D65BEC" w:rsidP="00B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70</w:t>
            </w:r>
            <w:r w:rsidR="00A41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Диктант – 5, </w:t>
            </w:r>
            <w:proofErr w:type="spellStart"/>
            <w:r w:rsidR="00A41EA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="00A41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</w:t>
            </w:r>
            <w:r w:rsidR="00A41EA3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A41EA3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="00A41EA3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A41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</w:tbl>
    <w:p w:rsidR="00F25CC5" w:rsidRDefault="00F25CC5"/>
    <w:sectPr w:rsidR="00F25CC5" w:rsidSect="00AA3E8A">
      <w:pgSz w:w="16838" w:h="11906" w:orient="landscape"/>
      <w:pgMar w:top="1080" w:right="1440" w:bottom="1080" w:left="144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5A3"/>
    <w:multiLevelType w:val="hybridMultilevel"/>
    <w:tmpl w:val="5B08B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3CE3"/>
    <w:rsid w:val="001376CA"/>
    <w:rsid w:val="00260FA6"/>
    <w:rsid w:val="006224FC"/>
    <w:rsid w:val="00A0719C"/>
    <w:rsid w:val="00A41EA3"/>
    <w:rsid w:val="00AA3E8A"/>
    <w:rsid w:val="00BC3CE3"/>
    <w:rsid w:val="00D65BEC"/>
    <w:rsid w:val="00E41FFE"/>
    <w:rsid w:val="00EB2493"/>
    <w:rsid w:val="00F2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CE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41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928</Words>
  <Characters>5293</Characters>
  <Application>Microsoft Office Word</Application>
  <DocSecurity>0</DocSecurity>
  <Lines>44</Lines>
  <Paragraphs>12</Paragraphs>
  <ScaleCrop>false</ScaleCrop>
  <Company>Microsoft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dcterms:created xsi:type="dcterms:W3CDTF">2016-08-30T12:04:00Z</dcterms:created>
  <dcterms:modified xsi:type="dcterms:W3CDTF">2017-08-21T09:07:00Z</dcterms:modified>
</cp:coreProperties>
</file>