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A0C" w:rsidRPr="00FB152C" w:rsidRDefault="00A73A0C" w:rsidP="00A73A0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</w:t>
      </w: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A73A0C" w:rsidRPr="00FB152C" w:rsidRDefault="00A73A0C" w:rsidP="00A73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Согласовано:                                                                                                          Утверждаю: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ШМС: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Зам директора по УВР                                                                                             Директор школы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№_____                                              от «____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A73A0C" w:rsidRPr="00FB152C" w:rsidRDefault="00A73A0C" w:rsidP="00A73A0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A0C" w:rsidRPr="00FB152C" w:rsidRDefault="00A73A0C" w:rsidP="00A73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бочая программа по химии с 8-9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классы.</w:t>
      </w:r>
    </w:p>
    <w:p w:rsidR="00A73A0C" w:rsidRPr="00FB152C" w:rsidRDefault="00A73A0C" w:rsidP="00A73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73A0C" w:rsidRPr="00FB152C" w:rsidRDefault="00A73A0C" w:rsidP="00A73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proofErr w:type="gramStart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  часов</w:t>
      </w:r>
      <w:proofErr w:type="gramEnd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A73A0C" w:rsidRPr="00FB152C" w:rsidRDefault="00A73A0C" w:rsidP="00A73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химии__________________/________________/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2017-2018 учебный год.</w:t>
      </w:r>
    </w:p>
    <w:p w:rsidR="00A73A0C" w:rsidRPr="00FB152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A73A0C" w:rsidRPr="00FB152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A73A0C" w:rsidRPr="00FB152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</w:p>
    <w:p w:rsidR="00A73A0C" w:rsidRPr="00FB152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A73A0C" w:rsidRPr="00FB152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1.Место учебного предмета в </w:t>
      </w:r>
      <w:proofErr w:type="gramStart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учебном  плане</w:t>
      </w:r>
      <w:proofErr w:type="gramEnd"/>
    </w:p>
    <w:tbl>
      <w:tblPr>
        <w:tblStyle w:val="2"/>
        <w:tblpPr w:leftFromText="180" w:rightFromText="180" w:vertAnchor="text" w:horzAnchor="margin" w:tblpXSpec="center" w:tblpY="116"/>
        <w:tblW w:w="0" w:type="auto"/>
        <w:tblLook w:val="04A0" w:firstRow="1" w:lastRow="0" w:firstColumn="1" w:lastColumn="0" w:noHBand="0" w:noVBand="1"/>
      </w:tblPr>
      <w:tblGrid>
        <w:gridCol w:w="1053"/>
        <w:gridCol w:w="875"/>
        <w:gridCol w:w="194"/>
        <w:gridCol w:w="671"/>
      </w:tblGrid>
      <w:tr w:rsidR="00A73A0C" w:rsidRPr="00FB152C" w:rsidTr="00A73A0C">
        <w:trPr>
          <w:trHeight w:val="316"/>
        </w:trPr>
        <w:tc>
          <w:tcPr>
            <w:tcW w:w="1053" w:type="dxa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gramStart"/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  <w:proofErr w:type="gramEnd"/>
          </w:p>
        </w:tc>
        <w:tc>
          <w:tcPr>
            <w:tcW w:w="875" w:type="dxa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8 </w:t>
            </w: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</w:t>
            </w:r>
          </w:p>
        </w:tc>
        <w:tc>
          <w:tcPr>
            <w:tcW w:w="865" w:type="dxa"/>
            <w:gridSpan w:val="2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</w:t>
            </w: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класс</w:t>
            </w:r>
          </w:p>
        </w:tc>
      </w:tr>
      <w:tr w:rsidR="00A73A0C" w:rsidRPr="00FB152C" w:rsidTr="00A73A0C">
        <w:trPr>
          <w:trHeight w:val="650"/>
        </w:trPr>
        <w:tc>
          <w:tcPr>
            <w:tcW w:w="1053" w:type="dxa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gramStart"/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</w:t>
            </w:r>
            <w:proofErr w:type="gramEnd"/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-во часов в год</w:t>
            </w:r>
          </w:p>
        </w:tc>
        <w:tc>
          <w:tcPr>
            <w:tcW w:w="875" w:type="dxa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5" w:type="dxa"/>
            <w:gridSpan w:val="2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A73A0C" w:rsidRPr="00FB152C" w:rsidTr="00A73A0C">
        <w:trPr>
          <w:trHeight w:val="334"/>
        </w:trPr>
        <w:tc>
          <w:tcPr>
            <w:tcW w:w="1053" w:type="dxa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gramStart"/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  <w:proofErr w:type="gramEnd"/>
          </w:p>
        </w:tc>
        <w:tc>
          <w:tcPr>
            <w:tcW w:w="1740" w:type="dxa"/>
            <w:gridSpan w:val="3"/>
            <w:shd w:val="clear" w:color="auto" w:fill="auto"/>
          </w:tcPr>
          <w:p w:rsidR="00A73A0C" w:rsidRPr="00FB152C" w:rsidRDefault="00A73A0C" w:rsidP="00A73A0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136 часов</w:t>
            </w:r>
          </w:p>
        </w:tc>
      </w:tr>
      <w:tr w:rsidR="00A73A0C" w:rsidRPr="00FB152C" w:rsidTr="00A73A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71" w:type="dxa"/>
          </w:tcPr>
          <w:p w:rsidR="00A73A0C" w:rsidRPr="00FB152C" w:rsidRDefault="00A73A0C" w:rsidP="00A73A0C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73A0C" w:rsidRPr="00FB152C" w:rsidRDefault="00A73A0C" w:rsidP="00A73A0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73A0C" w:rsidRPr="00FB152C" w:rsidRDefault="00A73A0C" w:rsidP="00A73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 изучение курса </w:t>
      </w:r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gramStart"/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классы отводится 2 ч в неделю.</w:t>
      </w:r>
    </w:p>
    <w:p w:rsidR="00A73A0C" w:rsidRPr="00FB152C" w:rsidRDefault="00A73A0C" w:rsidP="00A73A0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A73A0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    </w:t>
      </w:r>
      <w:r w:rsidRPr="00FB1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A73A0C" w:rsidRPr="00A73A0C" w:rsidRDefault="00A73A0C" w:rsidP="00A73A0C">
      <w:pPr>
        <w:pStyle w:val="a4"/>
        <w:numPr>
          <w:ilvl w:val="0"/>
          <w:numId w:val="1"/>
        </w:num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Химия</w:t>
      </w:r>
      <w:proofErr w:type="gram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..</w:t>
      </w:r>
      <w:proofErr w:type="gramEnd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8 класс: учеб. для </w:t>
      </w:r>
      <w:proofErr w:type="spell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организаций\</w:t>
      </w:r>
      <w:proofErr w:type="spell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Г.Е.Рудзитис,Ф.Г.Фельдман</w:t>
      </w:r>
      <w:proofErr w:type="spellEnd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\</w:t>
      </w:r>
    </w:p>
    <w:p w:rsidR="00A73A0C" w:rsidRPr="00A73A0C" w:rsidRDefault="00A73A0C" w:rsidP="00A73A0C">
      <w:pPr>
        <w:pStyle w:val="a4"/>
        <w:numPr>
          <w:ilvl w:val="0"/>
          <w:numId w:val="1"/>
        </w:num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Химия .Неорганическая</w:t>
      </w:r>
      <w:proofErr w:type="gramEnd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химия.</w:t>
      </w:r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Органическая химия.9 класс: учеб. </w:t>
      </w:r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для</w:t>
      </w:r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proofErr w:type="gramEnd"/>
      <w:r w:rsidRPr="00A73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органи</w:t>
      </w:r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заций \</w:t>
      </w:r>
      <w:proofErr w:type="spellStart"/>
      <w:r w:rsidR="00A67A7B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Г.Е.Рудзитис,Ф.Г.Фельдман</w:t>
      </w:r>
      <w:proofErr w:type="spellEnd"/>
    </w:p>
    <w:p w:rsidR="00A73A0C" w:rsidRPr="00A73A0C" w:rsidRDefault="00A73A0C" w:rsidP="00A73A0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A73A0C" w:rsidRPr="00FB152C" w:rsidRDefault="00A73A0C" w:rsidP="00A73A0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  <w:r w:rsidRPr="00FB152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b/>
          <w:bCs/>
          <w:color w:val="000000"/>
        </w:rPr>
        <w:t>Личностными результатами</w:t>
      </w:r>
      <w:r w:rsidRPr="00A73A0C">
        <w:rPr>
          <w:color w:val="000000"/>
        </w:rPr>
        <w:t> изучения предмета «Химия» являются следующие умения: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8-й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lastRenderedPageBreak/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Постепенно выстраивать собственное целостное мировоззрение: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A73A0C">
        <w:rPr>
          <w:color w:val="000000"/>
        </w:rPr>
        <w:t>осознавать</w:t>
      </w:r>
      <w:proofErr w:type="gramEnd"/>
      <w:r w:rsidRPr="00A73A0C">
        <w:rPr>
          <w:color w:val="000000"/>
        </w:rPr>
        <w:t xml:space="preserve"> потребность и готовность к самообразованию, в том числе и в рамках самостоятельной деятельности вне школы;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A73A0C">
        <w:rPr>
          <w:color w:val="000000"/>
        </w:rPr>
        <w:t>оценивать</w:t>
      </w:r>
      <w:proofErr w:type="gramEnd"/>
      <w:r w:rsidRPr="00A73A0C">
        <w:rPr>
          <w:color w:val="000000"/>
        </w:rPr>
        <w:t xml:space="preserve"> жизненные ситуации с точки зрения безопасного образа жизни и сохранения здоровья;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 w:rsidRPr="00A73A0C">
        <w:rPr>
          <w:color w:val="000000"/>
        </w:rPr>
        <w:t>оценивать</w:t>
      </w:r>
      <w:proofErr w:type="gramEnd"/>
      <w:r w:rsidRPr="00A73A0C">
        <w:rPr>
          <w:color w:val="000000"/>
        </w:rPr>
        <w:t xml:space="preserve"> экологический риск взаимоотношений человека и природы.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9-й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Постепенно выстраивать собственное целостное мировоззрение: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  <w:sz w:val="21"/>
          <w:szCs w:val="21"/>
        </w:rPr>
        <w:t>– </w:t>
      </w:r>
      <w:r w:rsidRPr="00A73A0C">
        <w:rPr>
          <w:color w:val="000000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  <w:sz w:val="21"/>
          <w:szCs w:val="21"/>
        </w:rPr>
        <w:t>– </w:t>
      </w:r>
      <w:r w:rsidRPr="00A73A0C">
        <w:rPr>
          <w:color w:val="000000"/>
        </w:rPr>
        <w:t>с учётом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  <w:sz w:val="21"/>
          <w:szCs w:val="21"/>
        </w:rPr>
        <w:t>– </w:t>
      </w:r>
      <w:r w:rsidRPr="00A73A0C">
        <w:rPr>
          <w:color w:val="000000"/>
        </w:rPr>
        <w:t>учиться признавать противоречивость и незавершённость своих взглядов на мир, возможность их изменения.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Приобретать опыт участия в делах, приносящих пользу людям.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lastRenderedPageBreak/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Выбирать поступки, нацеленные 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Учиться убеждать других людей в необходимости овладения стратегией рационального природопользования.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Средством развития</w:t>
      </w:r>
      <w:r w:rsidRPr="00A73A0C">
        <w:rPr>
          <w:color w:val="000000"/>
        </w:rPr>
        <w:t> 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proofErr w:type="spellStart"/>
      <w:r w:rsidRPr="00A73A0C">
        <w:rPr>
          <w:b/>
          <w:bCs/>
          <w:color w:val="000000"/>
        </w:rPr>
        <w:t>Метапредметными</w:t>
      </w:r>
      <w:proofErr w:type="spellEnd"/>
      <w:r w:rsidRPr="00A73A0C">
        <w:rPr>
          <w:color w:val="000000"/>
        </w:rPr>
        <w:t> результатами изучения курса «Химия» является формирование универсальных учебных действий (УУД).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  <w:u w:val="single"/>
        </w:rPr>
        <w:t>Регулятивные УУД</w:t>
      </w:r>
      <w:r w:rsidRPr="00A73A0C">
        <w:rPr>
          <w:b/>
          <w:color w:val="000000"/>
        </w:rPr>
        <w:t>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8-й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Составлять (индивидуально или в группе) план решения проблемы (выполнения проекта).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Работая по плану, сверять свои действия с целью и, при необходимости, исправлять ошибки самостоятельно.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 диалоге с учителем совершенствовать самостоятельно выработанные критерии оценки.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9-й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Самостоятельно обнаруживать и формулировать проблему в классной и индивидуальной учебной деятельности.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Составлять (индивидуально или в группе) план решения проблемы (выполнения проекта).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Подбирать к каждой проблеме (задаче) адекватную ей теоретическую модель.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lastRenderedPageBreak/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Планировать свою индивидуальную образовательную траекторию.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 ходе представления проекта давать оценку его результатам.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Уметь оценить степень успешности своей индивидуальной образовательной деятельности.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Средством формирования</w:t>
      </w:r>
      <w:r w:rsidRPr="00A73A0C">
        <w:rPr>
          <w:color w:val="000000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  <w:u w:val="single"/>
        </w:rPr>
        <w:t>Познавательные УУД: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8-й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 xml:space="preserve">Осуществлять сравнение, </w:t>
      </w:r>
      <w:proofErr w:type="spellStart"/>
      <w:r w:rsidRPr="00A73A0C">
        <w:rPr>
          <w:color w:val="000000"/>
        </w:rPr>
        <w:t>сериацию</w:t>
      </w:r>
      <w:proofErr w:type="spellEnd"/>
      <w:r w:rsidRPr="00A73A0C">
        <w:rPr>
          <w:color w:val="000000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Строить логическое рассуждение, включающее установление причинно-следственных связей.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Создавать схематические модели с выделением существенных характеристик объекта.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Вычитывать все уровни текстовой информации.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lastRenderedPageBreak/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9-й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Анализировать, сравнивать, классифицировать и обобщать понятия: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давать определение понятиям на основе изученного на различных предметах учебного материала;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 xml:space="preserve">- осуществлять логическую операцию установления </w:t>
      </w:r>
      <w:proofErr w:type="spellStart"/>
      <w:proofErr w:type="gramStart"/>
      <w:r w:rsidRPr="00A73A0C">
        <w:rPr>
          <w:color w:val="000000"/>
        </w:rPr>
        <w:t>родо</w:t>
      </w:r>
      <w:proofErr w:type="spellEnd"/>
      <w:r w:rsidRPr="00A73A0C">
        <w:rPr>
          <w:color w:val="000000"/>
        </w:rPr>
        <w:t>-видовых</w:t>
      </w:r>
      <w:proofErr w:type="gramEnd"/>
      <w:r w:rsidRPr="00A73A0C">
        <w:rPr>
          <w:color w:val="000000"/>
        </w:rPr>
        <w:t xml:space="preserve"> отношений;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Строить логическое рассуждение, включающее установление причинно-следственных связей.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Представлять информацию в виде конспектов, таблиц, схем, графиков.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Средством формирования</w:t>
      </w:r>
      <w:r w:rsidRPr="00A73A0C">
        <w:rPr>
          <w:color w:val="000000"/>
        </w:rPr>
        <w:t> познавательных УУД служат учебный материал и продуктивные задания учебника, нацеленные на 1–4-й линии развития: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осознание роли веществ (1-я линия развития);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рассмотрение химических процессов (2-я линия развития);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использование химических знаний в быту (3-я линия развития);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lastRenderedPageBreak/>
        <w:t>- объяснение мира с точки зрения химии (4-я линия развития);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- овладение основами методов естествознания (6-я линия развития).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  <w:u w:val="single"/>
        </w:rPr>
        <w:t>Коммуникативные УУД: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8-й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A73A0C">
        <w:rPr>
          <w:b/>
          <w:i/>
          <w:iCs/>
          <w:color w:val="000000"/>
        </w:rPr>
        <w:t>9-й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Отстаивая свою точку зрения, приводить аргументы, подтверждая их фактами.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000000"/>
        </w:rPr>
        <w:t>Уметь взглянуть на ситуацию с иной позиции и договариваться с людьми иных позиций.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Средством формирования</w:t>
      </w:r>
      <w:r w:rsidRPr="00A73A0C">
        <w:rPr>
          <w:color w:val="000000"/>
        </w:rPr>
        <w:t>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b/>
          <w:bCs/>
          <w:color w:val="000000"/>
        </w:rPr>
        <w:t>Предметными результатами</w:t>
      </w:r>
      <w:r w:rsidRPr="00A73A0C">
        <w:rPr>
          <w:color w:val="000000"/>
        </w:rPr>
        <w:t> изучения предмета «Химия» являются следующие умения: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b/>
          <w:bCs/>
          <w:i/>
          <w:iCs/>
          <w:color w:val="000000"/>
        </w:rPr>
        <w:t>8-й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1-я линия развития – осознание роли веществ: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определять роль различных веществ в природе и технике;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объяснять роль веществ в их круговороте.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2-я линия развития – рассмотрение химических процессов: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приводить примеры химических процессов в природе;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lastRenderedPageBreak/>
        <w:t>- находить черты, свидетельствующие об общих признаках химических процессов и их различиях.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3-я линия развития – использование химических знаний в быту: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объяснять значение веществ в жизни и хозяйстве человека.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4-я линия развития – объяснять мир с точки зрения химии: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перечислять отличительные свойства химических веществ;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различать основные химические процессы;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определять основные классы неорганических веществ;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понимать смысл химических терминов.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5-я линия развития – овладение основами методов познания, характерных для естественных наук: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проводить химические опыты и эксперименты и объяснять их результаты.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6-я линия развития – </w:t>
      </w:r>
      <w:r w:rsidRPr="00A73A0C">
        <w:rPr>
          <w:color w:val="000000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</w:rPr>
        <w:t>- использовать знания химии при соблюдении правил использования бытовых химических препаратов;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различать опасные и безопасные вещества.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b/>
          <w:bCs/>
          <w:i/>
          <w:iCs/>
          <w:color w:val="000000"/>
        </w:rPr>
        <w:t>9-й класс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1-я линия развития – осознание роли веществ: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объяснять функции веществ в связи с их строением.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2-я линия развития – рассмотрение химических процессов: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характеризовать химические реакции;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объяснять различные способы классификации химических реакций.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приводить примеры разных типов химических реакций.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lastRenderedPageBreak/>
        <w:t>3-я линия развития – использование химических знаний в быту: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использовать знания по химии для оптимальной организации борьбы с инфекционными заболеваниями, вредителями домашнего и приусадебного хозяйства;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пользоваться знаниями по химии при использовании средств бытовой химии.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4-я линия развития – объяснять мир с точки зрения химии: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находить в природе общие свойства веществ и объяснять их;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характеризовать основные уровни организации химических веществ.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5-я линия развития – овладение основами методов познания, характерных для естественных наук: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понимать роль химических процессов, протекающих в природе;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уметь проводить простейшие химические эксперименты.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i/>
          <w:iCs/>
          <w:color w:val="000000"/>
        </w:rPr>
        <w:t>6-я линия развития – </w:t>
      </w:r>
      <w:r w:rsidRPr="00A73A0C">
        <w:rPr>
          <w:color w:val="000000"/>
        </w:rPr>
        <w:t>умение оценивать поведение человека с точки зрения химической безопасности по отношению к человеку и природе</w:t>
      </w:r>
      <w:r w:rsidRPr="00A73A0C">
        <w:rPr>
          <w:i/>
          <w:iCs/>
          <w:color w:val="000000"/>
        </w:rPr>
        <w:t>: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характеризовать экологические проблемы, стоящие перед человечеством;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находить противоречия между деятельностью человека и природой и предлагать способы устранения этих противоречий;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объяснять и доказывать необходимость бережного отношения к природе;</w:t>
      </w:r>
    </w:p>
    <w:p w:rsidR="00A73A0C" w:rsidRPr="00A73A0C" w:rsidRDefault="00A73A0C" w:rsidP="00A73A0C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 w:rsidRPr="00A73A0C">
        <w:rPr>
          <w:color w:val="231F20"/>
          <w:sz w:val="21"/>
          <w:szCs w:val="21"/>
        </w:rPr>
        <w:t>– </w:t>
      </w:r>
      <w:r w:rsidRPr="00A73A0C">
        <w:rPr>
          <w:color w:val="231F20"/>
        </w:rPr>
        <w:t>применять химические знания для организации и планирования собственного здорового образа жизни и деятельности, благополучия своей семьи и благоприятной среды обитания человечества.</w:t>
      </w:r>
    </w:p>
    <w:p w:rsidR="00A73A0C" w:rsidRDefault="00A73A0C">
      <w:pPr>
        <w:rPr>
          <w:rFonts w:ascii="Times New Roman" w:hAnsi="Times New Roman" w:cs="Times New Roman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       </w:t>
      </w:r>
      <w:r w:rsidRPr="00A73A0C">
        <w:rPr>
          <w:rFonts w:ascii="Times New Roman" w:hAnsi="Times New Roman" w:cs="Times New Roman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курса.</w:t>
      </w:r>
    </w:p>
    <w:p w:rsidR="006D5C14" w:rsidRDefault="006D5C14">
      <w:pPr>
        <w:rPr>
          <w:rFonts w:ascii="Times New Roman" w:hAnsi="Times New Roman" w:cs="Times New Roman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8 класс</w:t>
      </w:r>
    </w:p>
    <w:p w:rsidR="006D5C14" w:rsidRPr="006D5C14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Глава 1. </w:t>
      </w:r>
      <w:proofErr w:type="gramStart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Первоначальные  химические</w:t>
      </w:r>
      <w:proofErr w:type="gramEnd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понятия.(21 час)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Предмет химии. Химия как часть естествознания. Вещества и их свойства.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Методы познания в химии: наблюдение, эксперимент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Практическая работа №1. 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Правила техники безопаснос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ти при работе в химическом каби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нете. Озна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комление с лабораторным оборудо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ванием.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Чистые ве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щества и смеси. Способы разделе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ния смесей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Практичес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кая работа № 2.  Очистка загряз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ненной поваренной соли.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Физические и химические явления. Химические реакции.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Атомы и молекулы, ионы.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Вещества молекулярного и немоле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кулярного строения. Кристаллические решетки.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Простые и сложные вещества. Химический элемент. Металлы и неметаллы.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Язык химии. Знаки химических элементов. Относительная атомная масса.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Закон постоянства состава веществ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ческие формулы. Относительная молекулярная масса. Качественный и количественный состав вещества.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Вычисления по химическим формулам. Массовая доля элемента в соединении.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Валентность химических элементов. Определение валентности элементов по формулам бинарных соединений.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Составление химических формул бинарных соединений по валентности.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Атомно-молекулярное учение.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Закон сохранения массы веществ.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ские уравнения.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Типы химических реакций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Повторение и обобщение по теме «Первоначальные химические понятия»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Контрольная работа №1 по теме: 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«Первоначальные химические поня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тия».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6D5C14" w:rsidRPr="006D5C14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lastRenderedPageBreak/>
        <w:t>Глава 2. Кислород. Горение (5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Кислород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, его общая характеристика и на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хождение в природе. Получение кислорода и его физические свойства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Химические свойства кислорода. Оксиды. Применение. Круговорот кислорода в природе.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Практичес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кая работа №3. Получение и свой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ства кислорода.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Озон. Аллотропия кислорода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Воздух и его состав.  Защита атмосферного воздуха от загрязнения.</w:t>
      </w:r>
    </w:p>
    <w:p w:rsidR="006D5C14" w:rsidRPr="006D5C14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 3</w:t>
      </w:r>
      <w:proofErr w:type="gramEnd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. Водород (3 часа)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Водород, е</w:t>
      </w: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го общая характеристика и нахож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дение в природе. Получение водорода и его физические свойства. Меры безопасности при работе с водородом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Химические свойства водорода. Применение.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Практическая работа №4.  «Получение водорода и исследование его свойств»</w:t>
      </w:r>
    </w:p>
    <w:p w:rsidR="006D5C14" w:rsidRPr="006D5C14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 4</w:t>
      </w:r>
      <w:proofErr w:type="gramEnd"/>
      <w:r w:rsidRPr="006D5C14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. Вода. Растворы (8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Вода. Методы определения состава 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воды  -</w:t>
      </w:r>
      <w:proofErr w:type="gram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анализ и синтез. Вода в природе и способы её очистки. Аэрация воды. 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Физические и химические свойства воды. 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Применение воды.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Вода — растворитель. Растворы. Насыщенные и ненасыщенные раств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оры. Растворимость ве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ществ в воде.</w:t>
      </w:r>
    </w:p>
    <w:p w:rsidR="006D5C14" w:rsidRPr="006D5C14" w:rsidRDefault="005A648B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Массовая доля раст</w:t>
      </w:r>
      <w:r w:rsidR="006D5C14"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воренного вещества.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Практическая работа №5. Приготовление растворов солей с определенной массовой долей растворенного вещества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lastRenderedPageBreak/>
        <w:t>Повторение и обобщение по темам «Кислород»,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«Водород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»,  «</w:t>
      </w:r>
      <w:proofErr w:type="gram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Вода. Растворы».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Контрольная работа по темам «Кислород», «Водород», «Вода. Растворы».</w:t>
      </w:r>
    </w:p>
    <w:p w:rsidR="006D5C14" w:rsidRPr="005A648B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5A648B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5. Количественные отношения в химии (5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Моль — единица количества вещества. Молярная масса.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Вычисления по химическим уравнениям.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Закон Авогадро. Молярный объем газов.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Относительная плотность газов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Объемные отношения газов при химических реакциях</w:t>
      </w:r>
    </w:p>
    <w:p w:rsidR="006D5C14" w:rsidRPr="005A648B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5A648B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6.  Важнейшие классы неорганических соединений (12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Оксиды: классификация, номенклатура, свойства, получение, применение.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Гидроксиды. Основания: классификация, номенклатура, получение.</w:t>
      </w:r>
    </w:p>
    <w:p w:rsidR="006D5C14" w:rsidRPr="006D5C14" w:rsidRDefault="005A648B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Химические свойства основа</w:t>
      </w:r>
      <w:r w:rsidR="006D5C14"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ний. Реакция нейтрализации. Окраска </w:t>
      </w:r>
      <w:proofErr w:type="gramStart"/>
      <w:r w:rsidR="006D5C14"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индикаторов  в</w:t>
      </w:r>
      <w:proofErr w:type="gramEnd"/>
      <w:r w:rsidR="006D5C14"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щелочной и нейтральной средах. Применение оснований.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Амфотерные оксиды и гидроксиды.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Кислоты. Состав. Классификация. Номенклатура. Получение кислот.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Химические свойства кислот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Соли. К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лассификация. Номенклатура. Спо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собы получения солей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Свойства солей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Генетиче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ская связь между основными клас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сами неорганических соединений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lastRenderedPageBreak/>
        <w:t>Практиче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ская работа №6. Решение экспери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ментальных задач по теме «Основные кл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ас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сы неорганических соединений»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Повторение и обобщение по теме «Важнейшие классы неорганических соединений»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Контрольная ра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бота №3 по теме: «Основные клас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сы неорганических соединений».</w:t>
      </w:r>
    </w:p>
    <w:p w:rsidR="006D5C14" w:rsidRPr="005A648B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5A648B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7. Периодический закон и периодическая система химических элементов Д.И. Менделеева. Строение атома (7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Классификация химических элементов. Понятие о группах сходных элементов.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Периодический закон Д. И. Менделеева.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Периодич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еская таблица химических элемен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тов (короткая форма): 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А- и</w:t>
      </w:r>
      <w:proofErr w:type="gram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Б-группы, периоды.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Строение атома. 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Расположение электронов по энергетическим уровням. 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Значение периодического закона. Научные 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достижения  Д.</w:t>
      </w:r>
      <w:proofErr w:type="gram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И. Менделеева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Повторение и обобщение по 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теме: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 Периодический</w:t>
      </w:r>
      <w:proofErr w:type="gramEnd"/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закон и периоди</w:t>
      </w: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ческая система химических элементов Д. И. Менделеева. Строение атома.</w:t>
      </w:r>
    </w:p>
    <w:p w:rsidR="006D5C14" w:rsidRPr="005A648B" w:rsidRDefault="006D5C14" w:rsidP="006D5C14">
      <w:pPr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5A648B">
        <w:rPr>
          <w:rFonts w:ascii="Times New Roman" w:hAnsi="Times New Roman" w:cs="Times New Roman"/>
          <w:b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>Глава 8. Строение вещества. Химическая связь. (7 часов)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Электроотрицательность</w:t>
      </w:r>
      <w:proofErr w:type="spell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химических элементов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Основные виды </w:t>
      </w:r>
      <w:proofErr w:type="gram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химической  связи</w:t>
      </w:r>
      <w:proofErr w:type="gram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. Полярная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и неполярная ковалентные связи</w:t>
      </w:r>
    </w:p>
    <w:p w:rsidR="006D5C14" w:rsidRPr="006D5C14" w:rsidRDefault="005A648B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Ионная связь.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Валентность и степень окисления. Правила определения степене</w:t>
      </w:r>
      <w:r w:rsidR="005A648B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й окисления элементов.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Повторение и обобщение по теме: «Строение веществ. Химическая связь»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Контрольная работа №4 по темам: «Периодический закон и </w:t>
      </w:r>
      <w:proofErr w:type="spellStart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периоди¬ческая</w:t>
      </w:r>
      <w:proofErr w:type="spellEnd"/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система химических элементов Д. И. Менделеева. Строение атома. Строение веществ. Химическая связь»</w:t>
      </w:r>
    </w:p>
    <w:p w:rsidR="006D5C14" w:rsidRPr="006D5C14" w:rsidRDefault="006D5C14" w:rsidP="006D5C14">
      <w:pPr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D5C14">
        <w:rPr>
          <w:rFonts w:ascii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Обобщение, систематизация и коррекция знаний учащихся за курс химии 8 класса</w:t>
      </w:r>
    </w:p>
    <w:p w:rsidR="006D5C14" w:rsidRPr="006D5C14" w:rsidRDefault="006D5C14" w:rsidP="00D36A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6D5C14">
        <w:rPr>
          <w:rFonts w:ascii="Times New Roman" w:hAnsi="Times New Roman" w:cs="Times New Roman"/>
          <w:b/>
          <w:sz w:val="28"/>
          <w:szCs w:val="28"/>
        </w:rPr>
        <w:t>9класс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8"/>
          <w:szCs w:val="28"/>
        </w:rPr>
      </w:pP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1. Электролитическая диссоциация (9 часов)</w:t>
      </w: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Электроли</w:t>
      </w:r>
      <w:r>
        <w:rPr>
          <w:rFonts w:ascii="Times New Roman" w:hAnsi="Times New Roman" w:cs="Times New Roman"/>
          <w:sz w:val="24"/>
          <w:szCs w:val="24"/>
        </w:rPr>
        <w:t xml:space="preserve">ты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>
        <w:rPr>
          <w:rFonts w:ascii="Times New Roman" w:hAnsi="Times New Roman" w:cs="Times New Roman"/>
          <w:sz w:val="24"/>
          <w:szCs w:val="24"/>
        </w:rPr>
        <w:t>. Электролити</w:t>
      </w:r>
      <w:r w:rsidRPr="00D36AF6">
        <w:rPr>
          <w:rFonts w:ascii="Times New Roman" w:hAnsi="Times New Roman" w:cs="Times New Roman"/>
          <w:sz w:val="24"/>
          <w:szCs w:val="24"/>
        </w:rPr>
        <w:t>ческая диссоциац</w:t>
      </w:r>
      <w:r>
        <w:rPr>
          <w:rFonts w:ascii="Times New Roman" w:hAnsi="Times New Roman" w:cs="Times New Roman"/>
          <w:sz w:val="24"/>
          <w:szCs w:val="24"/>
        </w:rPr>
        <w:t xml:space="preserve">ия веществ в водных растворах. </w:t>
      </w:r>
      <w:r w:rsidRPr="00D36AF6">
        <w:rPr>
          <w:rFonts w:ascii="Times New Roman" w:hAnsi="Times New Roman" w:cs="Times New Roman"/>
          <w:sz w:val="24"/>
          <w:szCs w:val="24"/>
        </w:rPr>
        <w:t>Правила ТБ в кабинете химии.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Электролитическая диссоциация кислот, щелочей и солей.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Слабые и с</w:t>
      </w:r>
      <w:r>
        <w:rPr>
          <w:rFonts w:ascii="Times New Roman" w:hAnsi="Times New Roman" w:cs="Times New Roman"/>
          <w:sz w:val="24"/>
          <w:szCs w:val="24"/>
        </w:rPr>
        <w:t>ильные электролиты. Степень дис</w:t>
      </w:r>
      <w:r w:rsidRPr="00D36AF6">
        <w:rPr>
          <w:rFonts w:ascii="Times New Roman" w:hAnsi="Times New Roman" w:cs="Times New Roman"/>
          <w:sz w:val="24"/>
          <w:szCs w:val="24"/>
        </w:rPr>
        <w:t>социации.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Реакции ионного обмена.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Реакции обмена между раство</w:t>
      </w:r>
      <w:r w:rsidRPr="00D36AF6">
        <w:rPr>
          <w:rFonts w:ascii="Times New Roman" w:hAnsi="Times New Roman" w:cs="Times New Roman"/>
          <w:sz w:val="24"/>
          <w:szCs w:val="24"/>
        </w:rPr>
        <w:t>рами электролитов.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Реакции ионного обмена.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6AF6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>-восстановительные реакции. Окислитель, восстановитель.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Гидролиз солей.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№1. Решение экспери</w:t>
      </w:r>
      <w:r w:rsidRPr="00D36AF6">
        <w:rPr>
          <w:rFonts w:ascii="Times New Roman" w:hAnsi="Times New Roman" w:cs="Times New Roman"/>
          <w:sz w:val="24"/>
          <w:szCs w:val="24"/>
        </w:rPr>
        <w:t>ментальных задач по теме «Электролитическая диссоциация».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Контрольная работа №1 по теме: «Электролитическая диссоциация».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36AF6">
        <w:rPr>
          <w:rFonts w:ascii="Times New Roman" w:hAnsi="Times New Roman" w:cs="Times New Roman"/>
          <w:sz w:val="24"/>
          <w:szCs w:val="24"/>
        </w:rPr>
        <w:t xml:space="preserve"> </w:t>
      </w: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2. Кислород и сера (9 часов)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Положение кислорода и серы в ПСХЭ, строение их атомов. Аллотропия кислорода – озон.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Сера. Аллотропия серы. Физические и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хими¬ческие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 xml:space="preserve"> свойства серы. Применение.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Сероводородная 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кислота  и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ее соли.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опыт </w:t>
      </w:r>
      <w:r w:rsidRPr="00D36AF6">
        <w:rPr>
          <w:rFonts w:ascii="Times New Roman" w:hAnsi="Times New Roman" w:cs="Times New Roman"/>
          <w:sz w:val="24"/>
          <w:szCs w:val="24"/>
        </w:rPr>
        <w:t xml:space="preserve"> Распознавание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сульфид- и 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суль¬фит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>- ионов в растворе. (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>/о №5, с.43)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Оксид серы (IV). Сероводородная 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и  сернистая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кислоты  и их соли.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опыт </w:t>
      </w:r>
      <w:r w:rsidRPr="00D36AF6">
        <w:rPr>
          <w:rFonts w:ascii="Times New Roman" w:hAnsi="Times New Roman" w:cs="Times New Roman"/>
          <w:sz w:val="24"/>
          <w:szCs w:val="24"/>
        </w:rPr>
        <w:t xml:space="preserve"> Распознавание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сульфид- и 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суль¬фит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>- ионов в растворе. (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>/о №5, с.43)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Оксид серы </w:t>
      </w:r>
      <w:r>
        <w:rPr>
          <w:rFonts w:ascii="Times New Roman" w:hAnsi="Times New Roman" w:cs="Times New Roman"/>
          <w:sz w:val="24"/>
          <w:szCs w:val="24"/>
        </w:rPr>
        <w:t xml:space="preserve">(VI). Серная кислота и ее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соли.сульфатов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Лабораторный опыт </w:t>
      </w:r>
      <w:r w:rsidRPr="00D36AF6">
        <w:rPr>
          <w:rFonts w:ascii="Times New Roman" w:hAnsi="Times New Roman" w:cs="Times New Roman"/>
          <w:sz w:val="24"/>
          <w:szCs w:val="24"/>
        </w:rPr>
        <w:t>Распознавание сульфат - ионов в растворе. (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>/о №6, с.43).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lastRenderedPageBreak/>
        <w:t>Окислительные свойства концентрированной серной кислоты.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№2. Решение экспери</w:t>
      </w:r>
      <w:r w:rsidRPr="00D36AF6">
        <w:rPr>
          <w:rFonts w:ascii="Times New Roman" w:hAnsi="Times New Roman" w:cs="Times New Roman"/>
          <w:sz w:val="24"/>
          <w:szCs w:val="24"/>
        </w:rPr>
        <w:t>ментальных задач по теме «Кислород и сера».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Понятие о скорости химических реакций. Катализаторы.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Вычисления по химическим уравне</w:t>
      </w:r>
      <w:r>
        <w:rPr>
          <w:rFonts w:ascii="Times New Roman" w:hAnsi="Times New Roman" w:cs="Times New Roman"/>
          <w:sz w:val="24"/>
          <w:szCs w:val="24"/>
        </w:rPr>
        <w:t>ниям реак</w:t>
      </w:r>
      <w:r w:rsidRPr="00D36AF6">
        <w:rPr>
          <w:rFonts w:ascii="Times New Roman" w:hAnsi="Times New Roman" w:cs="Times New Roman"/>
          <w:sz w:val="24"/>
          <w:szCs w:val="24"/>
        </w:rPr>
        <w:t>ций массы, количества вещества или объема по известной массе, количеству вещества или объему о</w:t>
      </w:r>
      <w:r>
        <w:rPr>
          <w:rFonts w:ascii="Times New Roman" w:hAnsi="Times New Roman" w:cs="Times New Roman"/>
          <w:sz w:val="24"/>
          <w:szCs w:val="24"/>
        </w:rPr>
        <w:t>дного из вступивших или получаю</w:t>
      </w:r>
      <w:r w:rsidRPr="00D36AF6">
        <w:rPr>
          <w:rFonts w:ascii="Times New Roman" w:hAnsi="Times New Roman" w:cs="Times New Roman"/>
          <w:sz w:val="24"/>
          <w:szCs w:val="24"/>
        </w:rPr>
        <w:t>щихся в реакции веществ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 3</w:t>
      </w:r>
      <w:proofErr w:type="gramEnd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. Азот и фосфор (10 часов)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Положение азота и фосфора в периодической системе химических элементов, строение их атомов. Азот. Физические и химические свойства, получение и применение.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Аммиак. Физические и химические свойства. Получение, применение.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№3. Получение амми</w:t>
      </w:r>
      <w:r w:rsidRPr="00D36AF6">
        <w:rPr>
          <w:rFonts w:ascii="Times New Roman" w:hAnsi="Times New Roman" w:cs="Times New Roman"/>
          <w:sz w:val="24"/>
          <w:szCs w:val="24"/>
        </w:rPr>
        <w:t>ака и изучение его свойств.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Соли аммония.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опыт </w:t>
      </w:r>
      <w:r w:rsidRPr="00D36AF6">
        <w:rPr>
          <w:rFonts w:ascii="Times New Roman" w:hAnsi="Times New Roman" w:cs="Times New Roman"/>
          <w:sz w:val="24"/>
          <w:szCs w:val="24"/>
        </w:rPr>
        <w:t xml:space="preserve">Взаимодействие солей аммония со щелочами.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Оксиды азота (II) и (IV).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Азотная кислота и ее соли.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Окислительные свойства азотной кислоты.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Фосфор. Аллотропия фосфора. Физич</w:t>
      </w:r>
      <w:r>
        <w:rPr>
          <w:rFonts w:ascii="Times New Roman" w:hAnsi="Times New Roman" w:cs="Times New Roman"/>
          <w:sz w:val="24"/>
          <w:szCs w:val="24"/>
        </w:rPr>
        <w:t>еские и химические свойства фос</w:t>
      </w:r>
      <w:r w:rsidRPr="00D36AF6">
        <w:rPr>
          <w:rFonts w:ascii="Times New Roman" w:hAnsi="Times New Roman" w:cs="Times New Roman"/>
          <w:sz w:val="24"/>
          <w:szCs w:val="24"/>
        </w:rPr>
        <w:t>фора.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Оксид фосфора (V). Ортофосфорная кислота и ее соли. Минеральные удобрения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опыт </w:t>
      </w:r>
      <w:r w:rsidRPr="00D36AF6">
        <w:rPr>
          <w:rFonts w:ascii="Times New Roman" w:hAnsi="Times New Roman" w:cs="Times New Roman"/>
          <w:sz w:val="24"/>
          <w:szCs w:val="24"/>
        </w:rPr>
        <w:t>Ознакомление с азотными и фосфорными удобрениями.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Практич</w:t>
      </w:r>
      <w:r>
        <w:rPr>
          <w:rFonts w:ascii="Times New Roman" w:hAnsi="Times New Roman" w:cs="Times New Roman"/>
          <w:sz w:val="24"/>
          <w:szCs w:val="24"/>
        </w:rPr>
        <w:t>еская работа №4. Определение ми</w:t>
      </w:r>
      <w:r w:rsidRPr="00D36AF6">
        <w:rPr>
          <w:rFonts w:ascii="Times New Roman" w:hAnsi="Times New Roman" w:cs="Times New Roman"/>
          <w:sz w:val="24"/>
          <w:szCs w:val="24"/>
        </w:rPr>
        <w:t>неральных удобрений.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 4</w:t>
      </w:r>
      <w:proofErr w:type="gramEnd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. Углерод и кремний (7 часов</w:t>
      </w:r>
      <w:r w:rsidRPr="00D36AF6">
        <w:rPr>
          <w:rFonts w:ascii="Times New Roman" w:hAnsi="Times New Roman" w:cs="Times New Roman"/>
          <w:sz w:val="24"/>
          <w:szCs w:val="24"/>
        </w:rPr>
        <w:t>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lastRenderedPageBreak/>
        <w:t>Положен</w:t>
      </w:r>
      <w:r>
        <w:rPr>
          <w:rFonts w:ascii="Times New Roman" w:hAnsi="Times New Roman" w:cs="Times New Roman"/>
          <w:sz w:val="24"/>
          <w:szCs w:val="24"/>
        </w:rPr>
        <w:t>ие углерода и кремния в периоди</w:t>
      </w:r>
      <w:r w:rsidRPr="00D36AF6">
        <w:rPr>
          <w:rFonts w:ascii="Times New Roman" w:hAnsi="Times New Roman" w:cs="Times New Roman"/>
          <w:sz w:val="24"/>
          <w:szCs w:val="24"/>
        </w:rPr>
        <w:t>ческой сис</w:t>
      </w:r>
      <w:r>
        <w:rPr>
          <w:rFonts w:ascii="Times New Roman" w:hAnsi="Times New Roman" w:cs="Times New Roman"/>
          <w:sz w:val="24"/>
          <w:szCs w:val="24"/>
        </w:rPr>
        <w:t>теме химических элементов, стро</w:t>
      </w:r>
      <w:r w:rsidRPr="00D36AF6">
        <w:rPr>
          <w:rFonts w:ascii="Times New Roman" w:hAnsi="Times New Roman" w:cs="Times New Roman"/>
          <w:sz w:val="24"/>
          <w:szCs w:val="24"/>
        </w:rPr>
        <w:t>ение их атомов. Ал</w:t>
      </w:r>
      <w:r>
        <w:rPr>
          <w:rFonts w:ascii="Times New Roman" w:hAnsi="Times New Roman" w:cs="Times New Roman"/>
          <w:sz w:val="24"/>
          <w:szCs w:val="24"/>
        </w:rPr>
        <w:t xml:space="preserve">лотропные модификации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углерода.</w:t>
      </w:r>
      <w:r w:rsidRPr="00D36AF6">
        <w:rPr>
          <w:rFonts w:ascii="Times New Roman" w:hAnsi="Times New Roman" w:cs="Times New Roman"/>
          <w:sz w:val="24"/>
          <w:szCs w:val="24"/>
        </w:rPr>
        <w:t>Ознак</w:t>
      </w:r>
      <w:r>
        <w:rPr>
          <w:rFonts w:ascii="Times New Roman" w:hAnsi="Times New Roman" w:cs="Times New Roman"/>
          <w:sz w:val="24"/>
          <w:szCs w:val="24"/>
        </w:rPr>
        <w:t>омление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различными видами топ</w:t>
      </w:r>
      <w:r w:rsidRPr="00D36AF6">
        <w:rPr>
          <w:rFonts w:ascii="Times New Roman" w:hAnsi="Times New Roman" w:cs="Times New Roman"/>
          <w:sz w:val="24"/>
          <w:szCs w:val="24"/>
        </w:rPr>
        <w:t xml:space="preserve">лива.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Химические свойства углерода. Адсорбция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Угарный газ, свойства и физиологическое действие на организм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Углекислый газ. Угольная кислота и ее соли.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Лабораторные опыты </w:t>
      </w:r>
      <w:r w:rsidRPr="00D36AF6">
        <w:rPr>
          <w:rFonts w:ascii="Times New Roman" w:hAnsi="Times New Roman" w:cs="Times New Roman"/>
          <w:sz w:val="24"/>
          <w:szCs w:val="24"/>
        </w:rPr>
        <w:t>Ознакомление со свойствами и взаимопревращениями</w:t>
      </w:r>
      <w:r>
        <w:rPr>
          <w:rFonts w:ascii="Times New Roman" w:hAnsi="Times New Roman" w:cs="Times New Roman"/>
          <w:sz w:val="24"/>
          <w:szCs w:val="24"/>
        </w:rPr>
        <w:t xml:space="preserve"> карбонатов и гидрокарбонатов. </w:t>
      </w:r>
      <w:r w:rsidRPr="00D36AF6">
        <w:rPr>
          <w:rFonts w:ascii="Times New Roman" w:hAnsi="Times New Roman" w:cs="Times New Roman"/>
          <w:sz w:val="24"/>
          <w:szCs w:val="24"/>
        </w:rPr>
        <w:t>Качественные реакции на карбонат-ионы.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№5. </w:t>
      </w:r>
      <w:r w:rsidRPr="00D36AF6">
        <w:rPr>
          <w:rFonts w:ascii="Times New Roman" w:hAnsi="Times New Roman" w:cs="Times New Roman"/>
          <w:sz w:val="24"/>
          <w:szCs w:val="24"/>
        </w:rPr>
        <w:t xml:space="preserve">Получение оксида углерода (IV) и изучение его свойств.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Распо¬знавание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 xml:space="preserve"> карбонатов.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Кремний. Оксид кремния (IV). Кремниевая кислота и ее соли.  Стекло.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Цемент.Ознакомление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 xml:space="preserve"> с ви</w:t>
      </w:r>
      <w:r>
        <w:rPr>
          <w:rFonts w:ascii="Times New Roman" w:hAnsi="Times New Roman" w:cs="Times New Roman"/>
          <w:sz w:val="24"/>
          <w:szCs w:val="24"/>
        </w:rPr>
        <w:t>дами стекла. Лабораторный опыт Ка</w:t>
      </w:r>
      <w:r w:rsidRPr="00D36AF6">
        <w:rPr>
          <w:rFonts w:ascii="Times New Roman" w:hAnsi="Times New Roman" w:cs="Times New Roman"/>
          <w:sz w:val="24"/>
          <w:szCs w:val="24"/>
        </w:rPr>
        <w:t xml:space="preserve">чественные реакции 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на  силикат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>-ионы.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Контрольная работа №2 по темам: «Кислород и сера. Азот и фосфор. Углерод и кремний».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5. Общие свойства металлов (14 часов)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 Д. И. Менделеева. Металлическая связь.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Физические и химические свойства металлов. Ряд напряжений металлов.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Способы получения металлов.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Сплавы (сталь, чугун, дюралюминий, бронза). Проблема безотходных производств в металлургии и охрана окружающей среды.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Глава №</w:t>
      </w:r>
      <w:proofErr w:type="gramStart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6  Металлы</w:t>
      </w:r>
      <w:proofErr w:type="gramEnd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 xml:space="preserve"> IА-IIIА- группы  периодической  таблицы  химических элементов Д.И. Менделеева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Щелочные металлы. 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Щелочноземельные металлы.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AF6">
        <w:rPr>
          <w:rFonts w:ascii="Times New Roman" w:hAnsi="Times New Roman" w:cs="Times New Roman"/>
          <w:sz w:val="24"/>
          <w:szCs w:val="24"/>
        </w:rPr>
        <w:t>Положение щелочноземельных металлов в периодической системе и строение атомов. Нахождение в природе. Кальций и его соединения.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lastRenderedPageBreak/>
        <w:t>Жесткость воды и способы ее устранения.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Расчетные задачи. Вычисления по химическим уравнениям массы, объема или количества вещества одного из продуктов реакции по массе исходного вещества, объему или количеству вещества, содержащего определенную долю примесей.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Алюминий. Положение алюминия в периодической системе и строение его атома. Нахождение в природе. Физические и химические свойства алюминия.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Амфотерность оксида и гидроксида алюминия.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опыт </w:t>
      </w:r>
      <w:r w:rsidRPr="00D36AF6">
        <w:rPr>
          <w:rFonts w:ascii="Times New Roman" w:hAnsi="Times New Roman" w:cs="Times New Roman"/>
          <w:sz w:val="24"/>
          <w:szCs w:val="24"/>
        </w:rPr>
        <w:t>Получение гидроксида алюминия и взаимодействие его с кислотами и щелочами.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№6</w:t>
      </w:r>
      <w:r w:rsidRPr="00D36AF6">
        <w:rPr>
          <w:rFonts w:ascii="Times New Roman" w:hAnsi="Times New Roman" w:cs="Times New Roman"/>
          <w:sz w:val="24"/>
          <w:szCs w:val="24"/>
        </w:rPr>
        <w:t xml:space="preserve">Решение экспериментальных задач по теме «Элементы IА—IIIА групп периодической таблицы химических элементов». 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Глава №7 </w:t>
      </w:r>
      <w:proofErr w:type="gramStart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Железо(</w:t>
      </w:r>
      <w:proofErr w:type="gramEnd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3 часа)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AF6">
        <w:rPr>
          <w:rFonts w:ascii="Times New Roman" w:hAnsi="Times New Roman" w:cs="Times New Roman"/>
          <w:sz w:val="24"/>
          <w:szCs w:val="24"/>
        </w:rPr>
        <w:t>Железо. Положение железа в периодической системе и строение его атома. Нахождение в природе. Физические и химические свойства железа.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Оксиды, гидроксиды и соли железа(II) и железа(III).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Лабораторный опыт.  </w:t>
      </w:r>
      <w:r w:rsidRPr="00D36AF6">
        <w:rPr>
          <w:rFonts w:ascii="Times New Roman" w:hAnsi="Times New Roman" w:cs="Times New Roman"/>
          <w:sz w:val="24"/>
          <w:szCs w:val="24"/>
        </w:rPr>
        <w:t>Получение гидроксидов железа(II) и железа(III) и взаимодействие их с кислотами и щелочами.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№7</w:t>
      </w:r>
      <w:r w:rsidRPr="00D36AF6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 по теме «Металлы и их соединения».</w:t>
      </w:r>
    </w:p>
    <w:p w:rsidR="00D36AF6" w:rsidRPr="00D36AF6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Глава №8 </w:t>
      </w:r>
      <w:proofErr w:type="gramStart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Металлургия(</w:t>
      </w:r>
      <w:proofErr w:type="gramEnd"/>
      <w:r w:rsidRPr="00D36AF6">
        <w:rPr>
          <w:rFonts w:ascii="Times New Roman" w:hAnsi="Times New Roman" w:cs="Times New Roman"/>
          <w:b/>
          <w:sz w:val="24"/>
          <w:szCs w:val="24"/>
          <w:u w:val="single"/>
        </w:rPr>
        <w:t>2 часа)</w:t>
      </w:r>
    </w:p>
    <w:p w:rsidR="007063EE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Понятие о металлургии. Спосо</w:t>
      </w:r>
      <w:r w:rsidR="007063EE">
        <w:rPr>
          <w:rFonts w:ascii="Times New Roman" w:hAnsi="Times New Roman" w:cs="Times New Roman"/>
          <w:sz w:val="24"/>
          <w:szCs w:val="24"/>
        </w:rPr>
        <w:t xml:space="preserve">бы получения металлов. </w:t>
      </w:r>
      <w:proofErr w:type="gramStart"/>
      <w:r w:rsidR="007063EE">
        <w:rPr>
          <w:rFonts w:ascii="Times New Roman" w:hAnsi="Times New Roman" w:cs="Times New Roman"/>
          <w:sz w:val="24"/>
          <w:szCs w:val="24"/>
        </w:rPr>
        <w:t>Сплавы .</w:t>
      </w:r>
      <w:proofErr w:type="gramEnd"/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Контрольная работа №3 по теме: «Общие свойства металлов».</w:t>
      </w:r>
    </w:p>
    <w:p w:rsidR="00D36AF6" w:rsidRPr="007063EE" w:rsidRDefault="00D36AF6" w:rsidP="00D36A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63EE">
        <w:rPr>
          <w:rFonts w:ascii="Times New Roman" w:hAnsi="Times New Roman" w:cs="Times New Roman"/>
          <w:b/>
          <w:sz w:val="24"/>
          <w:szCs w:val="24"/>
          <w:u w:val="single"/>
        </w:rPr>
        <w:t>Глава №</w:t>
      </w:r>
      <w:proofErr w:type="gramStart"/>
      <w:r w:rsidRPr="007063EE">
        <w:rPr>
          <w:rFonts w:ascii="Times New Roman" w:hAnsi="Times New Roman" w:cs="Times New Roman"/>
          <w:b/>
          <w:sz w:val="24"/>
          <w:szCs w:val="24"/>
          <w:u w:val="single"/>
        </w:rPr>
        <w:t>9  Краткий</w:t>
      </w:r>
      <w:proofErr w:type="gramEnd"/>
      <w:r w:rsidRPr="007063E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обзор  важнейших о</w:t>
      </w:r>
      <w:r w:rsidR="007063EE" w:rsidRPr="007063EE">
        <w:rPr>
          <w:rFonts w:ascii="Times New Roman" w:hAnsi="Times New Roman" w:cs="Times New Roman"/>
          <w:b/>
          <w:sz w:val="24"/>
          <w:szCs w:val="24"/>
          <w:u w:val="single"/>
        </w:rPr>
        <w:t>рганических веществ  (18 часов)</w:t>
      </w:r>
      <w:r w:rsidRPr="007063E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Органическая химия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7063EE">
        <w:rPr>
          <w:rFonts w:ascii="Times New Roman" w:hAnsi="Times New Roman" w:cs="Times New Roman"/>
          <w:i/>
          <w:sz w:val="24"/>
          <w:szCs w:val="24"/>
        </w:rPr>
        <w:t xml:space="preserve">   Первоначальные представления об органических веществах (2 часа)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lastRenderedPageBreak/>
        <w:t>Первоначальные сведения о строении органических веществ. Основные положения теории строения органических соединений А. М. Бутлерова. Изомерия.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Упрощенная классификация органических соединений.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7063EE">
        <w:rPr>
          <w:rFonts w:ascii="Times New Roman" w:hAnsi="Times New Roman" w:cs="Times New Roman"/>
          <w:i/>
          <w:sz w:val="24"/>
          <w:szCs w:val="24"/>
        </w:rPr>
        <w:t>Углеводороды (4 часа)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Предельные углеводороды.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Метан, этан. Физические и х</w:t>
      </w:r>
      <w:r w:rsidR="007063EE">
        <w:rPr>
          <w:rFonts w:ascii="Times New Roman" w:hAnsi="Times New Roman" w:cs="Times New Roman"/>
          <w:sz w:val="24"/>
          <w:szCs w:val="24"/>
        </w:rPr>
        <w:t xml:space="preserve">имические свойства. </w:t>
      </w:r>
      <w:proofErr w:type="spellStart"/>
      <w:r w:rsidR="007063EE">
        <w:rPr>
          <w:rFonts w:ascii="Times New Roman" w:hAnsi="Times New Roman" w:cs="Times New Roman"/>
          <w:sz w:val="24"/>
          <w:szCs w:val="24"/>
        </w:rPr>
        <w:t>Применение.</w:t>
      </w:r>
      <w:r w:rsidRPr="00D36AF6">
        <w:rPr>
          <w:rFonts w:ascii="Times New Roman" w:hAnsi="Times New Roman" w:cs="Times New Roman"/>
          <w:sz w:val="24"/>
          <w:szCs w:val="24"/>
        </w:rPr>
        <w:t>Расчетная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 xml:space="preserve"> задача. Установление простейшей формулы вещества по массовым долям элементов.</w:t>
      </w:r>
    </w:p>
    <w:p w:rsidR="00D36AF6" w:rsidRPr="00D36AF6" w:rsidRDefault="007063EE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Непредельные углеводороды. </w:t>
      </w:r>
      <w:r w:rsidR="00D36AF6" w:rsidRPr="00D36AF6">
        <w:rPr>
          <w:rFonts w:ascii="Times New Roman" w:hAnsi="Times New Roman" w:cs="Times New Roman"/>
          <w:sz w:val="24"/>
          <w:szCs w:val="24"/>
        </w:rPr>
        <w:t>Этилен. Физические и х</w:t>
      </w:r>
      <w:r>
        <w:rPr>
          <w:rFonts w:ascii="Times New Roman" w:hAnsi="Times New Roman" w:cs="Times New Roman"/>
          <w:sz w:val="24"/>
          <w:szCs w:val="24"/>
        </w:rPr>
        <w:t xml:space="preserve">имические свойства.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Применение.Лабораторный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</w:t>
      </w:r>
      <w:r w:rsidR="00D36AF6" w:rsidRPr="00D36AF6">
        <w:rPr>
          <w:rFonts w:ascii="Times New Roman" w:hAnsi="Times New Roman" w:cs="Times New Roman"/>
          <w:sz w:val="24"/>
          <w:szCs w:val="24"/>
        </w:rPr>
        <w:t xml:space="preserve"> Этилен, его получение, свойства. 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Ацетилен. Диеновые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углеводород</w:t>
      </w:r>
      <w:r w:rsidR="007063EE">
        <w:rPr>
          <w:rFonts w:ascii="Times New Roman" w:hAnsi="Times New Roman" w:cs="Times New Roman"/>
          <w:sz w:val="24"/>
          <w:szCs w:val="24"/>
        </w:rPr>
        <w:t>ы.</w:t>
      </w:r>
      <w:r w:rsidRPr="00D36AF6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 xml:space="preserve"> о циклических углев</w:t>
      </w:r>
      <w:r w:rsidR="007063EE">
        <w:rPr>
          <w:rFonts w:ascii="Times New Roman" w:hAnsi="Times New Roman" w:cs="Times New Roman"/>
          <w:sz w:val="24"/>
          <w:szCs w:val="24"/>
        </w:rPr>
        <w:t>одородах (</w:t>
      </w:r>
      <w:proofErr w:type="spellStart"/>
      <w:r w:rsidR="007063EE"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 w:rsidR="007063EE">
        <w:rPr>
          <w:rFonts w:ascii="Times New Roman" w:hAnsi="Times New Roman" w:cs="Times New Roman"/>
          <w:sz w:val="24"/>
          <w:szCs w:val="24"/>
        </w:rPr>
        <w:t>, бензол</w:t>
      </w:r>
      <w:proofErr w:type="gramStart"/>
      <w:r w:rsidR="007063EE">
        <w:rPr>
          <w:rFonts w:ascii="Times New Roman" w:hAnsi="Times New Roman" w:cs="Times New Roman"/>
          <w:sz w:val="24"/>
          <w:szCs w:val="24"/>
        </w:rPr>
        <w:t>).Лабораторный</w:t>
      </w:r>
      <w:proofErr w:type="gramEnd"/>
      <w:r w:rsidR="007063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3EE">
        <w:rPr>
          <w:rFonts w:ascii="Times New Roman" w:hAnsi="Times New Roman" w:cs="Times New Roman"/>
          <w:sz w:val="24"/>
          <w:szCs w:val="24"/>
        </w:rPr>
        <w:t>опыт</w:t>
      </w:r>
      <w:r w:rsidRPr="00D36AF6">
        <w:rPr>
          <w:rFonts w:ascii="Times New Roman" w:hAnsi="Times New Roman" w:cs="Times New Roman"/>
          <w:sz w:val="24"/>
          <w:szCs w:val="24"/>
        </w:rPr>
        <w:t>Этилен</w:t>
      </w:r>
      <w:proofErr w:type="spellEnd"/>
      <w:r w:rsidRPr="00D36AF6">
        <w:rPr>
          <w:rFonts w:ascii="Times New Roman" w:hAnsi="Times New Roman" w:cs="Times New Roman"/>
          <w:sz w:val="24"/>
          <w:szCs w:val="24"/>
        </w:rPr>
        <w:t>, его получение, свойства. Ацетилен, его получение, свойства.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Природные источники углеводородов. Нефть и природный газ, их применение. Защита атмосферного воздуха от загрязнения.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  </w:t>
      </w:r>
      <w:r w:rsidRPr="007063EE">
        <w:rPr>
          <w:rFonts w:ascii="Times New Roman" w:hAnsi="Times New Roman" w:cs="Times New Roman"/>
          <w:i/>
          <w:sz w:val="24"/>
          <w:szCs w:val="24"/>
        </w:rPr>
        <w:t>Спирты (2 часа)</w:t>
      </w:r>
    </w:p>
    <w:p w:rsidR="00D36AF6" w:rsidRPr="00D36AF6" w:rsidRDefault="007063EE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Одноатомные спирты. </w:t>
      </w:r>
      <w:r w:rsidR="00D36AF6" w:rsidRPr="00D36AF6">
        <w:rPr>
          <w:rFonts w:ascii="Times New Roman" w:hAnsi="Times New Roman" w:cs="Times New Roman"/>
          <w:sz w:val="24"/>
          <w:szCs w:val="24"/>
        </w:rPr>
        <w:t>Метанол. Этанол. Физические свойства. Физиологическое действие спиртов на организм. Применение.</w:t>
      </w:r>
    </w:p>
    <w:p w:rsidR="00D36AF6" w:rsidRPr="00D36AF6" w:rsidRDefault="007063EE" w:rsidP="00D36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Многоатомные спирты. </w:t>
      </w:r>
      <w:r w:rsidR="00D36AF6" w:rsidRPr="00D36AF6">
        <w:rPr>
          <w:rFonts w:ascii="Times New Roman" w:hAnsi="Times New Roman" w:cs="Times New Roman"/>
          <w:sz w:val="24"/>
          <w:szCs w:val="24"/>
        </w:rPr>
        <w:t>Этиленгликоль. Глицерин. Применение.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7063EE">
        <w:rPr>
          <w:rFonts w:ascii="Times New Roman" w:hAnsi="Times New Roman" w:cs="Times New Roman"/>
          <w:i/>
          <w:sz w:val="24"/>
          <w:szCs w:val="24"/>
        </w:rPr>
        <w:t>Карбоновые кислоты. Жиры (3 часа)</w:t>
      </w:r>
    </w:p>
    <w:p w:rsidR="007063EE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Муравьиная и уксусная кислоты. Ф</w:t>
      </w:r>
      <w:r w:rsidR="007063EE">
        <w:rPr>
          <w:rFonts w:ascii="Times New Roman" w:hAnsi="Times New Roman" w:cs="Times New Roman"/>
          <w:sz w:val="24"/>
          <w:szCs w:val="24"/>
        </w:rPr>
        <w:t>изические свойства. Применение.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Высшие карбоновые кислоты. Стеариновая кислота.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6AF6">
        <w:rPr>
          <w:rFonts w:ascii="Times New Roman" w:hAnsi="Times New Roman" w:cs="Times New Roman"/>
          <w:sz w:val="24"/>
          <w:szCs w:val="24"/>
        </w:rPr>
        <w:t>Жиры  —</w:t>
      </w:r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продукты взаимодействия глицерина и высших карбоновых кислот. Роль жиров в процессе обмена веществ в организме. Калорийность жиров.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7063EE">
        <w:rPr>
          <w:rFonts w:ascii="Times New Roman" w:hAnsi="Times New Roman" w:cs="Times New Roman"/>
          <w:i/>
          <w:sz w:val="24"/>
          <w:szCs w:val="24"/>
        </w:rPr>
        <w:t xml:space="preserve">   Углеводы (2 часа)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lastRenderedPageBreak/>
        <w:t>Глюкоза, сахароза — важнейшие представители углеводов. Нахождение в природе. Фотосинтез. Роль глюкозы в питании и укреплении здоровья.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Крахмал и целлюлоза — природные полимеры. Нахождение в природе. Применение.</w:t>
      </w:r>
    </w:p>
    <w:p w:rsidR="00D36AF6" w:rsidRPr="007063EE" w:rsidRDefault="00D36AF6" w:rsidP="00D36AF6">
      <w:pPr>
        <w:rPr>
          <w:rFonts w:ascii="Times New Roman" w:hAnsi="Times New Roman" w:cs="Times New Roman"/>
          <w:i/>
          <w:sz w:val="24"/>
          <w:szCs w:val="24"/>
        </w:rPr>
      </w:pPr>
      <w:r w:rsidRPr="007063EE">
        <w:rPr>
          <w:rFonts w:ascii="Times New Roman" w:hAnsi="Times New Roman" w:cs="Times New Roman"/>
          <w:i/>
          <w:sz w:val="24"/>
          <w:szCs w:val="24"/>
        </w:rPr>
        <w:t>Белки. Полимеры (5 часов)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Белки — биополимеры. Состав белков. Функции белков. Роль белков в питании. Понятия о ферментах и гормонах.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Полимеры — высокомолекулярные соединения. Полиэтилен. Полипропилен. Поливинилхлорид. Применение полимеров.</w:t>
      </w:r>
    </w:p>
    <w:p w:rsidR="00D36AF6" w:rsidRPr="00D36AF6" w:rsidRDefault="00D36AF6" w:rsidP="00D36AF6">
      <w:pPr>
        <w:rPr>
          <w:rFonts w:ascii="Times New Roman" w:hAnsi="Times New Roman" w:cs="Times New Roman"/>
          <w:sz w:val="24"/>
          <w:szCs w:val="24"/>
        </w:rPr>
      </w:pPr>
      <w:r w:rsidRPr="00D36AF6">
        <w:rPr>
          <w:rFonts w:ascii="Times New Roman" w:hAnsi="Times New Roman" w:cs="Times New Roman"/>
          <w:sz w:val="24"/>
          <w:szCs w:val="24"/>
        </w:rPr>
        <w:t>Химия и здоровье. Лекарства.</w:t>
      </w:r>
    </w:p>
    <w:p w:rsidR="00A73A0C" w:rsidRDefault="00D36AF6" w:rsidP="007063EE">
      <w:pPr>
        <w:rPr>
          <w:rFonts w:ascii="Times New Roman" w:hAnsi="Times New Roman" w:cs="Times New Roman"/>
          <w:sz w:val="28"/>
          <w:szCs w:val="28"/>
        </w:rPr>
      </w:pPr>
      <w:r w:rsidRPr="00D36AF6">
        <w:rPr>
          <w:rFonts w:ascii="Times New Roman" w:hAnsi="Times New Roman" w:cs="Times New Roman"/>
          <w:sz w:val="24"/>
          <w:szCs w:val="24"/>
        </w:rPr>
        <w:t xml:space="preserve">Контрольная работа №4 по теме: «Органическая </w:t>
      </w:r>
      <w:proofErr w:type="spellStart"/>
      <w:r w:rsidRPr="00D36AF6">
        <w:rPr>
          <w:rFonts w:ascii="Times New Roman" w:hAnsi="Times New Roman" w:cs="Times New Roman"/>
          <w:sz w:val="24"/>
          <w:szCs w:val="24"/>
        </w:rPr>
        <w:t>химия</w:t>
      </w:r>
      <w:proofErr w:type="gramStart"/>
      <w:r w:rsidRPr="00D36AF6">
        <w:rPr>
          <w:rFonts w:ascii="Times New Roman" w:hAnsi="Times New Roman" w:cs="Times New Roman"/>
          <w:sz w:val="24"/>
          <w:szCs w:val="24"/>
        </w:rPr>
        <w:t>».Повторение</w:t>
      </w:r>
      <w:proofErr w:type="spellEnd"/>
      <w:proofErr w:type="gramEnd"/>
      <w:r w:rsidRPr="00D36AF6">
        <w:rPr>
          <w:rFonts w:ascii="Times New Roman" w:hAnsi="Times New Roman" w:cs="Times New Roman"/>
          <w:sz w:val="24"/>
          <w:szCs w:val="24"/>
        </w:rPr>
        <w:t xml:space="preserve"> курса химии 9 класса.</w:t>
      </w:r>
      <w:r w:rsidR="0070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8B" w:rsidRDefault="005A648B" w:rsidP="007063EE">
      <w:pPr>
        <w:rPr>
          <w:rFonts w:ascii="Times New Roman" w:hAnsi="Times New Roman" w:cs="Times New Roman"/>
          <w:b/>
          <w:sz w:val="32"/>
          <w:szCs w:val="32"/>
        </w:rPr>
      </w:pPr>
    </w:p>
    <w:p w:rsidR="006D5C14" w:rsidRPr="005A648B" w:rsidRDefault="005A648B" w:rsidP="007063E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</w:t>
      </w:r>
      <w:r w:rsidRPr="005A648B">
        <w:rPr>
          <w:rFonts w:ascii="Times New Roman" w:hAnsi="Times New Roman" w:cs="Times New Roman"/>
          <w:b/>
          <w:sz w:val="32"/>
          <w:szCs w:val="32"/>
        </w:rPr>
        <w:t>Тематическое распределение часов</w:t>
      </w:r>
    </w:p>
    <w:p w:rsidR="006D5C14" w:rsidRDefault="006D5C14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1134"/>
      </w:tblGrid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\п</w:t>
            </w:r>
          </w:p>
        </w:tc>
        <w:tc>
          <w:tcPr>
            <w:tcW w:w="6237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5A648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8 класс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Default="005A648B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Глава 1. </w:t>
            </w:r>
            <w:proofErr w:type="gramStart"/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Первоначальные  химические</w:t>
            </w:r>
            <w:proofErr w:type="gramEnd"/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понятия.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Default="005A648B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Глава 2. Кислород. Горение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6D5C14" w:rsidRDefault="005A648B" w:rsidP="005A648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Глава  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Водород </w:t>
            </w:r>
          </w:p>
          <w:p w:rsidR="005A648B" w:rsidRPr="005A648B" w:rsidRDefault="005A648B" w:rsidP="005A648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Default="005A648B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Глава  4</w:t>
            </w:r>
            <w:proofErr w:type="gramEnd"/>
            <w:r w:rsidRPr="006D5C1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Вода. Растворы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6D5C14" w:rsidRDefault="005A648B" w:rsidP="005A648B">
            <w:pPr>
              <w:rPr>
                <w:rFonts w:ascii="Times New Roman" w:hAnsi="Times New Roman" w:cs="Times New Roman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64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Глава 5. Количественные отношения в химии </w:t>
            </w:r>
          </w:p>
          <w:p w:rsidR="005A648B" w:rsidRDefault="005A648B" w:rsidP="005A6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Default="005A648B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4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Глава 6.  Важнейшие классы неорганических соединений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Default="005A648B" w:rsidP="005A648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64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Глава 7. Периодический закон и периодическая система химических элементов Д.И. Менделеева. Строение атома </w:t>
            </w:r>
          </w:p>
          <w:p w:rsidR="005A648B" w:rsidRPr="005A648B" w:rsidRDefault="005A648B" w:rsidP="005A648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5A648B" w:rsidRDefault="005A648B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64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Глава 8. Строение веще</w:t>
            </w:r>
            <w:r w:rsidR="004370A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ства. Химическая связь. </w:t>
            </w: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4370A0" w:rsidRDefault="004370A0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</w:t>
            </w:r>
            <w:r w:rsidRPr="004370A0">
              <w:rPr>
                <w:rFonts w:ascii="Times New Roman" w:hAnsi="Times New Roman" w:cs="Times New Roman"/>
                <w:b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 класс</w:t>
            </w:r>
          </w:p>
        </w:tc>
        <w:tc>
          <w:tcPr>
            <w:tcW w:w="1134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5A648B" w:rsidRDefault="004370A0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1. Электролитическая диссоциация</w:t>
            </w: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5A648B" w:rsidRDefault="004370A0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370A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Глава 2. Кислород и сера</w:t>
            </w: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5A648B" w:rsidRDefault="004370A0" w:rsidP="005A64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 3</w:t>
            </w:r>
            <w:proofErr w:type="gramEnd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Азот и фосфор</w:t>
            </w: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370A0" w:rsidRPr="00D36AF6" w:rsidRDefault="004370A0" w:rsidP="0043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 4</w:t>
            </w:r>
            <w:proofErr w:type="gramEnd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Углерод и крем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ний </w:t>
            </w:r>
          </w:p>
          <w:p w:rsidR="005A648B" w:rsidRPr="005A648B" w:rsidRDefault="005A648B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A648B" w:rsidTr="005A648B">
        <w:tc>
          <w:tcPr>
            <w:tcW w:w="846" w:type="dxa"/>
          </w:tcPr>
          <w:p w:rsidR="005A648B" w:rsidRDefault="005A648B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A648B" w:rsidRPr="00340371" w:rsidRDefault="004370A0" w:rsidP="003403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5. Общ</w:t>
            </w:r>
            <w:r w:rsidR="003403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ие свойства металлов </w:t>
            </w:r>
          </w:p>
        </w:tc>
        <w:tc>
          <w:tcPr>
            <w:tcW w:w="1134" w:type="dxa"/>
          </w:tcPr>
          <w:p w:rsidR="005A648B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370A0" w:rsidTr="005A648B">
        <w:tc>
          <w:tcPr>
            <w:tcW w:w="846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370A0" w:rsidRPr="00D36AF6" w:rsidRDefault="004370A0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№</w:t>
            </w:r>
            <w:proofErr w:type="gramStart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  Металлы</w:t>
            </w:r>
            <w:proofErr w:type="gramEnd"/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IА-IIIА- группы  периодической  таблицы  химических элементов Д.И. Менделеева</w:t>
            </w:r>
          </w:p>
          <w:p w:rsidR="004370A0" w:rsidRPr="00D36AF6" w:rsidRDefault="004370A0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4370A0" w:rsidRDefault="00340371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370A0" w:rsidTr="005A648B">
        <w:tc>
          <w:tcPr>
            <w:tcW w:w="846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370A0" w:rsidRPr="00D36AF6" w:rsidRDefault="004370A0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№7 Железо</w:t>
            </w:r>
          </w:p>
        </w:tc>
        <w:tc>
          <w:tcPr>
            <w:tcW w:w="1134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370A0" w:rsidTr="005A648B">
        <w:tc>
          <w:tcPr>
            <w:tcW w:w="846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370A0" w:rsidRPr="00D36AF6" w:rsidRDefault="004370A0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6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№8 Металлургия</w:t>
            </w:r>
          </w:p>
        </w:tc>
        <w:tc>
          <w:tcPr>
            <w:tcW w:w="1134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370A0" w:rsidTr="005A648B">
        <w:tc>
          <w:tcPr>
            <w:tcW w:w="846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370A0" w:rsidRPr="00D36AF6" w:rsidRDefault="004370A0" w:rsidP="004370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63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Глава №</w:t>
            </w:r>
            <w:proofErr w:type="gramStart"/>
            <w:r w:rsidRPr="007063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 Краткий</w:t>
            </w:r>
            <w:proofErr w:type="gramEnd"/>
            <w:r w:rsidRPr="007063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обзор  важнейших органических веществ</w:t>
            </w:r>
          </w:p>
        </w:tc>
        <w:tc>
          <w:tcPr>
            <w:tcW w:w="1134" w:type="dxa"/>
          </w:tcPr>
          <w:p w:rsidR="004370A0" w:rsidRDefault="004370A0" w:rsidP="006D5C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48B" w:rsidRDefault="005A648B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371" w:rsidRDefault="00340371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C14" w:rsidRPr="00FB152C" w:rsidRDefault="006D5C14" w:rsidP="006D5C1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D5C14" w:rsidRPr="00FB152C" w:rsidRDefault="006D5C14" w:rsidP="006D5C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Согласовано:                                                                                                          Утверждаю: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ШМС: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Зам директора по УВР                                                                                             Директор школы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№_____                                              от «____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D5C14" w:rsidRPr="00FB152C" w:rsidRDefault="006D5C14" w:rsidP="006D5C14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8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proofErr w:type="gram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Химия .</w:t>
      </w:r>
      <w:proofErr w:type="gram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класс: учеб</w:t>
      </w:r>
      <w:proofErr w:type="gram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для</w:t>
      </w:r>
      <w:proofErr w:type="gram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</w:t>
      </w:r>
      <w:proofErr w:type="spell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организаций\</w:t>
      </w:r>
      <w:proofErr w:type="spell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Г.Е.Рудзитис,Ф.Г.Фельдман</w:t>
      </w:r>
      <w:proofErr w:type="spellEnd"/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C14" w:rsidRPr="00FB152C" w:rsidRDefault="006D5C14" w:rsidP="006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6D5C14" w:rsidRPr="00FB152C" w:rsidRDefault="006D5C14" w:rsidP="006D5C14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C14" w:rsidRPr="00FB152C" w:rsidRDefault="006D5C14" w:rsidP="006D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6D5C14" w:rsidRDefault="006D5C14" w:rsidP="006D5C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5C14" w:rsidRDefault="006D5C14" w:rsidP="006D5C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Календарно-тематическое планирование по химии 8 класс</w:t>
      </w:r>
    </w:p>
    <w:p w:rsidR="006D5C14" w:rsidRPr="007063EE" w:rsidRDefault="006D5C14" w:rsidP="006D5C1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63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Автор учебника: Г.Е. Рудзитис, Ф.Г. Фельдман</w:t>
      </w:r>
    </w:p>
    <w:p w:rsidR="00A67A7B" w:rsidRDefault="00A67A7B" w:rsidP="006D5C1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1"/>
        <w:tblW w:w="414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78"/>
        <w:gridCol w:w="904"/>
        <w:gridCol w:w="4040"/>
        <w:gridCol w:w="751"/>
        <w:gridCol w:w="68"/>
        <w:gridCol w:w="1356"/>
        <w:gridCol w:w="68"/>
        <w:gridCol w:w="1501"/>
        <w:gridCol w:w="66"/>
        <w:gridCol w:w="2716"/>
      </w:tblGrid>
      <w:tr w:rsidR="006D5C14" w:rsidRPr="006D5C14" w:rsidTr="006D5C14">
        <w:trPr>
          <w:trHeight w:val="278"/>
        </w:trPr>
        <w:tc>
          <w:tcPr>
            <w:tcW w:w="279" w:type="pct"/>
            <w:vMerge w:val="restar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035" w:type="pct"/>
            <w:gridSpan w:val="2"/>
            <w:vMerge w:val="restar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vMerge w:val="restar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32" w:type="pct"/>
            <w:gridSpan w:val="4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145" w:type="pct"/>
            <w:gridSpan w:val="2"/>
            <w:vMerge w:val="restar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  <w:vMerge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pct"/>
            <w:gridSpan w:val="2"/>
            <w:vMerge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64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145" w:type="pct"/>
            <w:gridSpan w:val="2"/>
            <w:vMerge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proofErr w:type="gramStart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 химические</w:t>
            </w:r>
            <w:proofErr w:type="gramEnd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понятия.(21 час)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химии. Химия как часть естествознания. </w:t>
            </w:r>
            <w:r w:rsidRPr="006D5C14">
              <w:rPr>
                <w:rFonts w:ascii="Times New Roman" w:eastAsia="TimesNewRomanPSMT" w:hAnsi="Times New Roman" w:cs="Times New Roman"/>
                <w:sz w:val="24"/>
                <w:szCs w:val="24"/>
              </w:rPr>
              <w:t>Вещества и их свойства.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Методы познания в химии: наблюдение, эксперимент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№1.</w:t>
            </w: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в химическом каби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нете. Ознакомление с лабораторным оборудо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смесей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 2</w:t>
            </w:r>
            <w:r w:rsidRPr="006D5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Очистка загряз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ненной поваренной соли.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Химические реакции.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Атомы и молекулы, ионы.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Вещества молекулярного и немоле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кулярного строения. Кристаллические решетки.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формулам. Массовая доля элемента в соединении.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558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уравнения.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по теме: «</w:t>
            </w:r>
            <w:r w:rsidRPr="006D5C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Первоначальные химические поня</w:t>
            </w:r>
            <w:r w:rsidRPr="006D5C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softHyphen/>
              <w:t>тия</w:t>
            </w: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651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9" w:type="pct"/>
            <w:gridSpan w:val="8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Кислород. Горение (5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Кислород, его общая характеристика и на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№3.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Получение и свой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кислорода.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Озон. Аллотропия кислорода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 3</w:t>
            </w:r>
            <w:proofErr w:type="gramEnd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. Водород (3 часа)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Водород, его общая характеристика и нахож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дение в природе. Получение водорода и 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t>его</w:t>
            </w:r>
            <w:r w:rsidRPr="006D5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физические свойства. Меры безопасности при работе с водородом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водорода. Применение.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№4.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 «Получение водорода и исследование его свойств»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 4</w:t>
            </w:r>
            <w:proofErr w:type="gramEnd"/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. Вода. Растворы (8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Вода. Методы определения состава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воды  -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синтез. Вода в природе и способы её очистки. Аэрация воды. 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воды. 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Применение воды.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Вода — растворитель. Растворы. Насыщенные и ненасыщенные растворы. Растворимость ве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 в воде.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Массовая доля раст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воренного вещества.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№5.</w:t>
            </w:r>
            <w:r w:rsidRPr="006D5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«Кислород»,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«Водород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Вода. Растворы».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Глава 5. Количественные отношения в химии (5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Моль — единица количества вещества. Мо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лярная масса.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Относительная плотность газов</w:t>
            </w:r>
          </w:p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Объемные отношения газов при химических реакциях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6.  Важнейшие классы неорганических соединений (12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Гидроксиды. Основания: классификация, номенклатура, получение.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ний. Реакция нейтрализации. Окраска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индикаторов  в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щелочной и нейтральной средах. Применение оснований.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Амфотерные оксиды и гидроксиды.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Кислоты. Состав. Классификация. Номенклатура. Получение кислот.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Соли. Классификация. Номенклатура. Спо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получения солей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Свойства солей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основными клас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сами неорганических соединений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№6.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по теме «Основные клас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№3 по теме:</w:t>
            </w:r>
            <w:r w:rsidRPr="006D5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«Основные клас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Периодический закон и периодическая система химических элементов Д.И. Менделеева. Строение атома (7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 И. Менделеева.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химических элемен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(короткая форма):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А- и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Б-группы, периоды.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атома. 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электронов по энергетическим уровням. 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периодического закона. Научные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достижения  Д.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И. Менделеева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теме: </w:t>
            </w: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Периодический</w:t>
            </w:r>
            <w:proofErr w:type="gramEnd"/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 и периоди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5000" w:type="pct"/>
            <w:gridSpan w:val="10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sz w:val="24"/>
                <w:szCs w:val="24"/>
              </w:rPr>
              <w:t>Глава 8. Строение вещества. Химическая связь. (7 часов)</w:t>
            </w: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tabs>
                <w:tab w:val="left" w:pos="840"/>
              </w:tabs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</w:t>
            </w:r>
            <w:proofErr w:type="gramStart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химической  связи</w:t>
            </w:r>
            <w:proofErr w:type="gramEnd"/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. Полярная и неполярная ковалентные связи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Ионная связь.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 xml:space="preserve">Валентность 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D5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степень окисления. Правила определения степеней окисления элементов.</w:t>
            </w:r>
          </w:p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теме: «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веществ. Химическая связь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№4 по темам:</w:t>
            </w:r>
            <w:r w:rsidRPr="006D5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</w:t>
            </w:r>
            <w:r w:rsidRPr="006D5C1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4" w:rsidRPr="006D5C14" w:rsidTr="006D5C14">
        <w:trPr>
          <w:trHeight w:val="277"/>
        </w:trPr>
        <w:tc>
          <w:tcPr>
            <w:tcW w:w="279" w:type="pct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035" w:type="pct"/>
            <w:gridSpan w:val="2"/>
          </w:tcPr>
          <w:p w:rsidR="006D5C14" w:rsidRPr="006D5C14" w:rsidRDefault="006D5C14" w:rsidP="006D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C1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337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gridSpan w:val="2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6D5C14" w:rsidRPr="006D5C14" w:rsidRDefault="006D5C14" w:rsidP="006D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5C14" w:rsidRDefault="006D5C14" w:rsidP="00A67A7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C14" w:rsidRDefault="006D5C14" w:rsidP="00A67A7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C14" w:rsidRDefault="006D5C14" w:rsidP="00A67A7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7B" w:rsidRPr="00FB152C" w:rsidRDefault="00A67A7B" w:rsidP="00A67A7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A67A7B" w:rsidRPr="00FB152C" w:rsidRDefault="00A67A7B" w:rsidP="00A67A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Согласовано:                                                                                                          Утверждаю: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ШМС:   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Зам директора по УВР                                                                                             Директор школы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№_____                                              от «____</w:t>
      </w:r>
      <w:proofErr w:type="gramStart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A67A7B" w:rsidRPr="00FB152C" w:rsidRDefault="00A67A7B" w:rsidP="00A67A7B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9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Химия .Неорганическая</w:t>
      </w:r>
      <w:proofErr w:type="gram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химия.Органическая</w:t>
      </w:r>
      <w:proofErr w:type="spell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химия.9 класс: учеб. для </w:t>
      </w:r>
      <w:proofErr w:type="spell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</w:t>
      </w:r>
      <w:proofErr w:type="spellEnd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организаций\</w:t>
      </w:r>
      <w:proofErr w:type="spellStart"/>
      <w:r w:rsidRPr="00A6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Г.Е.Рудзитис,Ф.Г.Фельдман</w:t>
      </w:r>
      <w:proofErr w:type="spellEnd"/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A7B" w:rsidRPr="00FB152C" w:rsidRDefault="00A67A7B" w:rsidP="00A6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A67A7B" w:rsidRPr="00FB152C" w:rsidRDefault="00A67A7B" w:rsidP="00A67A7B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A7B" w:rsidRPr="00FB152C" w:rsidRDefault="00A67A7B" w:rsidP="00A67A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A67A7B" w:rsidRDefault="00A67A7B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7A7B" w:rsidRDefault="00A67A7B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7A7B" w:rsidRDefault="00A67A7B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7A7B" w:rsidRDefault="00A67A7B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5C14" w:rsidRDefault="006D5C14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5C14" w:rsidRDefault="006D5C14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63EE" w:rsidRPr="007063EE" w:rsidRDefault="007063EE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63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Календарно-тематическое планирование по предмету «Химия».</w:t>
      </w:r>
    </w:p>
    <w:p w:rsidR="007063EE" w:rsidRPr="007063EE" w:rsidRDefault="007063EE" w:rsidP="007063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7063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A73A0C" w:rsidRPr="007063EE" w:rsidRDefault="007063EE" w:rsidP="007063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63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Автор учебника: Г.Е. Рудзитис, Ф.Г. Фельдман</w:t>
      </w: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2"/>
        <w:gridCol w:w="1275"/>
        <w:gridCol w:w="1276"/>
        <w:gridCol w:w="6662"/>
        <w:gridCol w:w="1134"/>
        <w:gridCol w:w="2977"/>
      </w:tblGrid>
      <w:tr w:rsidR="00A73A0C" w:rsidRPr="00A73A0C" w:rsidTr="00A73A0C">
        <w:trPr>
          <w:cantSplit/>
          <w:trHeight w:val="720"/>
        </w:trPr>
        <w:tc>
          <w:tcPr>
            <w:tcW w:w="852" w:type="dxa"/>
            <w:gridSpan w:val="2"/>
            <w:vMerge w:val="restart"/>
            <w:textDirection w:val="btLr"/>
          </w:tcPr>
          <w:p w:rsidR="00A73A0C" w:rsidRPr="00A73A0C" w:rsidRDefault="00A73A0C" w:rsidP="00A73A0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2551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</w:p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662" w:type="dxa"/>
            <w:vMerge w:val="restart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</w:p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</w:p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977" w:type="dxa"/>
            <w:vMerge w:val="restart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proofErr w:type="spellStart"/>
            <w:r w:rsidRPr="00A73A0C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Прмечание</w:t>
            </w:r>
            <w:proofErr w:type="spellEnd"/>
          </w:p>
        </w:tc>
      </w:tr>
      <w:tr w:rsidR="00A73A0C" w:rsidRPr="00A73A0C" w:rsidTr="00A73A0C">
        <w:trPr>
          <w:cantSplit/>
          <w:trHeight w:val="720"/>
        </w:trPr>
        <w:tc>
          <w:tcPr>
            <w:tcW w:w="852" w:type="dxa"/>
            <w:gridSpan w:val="2"/>
            <w:vMerge/>
            <w:textDirection w:val="btLr"/>
          </w:tcPr>
          <w:p w:rsidR="00A73A0C" w:rsidRPr="00A73A0C" w:rsidRDefault="00A73A0C" w:rsidP="00A73A0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8"/>
                <w:szCs w:val="28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i/>
                <w:color w:val="0000CC"/>
                <w:sz w:val="28"/>
                <w:szCs w:val="28"/>
                <w:lang w:eastAsia="ru-RU"/>
              </w:rPr>
              <w:t>план</w:t>
            </w:r>
            <w:proofErr w:type="gramEnd"/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8"/>
                <w:szCs w:val="28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i/>
                <w:color w:val="0000CC"/>
                <w:sz w:val="28"/>
                <w:szCs w:val="28"/>
                <w:lang w:eastAsia="ru-RU"/>
              </w:rPr>
              <w:t>факт</w:t>
            </w:r>
            <w:proofErr w:type="gramEnd"/>
          </w:p>
        </w:tc>
        <w:tc>
          <w:tcPr>
            <w:tcW w:w="6662" w:type="dxa"/>
            <w:vMerge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73A0C" w:rsidRPr="00A73A0C" w:rsidRDefault="00A73A0C" w:rsidP="00A7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CC"/>
                <w:sz w:val="20"/>
                <w:szCs w:val="20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Глава 1. Электролитическая диссоциация (9 часов)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Электролиты и </w:t>
            </w:r>
            <w:proofErr w:type="spell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неэлектролиты</w:t>
            </w:r>
            <w:proofErr w:type="spell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Электролити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ческая диссоциация веществ в водных растворах.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в кабинете химии.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rPr>
          <w:trHeight w:val="280"/>
        </w:trPr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hd w:val="clear" w:color="auto" w:fill="FFFFFF"/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 кислот, щелочей и солей.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hd w:val="clear" w:color="auto" w:fill="FFFFFF"/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Слабые и сильные электролиты. Степень дис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социации.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ионного обмена.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обмена между раство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рами электролитов.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ионного обмена.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реакции. Окислитель, восстановитель.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Гидролиз солей.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№1.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Решение экспери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ментальных задач по теме «Электролитическая диссоциация».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№1 по теме: </w:t>
            </w: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«Электролитическая диссоциация».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обобщения и контроля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Глава 2.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Кислород и сера (9 часов)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A0C" w:rsidRPr="00A73A0C" w:rsidRDefault="00A73A0C" w:rsidP="00A73A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кислорода и серы в ПСХЭ, строение их атомов. Аллотропия кислорода – озон.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Сера. Аллотропия серы. Физические и хими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свойства серы.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Сероводородная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 и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соли.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сульфид-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суль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фит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ионов в растворе. (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 №5, с.43)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Сероводородная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сернистая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  и их соли.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сульфид-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суль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фит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ионов в растворе. (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 №5, с.43)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Серная кислота и ее соли</w:t>
            </w:r>
            <w:r w:rsidRPr="00A73A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сульфатов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сульфат - ионов в растворе. (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 №6, с.43).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№2.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Решение экспери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ментальных задач по теме «Кислород и сера».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Понятие о скорости химических реакций. Катализаторы.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реак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ций массы, количества вещества или объема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column"/>
              <w:t>по известной массе, количеству вещества или объему одного из вступивших или получаю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щихся в реакции веществ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 3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Азот и фосфор (10 часов)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Азот. Физические и химические свойства, получение и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 Физические и химические свойства. Получение,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№3.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Получение амми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ака и изучение его свойств.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rPr>
          <w:trHeight w:val="79"/>
        </w:trPr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аммония.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солей аммония со щелочами.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азота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 кислота и ее соли.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Окислительные свойства азотной кислоты.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Фосфор. Аллотропия фосфора. Физические и химические свойства фос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фосфора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Ортофосфорная кислота и ее соли. </w:t>
            </w: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Минеральные удобрения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Ознакомление с азотными и фосфорными удобрениями.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 с элементами практикума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№4. 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Определение ми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неральных удобрений.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1199" w:type="dxa"/>
            <w:gridSpan w:val="6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84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84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 4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Углерод и кремний (7 часов)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ind w:left="84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углерода и кремния в периоди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ческой системе химических элементов, стро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ение их атомов. Аллотропные модификации углерода.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Ознакомление с различными видами топ</w:t>
            </w: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 xml:space="preserve">лива.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углерода. Адсорбция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Угарный газ, свойства и физиологическое действие на организм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газ. Угольная кислота и ее соли.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опыты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со свойствами и взаимопревращениями карбонатов и гидрокарбонатов.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реакции на карбонат-ионы.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№5.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оксида углерода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изучение его свойств. Распо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знавание карбонатов.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Кремний. Оксид кремния (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Кремниевая кислота и ее соли. </w:t>
            </w:r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Стекло. </w:t>
            </w:r>
            <w:proofErr w:type="spellStart"/>
            <w:r w:rsidRPr="00A73A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Цемент.</w:t>
            </w: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Ознакомление</w:t>
            </w:r>
            <w:proofErr w:type="spellEnd"/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видами стекла.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Лабораторный опыт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чественные реакции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силикат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-ионы.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№2 по </w:t>
            </w:r>
            <w:r w:rsidRPr="00A73A0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темам: «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Кислород и сера. Азот и фосфор. Углерод и кремний»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5.</w:t>
            </w:r>
            <w:r w:rsid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 Общие свойства металлов (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 часов)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Положение металлов в периодической системе химических элементов Д. И. Менделеева. Металлическая связь.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Физические и химические свойства металлов. Ряд напряжений металлов.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Понятие о металлургии. Способы получения металлов.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Сплавы (сталь, чугун, дюралюминий, бронза). Проблема безотходных производств в металлургии и охрана окружающей среды.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  <w:proofErr w:type="gramEnd"/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40371" w:rsidRPr="00A73A0C" w:rsidTr="00D007E3">
        <w:tc>
          <w:tcPr>
            <w:tcW w:w="14176" w:type="dxa"/>
            <w:gridSpan w:val="7"/>
          </w:tcPr>
          <w:p w:rsidR="00340371" w:rsidRPr="00340371" w:rsidRDefault="00340371" w:rsidP="00340371">
            <w:pPr>
              <w:tabs>
                <w:tab w:val="left" w:pos="115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№</w:t>
            </w:r>
            <w:proofErr w:type="gramStart"/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  Металлы</w:t>
            </w:r>
            <w:proofErr w:type="gramEnd"/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</w:t>
            </w:r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А-</w:t>
            </w:r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III</w:t>
            </w:r>
            <w:r w:rsidRPr="003403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А- группы  периодической  таблицы  химических элементов Д.И. Менделеева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ab/>
              <w:t>(6 часов)</w:t>
            </w:r>
          </w:p>
          <w:p w:rsidR="00340371" w:rsidRPr="00A73A0C" w:rsidRDefault="00340371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40371" w:rsidRPr="00A73A0C" w:rsidTr="00E9139E">
        <w:tc>
          <w:tcPr>
            <w:tcW w:w="710" w:type="dxa"/>
          </w:tcPr>
          <w:p w:rsidR="00340371" w:rsidRPr="00A73A0C" w:rsidRDefault="00340371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gridSpan w:val="2"/>
          </w:tcPr>
          <w:p w:rsidR="00340371" w:rsidRPr="00A73A0C" w:rsidRDefault="00340371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40371" w:rsidRPr="00A73A0C" w:rsidRDefault="00340371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340371" w:rsidRPr="00A73A0C" w:rsidRDefault="00340371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Щелочные металлы.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      </w:r>
          </w:p>
          <w:p w:rsidR="00340371" w:rsidRPr="00A73A0C" w:rsidRDefault="00340371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новых знаний</w:t>
            </w:r>
          </w:p>
        </w:tc>
        <w:tc>
          <w:tcPr>
            <w:tcW w:w="4111" w:type="dxa"/>
            <w:gridSpan w:val="2"/>
          </w:tcPr>
          <w:p w:rsidR="00340371" w:rsidRPr="00A73A0C" w:rsidRDefault="00340371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Щелочноземельные металлы.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Положение щелочноземельных металлов в периодической системе и строение атомов. Нахождение в природе. Кальций и его соединения.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Жесткость воды и способы ее устранения.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Расчетные задачи.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Вычисления по химическим уравнениям массы, объема или количества вещества одного из продуктов реакции по массе исходного вещества, объему или количеству вещества, содержащего определенную долю примесей.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Алюминий.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Положение алюминия в периодической системе и строение его атома. Нахождение в природе. Физические и химические свойства алюминия.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Амфотерность оксида и гидроксида алюминия.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Лабораторный опыт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Получение гидроксида алюминия и взаимодействие его с кислотами и щелочами.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Практическая работа №6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Решение экспериментальных задач по теме «Элементы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IА—IIIА групп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периодической таблицы химических элементов».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Глава №7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Железо(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 часа)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Железо.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Положение железа в периодической системе и строение его атома. Нахождение в природе. Физические и химические свойства железа.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Оксиды, гидроксиды и соли железа(II) и железа(III).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Лабораторный опыт.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Получение гидроксидов железа(II) и железа(III) и взаимодействие их с кислотами и щелочами.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rPr>
          <w:trHeight w:val="1412"/>
        </w:trPr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Практическая работа №7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Решение экспериментальных задач по теме «Металлы и их соединения».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rPr>
          <w:trHeight w:val="416"/>
        </w:trPr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Глава №8 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Металлургия(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часа)</w:t>
            </w:r>
          </w:p>
        </w:tc>
      </w:tr>
      <w:tr w:rsidR="00A73A0C" w:rsidRPr="00A73A0C" w:rsidTr="00A73A0C">
        <w:trPr>
          <w:trHeight w:val="707"/>
        </w:trPr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hyperlink r:id="rId6" w:tgtFrame="_blank" w:history="1">
              <w:r w:rsidRPr="00A73A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Понятие о металлургии. Способы получения металлов. Сплавы </w:t>
              </w:r>
            </w:hyperlink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№3 по теме: </w:t>
            </w: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«Общие свойства металлов».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№</w:t>
            </w:r>
            <w:proofErr w:type="gramStart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9  Краткий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обзор  важнейших органических веществ  (18 часов)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                           Органическая химия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Первоначальные представления об органических веществах (2 часа)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99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Первоначальные сведения о строении органических веществ. Основные положения теории строения органических соединений А. М. Бутлерова. Изомерия.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Упрощенная классификация органических соединений.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Углеводороды (4 часа)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Предельные углеводороды.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Метан, этан. Физические и химические свойства.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Расчетная задача.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Установление простейшей формулы вещества по массовым долям элементов.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Непредельные углеводороды.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Этилен. Физические и химические свойства. Применение.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Лабораторный опыт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Этилен, его получение, свойства.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Ацетилен. Диеновые углеводороды.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Понятие о циклических углеводородах (</w:t>
            </w:r>
            <w:proofErr w:type="spellStart"/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циклоалканы</w:t>
            </w:r>
            <w:proofErr w:type="spellEnd"/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бензол).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Лабораторный опыт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Этилен, его получение, свойства.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Ацетилен, его получение, свойства.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Природные источники углеводородов.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Нефть и природный газ, их применение. Защита атмосферного воздуха от загрязнения.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                                                                                       </w:t>
            </w:r>
          </w:p>
          <w:p w:rsidR="00A73A0C" w:rsidRPr="00A73A0C" w:rsidRDefault="00A73A0C" w:rsidP="00A7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Спирты (2 часа)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Одноатомные спирты.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Метанол. Этанол. Физические свойства. Физиологическое действие спиртов на организм.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Многоатомные спирты.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Этиленгликоль. Глицерин.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rPr>
          <w:trHeight w:val="202"/>
        </w:trPr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Карбоновые кислоты. Жиры (3 часа)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Муравьиная и уксусная кислоты. Физические свойства. Применение.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Высшие карбоновые кислоты. Стеариновая кислота.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Жиры  —</w:t>
            </w:r>
            <w:proofErr w:type="gramEnd"/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продукты взаимодействия глицерина и высших карбоновых кислот. Роль жиров в процессе обмена веществ в организме. Калорийность жиров.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                                            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 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 Углеводы (2 часа)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Глюкоза, сахароза — важнейшие представители углеводов. Нахождение в природе. Фотосинтез. Роль глюкозы в питании и укреплении здоровья.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Крахмал и целлюлоза — природные полимеры. Нахождение в природе. Применение.</w:t>
            </w:r>
          </w:p>
          <w:p w:rsidR="00A73A0C" w:rsidRPr="00A73A0C" w:rsidRDefault="00A73A0C" w:rsidP="00A73A0C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14176" w:type="dxa"/>
            <w:gridSpan w:val="7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</w:t>
            </w: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                                                                    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Белки. Полимеры (5 часов)</w:t>
            </w: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Белки — биополимеры. Состав белков. Функции белков. Роль белков в питании. Понятия о ферментах и гормонах.</w:t>
            </w:r>
          </w:p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Полимеры — высокомолекулярные соединения. Полиэтилен. Полипропилен. Поливинилхлорид. Применение полимеров.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rPr>
          <w:trHeight w:val="272"/>
        </w:trPr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99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Химия и здоровье. Лекарства.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3A0C" w:rsidRPr="00A73A0C" w:rsidTr="00A73A0C"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№4 по теме: </w:t>
            </w:r>
            <w:r w:rsidRPr="00A73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«Органическая химия».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73A0C" w:rsidRPr="00A73A0C" w:rsidTr="00A73A0C">
        <w:trPr>
          <w:trHeight w:val="77"/>
        </w:trPr>
        <w:tc>
          <w:tcPr>
            <w:tcW w:w="710" w:type="dxa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gridSpan w:val="2"/>
          </w:tcPr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химии 9 класса.</w:t>
            </w:r>
          </w:p>
          <w:p w:rsidR="00A73A0C" w:rsidRPr="00A73A0C" w:rsidRDefault="00A73A0C" w:rsidP="00A7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Обобщающий урок</w:t>
            </w:r>
          </w:p>
        </w:tc>
        <w:tc>
          <w:tcPr>
            <w:tcW w:w="1134" w:type="dxa"/>
          </w:tcPr>
          <w:p w:rsidR="00A73A0C" w:rsidRPr="00A73A0C" w:rsidRDefault="00A73A0C" w:rsidP="00A73A0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7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73A0C" w:rsidRPr="00A73A0C" w:rsidRDefault="00A73A0C" w:rsidP="00A7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3F4D" w:rsidRPr="00A73A0C" w:rsidRDefault="003F3F4D" w:rsidP="00A73A0C">
      <w:pPr>
        <w:tabs>
          <w:tab w:val="left" w:pos="1915"/>
        </w:tabs>
        <w:rPr>
          <w:rFonts w:ascii="Times New Roman" w:hAnsi="Times New Roman" w:cs="Times New Roman"/>
          <w:sz w:val="28"/>
          <w:szCs w:val="28"/>
        </w:rPr>
      </w:pPr>
    </w:p>
    <w:sectPr w:rsidR="003F3F4D" w:rsidRPr="00A73A0C" w:rsidSect="00A73A0C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07C4"/>
    <w:multiLevelType w:val="hybridMultilevel"/>
    <w:tmpl w:val="4C386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97D37"/>
    <w:multiLevelType w:val="hybridMultilevel"/>
    <w:tmpl w:val="D7BC0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0C"/>
    <w:rsid w:val="00340371"/>
    <w:rsid w:val="003F3F4D"/>
    <w:rsid w:val="004370A0"/>
    <w:rsid w:val="005A648B"/>
    <w:rsid w:val="006D5C14"/>
    <w:rsid w:val="007063EE"/>
    <w:rsid w:val="00A67A7B"/>
    <w:rsid w:val="00A73A0C"/>
    <w:rsid w:val="00D3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33C4F-ED54-43E6-9751-07CE6D8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7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7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3A0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73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6D5C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tes.google.com/site/himulacom/zvonok-na-urok/9-klass---vtoroj-god-obucenia/urok-no53-ponatie-o-metallurgii-sposoby-polucenia-metallov-splavy-stal-cugun-duraluminij-bronza-problema-bezothodnyh-proizvodstv-v-metallurgii-i-ohrana-okruzausej-sred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750D3-5CFD-42A3-B0ED-8F6792B1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38</Pages>
  <Words>7284</Words>
  <Characters>41525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Асус</cp:lastModifiedBy>
  <cp:revision>1</cp:revision>
  <dcterms:created xsi:type="dcterms:W3CDTF">2017-09-07T10:32:00Z</dcterms:created>
  <dcterms:modified xsi:type="dcterms:W3CDTF">2017-09-07T12:27:00Z</dcterms:modified>
</cp:coreProperties>
</file>