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E6" w:rsidRPr="003D61E6" w:rsidRDefault="002D00F8" w:rsidP="003D61E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</w:t>
      </w:r>
      <w:r w:rsidR="00F13A68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="003D61E6" w:rsidRPr="003D6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3D61E6" w:rsidRPr="003D61E6" w:rsidRDefault="003D61E6" w:rsidP="003D61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3D61E6" w:rsidRPr="003D61E6" w:rsidRDefault="003D61E6" w:rsidP="003D61E6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химии с 8-9</w:t>
      </w: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классы.</w:t>
      </w: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136</w:t>
      </w: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часов за учебный год.</w:t>
      </w: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1E6" w:rsidRPr="003D61E6" w:rsidRDefault="003D61E6" w:rsidP="003D61E6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химии</w:t>
      </w: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</w:t>
      </w: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2017-2018 учебный год.</w:t>
      </w:r>
    </w:p>
    <w:p w:rsidR="003D61E6" w:rsidRDefault="003D61E6" w:rsidP="002D00F8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3D61E6" w:rsidRDefault="003D61E6" w:rsidP="002D00F8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2D00F8" w:rsidRPr="008D34E9" w:rsidRDefault="002D00F8" w:rsidP="002D00F8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</w:t>
      </w:r>
      <w:r w:rsidRPr="008D34E9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1.Место учебного предмета в учебном  плане</w:t>
      </w:r>
    </w:p>
    <w:tbl>
      <w:tblPr>
        <w:tblStyle w:val="2"/>
        <w:tblpPr w:leftFromText="180" w:rightFromText="180" w:vertAnchor="text" w:horzAnchor="margin" w:tblpXSpec="center" w:tblpY="194"/>
        <w:tblW w:w="0" w:type="auto"/>
        <w:tblLook w:val="04A0" w:firstRow="1" w:lastRow="0" w:firstColumn="1" w:lastColumn="0" w:noHBand="0" w:noVBand="1"/>
      </w:tblPr>
      <w:tblGrid>
        <w:gridCol w:w="1053"/>
        <w:gridCol w:w="865"/>
        <w:gridCol w:w="204"/>
        <w:gridCol w:w="661"/>
      </w:tblGrid>
      <w:tr w:rsidR="002D00F8" w:rsidRPr="008D34E9" w:rsidTr="002D00F8">
        <w:trPr>
          <w:trHeight w:val="316"/>
        </w:trPr>
        <w:tc>
          <w:tcPr>
            <w:tcW w:w="1053" w:type="dxa"/>
          </w:tcPr>
          <w:p w:rsidR="002D00F8" w:rsidRPr="008D34E9" w:rsidRDefault="002D00F8" w:rsidP="008706B0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865" w:type="dxa"/>
          </w:tcPr>
          <w:p w:rsidR="002D00F8" w:rsidRPr="008D34E9" w:rsidRDefault="002D00F8" w:rsidP="008706B0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8 класс</w:t>
            </w:r>
          </w:p>
        </w:tc>
        <w:tc>
          <w:tcPr>
            <w:tcW w:w="865" w:type="dxa"/>
            <w:gridSpan w:val="2"/>
          </w:tcPr>
          <w:p w:rsidR="002D00F8" w:rsidRPr="008D34E9" w:rsidRDefault="002D00F8" w:rsidP="008706B0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9 класс</w:t>
            </w:r>
          </w:p>
        </w:tc>
      </w:tr>
      <w:tr w:rsidR="002D00F8" w:rsidRPr="008D34E9" w:rsidTr="002D00F8">
        <w:trPr>
          <w:trHeight w:val="650"/>
        </w:trPr>
        <w:tc>
          <w:tcPr>
            <w:tcW w:w="1053" w:type="dxa"/>
          </w:tcPr>
          <w:p w:rsidR="002D00F8" w:rsidRPr="008D34E9" w:rsidRDefault="002D00F8" w:rsidP="008706B0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865" w:type="dxa"/>
          </w:tcPr>
          <w:p w:rsidR="002D00F8" w:rsidRPr="008D34E9" w:rsidRDefault="002D00F8" w:rsidP="008706B0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865" w:type="dxa"/>
            <w:gridSpan w:val="2"/>
          </w:tcPr>
          <w:p w:rsidR="002D00F8" w:rsidRPr="008D34E9" w:rsidRDefault="002D00F8" w:rsidP="008706B0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68</w:t>
            </w:r>
          </w:p>
        </w:tc>
      </w:tr>
      <w:tr w:rsidR="002D00F8" w:rsidRPr="008D34E9" w:rsidTr="002D00F8">
        <w:trPr>
          <w:trHeight w:val="334"/>
        </w:trPr>
        <w:tc>
          <w:tcPr>
            <w:tcW w:w="1053" w:type="dxa"/>
          </w:tcPr>
          <w:p w:rsidR="002D00F8" w:rsidRPr="008D34E9" w:rsidRDefault="002D00F8" w:rsidP="008706B0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1730" w:type="dxa"/>
            <w:gridSpan w:val="3"/>
            <w:shd w:val="clear" w:color="auto" w:fill="auto"/>
          </w:tcPr>
          <w:p w:rsidR="002D00F8" w:rsidRPr="008D34E9" w:rsidRDefault="003D61E6" w:rsidP="008706B0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136</w:t>
            </w:r>
            <w:r w:rsidR="002D00F8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часов</w:t>
            </w:r>
          </w:p>
        </w:tc>
      </w:tr>
      <w:tr w:rsidR="002D00F8" w:rsidRPr="008D34E9" w:rsidTr="002D00F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2122" w:type="dxa"/>
          <w:trHeight w:val="100"/>
        </w:trPr>
        <w:tc>
          <w:tcPr>
            <w:tcW w:w="661" w:type="dxa"/>
          </w:tcPr>
          <w:p w:rsidR="002D00F8" w:rsidRPr="008D34E9" w:rsidRDefault="002D00F8" w:rsidP="008706B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D00F8" w:rsidRPr="008D34E9" w:rsidRDefault="002D00F8" w:rsidP="002D00F8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00F8" w:rsidRPr="008D34E9" w:rsidRDefault="002D00F8" w:rsidP="002D00F8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2D00F8" w:rsidRPr="008D34E9" w:rsidRDefault="002D00F8" w:rsidP="002D00F8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2D00F8" w:rsidRPr="008D34E9" w:rsidRDefault="002D00F8" w:rsidP="002D00F8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2D00F8" w:rsidRPr="008D34E9" w:rsidRDefault="002D00F8" w:rsidP="002D00F8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2D00F8" w:rsidRPr="008D34E9" w:rsidRDefault="002D00F8" w:rsidP="002D00F8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2D00F8" w:rsidRPr="008D34E9" w:rsidRDefault="002D00F8" w:rsidP="002D00F8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2D00F8" w:rsidRPr="008D34E9" w:rsidRDefault="002D00F8" w:rsidP="002D00F8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2D00F8" w:rsidRPr="008D34E9" w:rsidRDefault="002D00F8" w:rsidP="002D00F8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2D00F8" w:rsidRPr="008D34E9" w:rsidRDefault="00F13A68" w:rsidP="002D00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2D00F8" w:rsidRPr="008D3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изучение курса </w:t>
      </w:r>
      <w:r w:rsidR="002D00F8" w:rsidRPr="008D34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2D00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Химия</w:t>
      </w:r>
      <w:r w:rsidR="002D00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 с 8-9</w:t>
      </w:r>
      <w:r w:rsidR="002D00F8" w:rsidRPr="008D3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классы отводится 2 ч в неделю.</w:t>
      </w:r>
    </w:p>
    <w:p w:rsidR="002D00F8" w:rsidRPr="008D34E9" w:rsidRDefault="002D00F8" w:rsidP="002D00F8">
      <w:pPr>
        <w:pStyle w:val="c17"/>
        <w:shd w:val="clear" w:color="auto" w:fill="FFFFFF"/>
        <w:spacing w:before="0" w:beforeAutospacing="0" w:after="0" w:afterAutospacing="0" w:line="338" w:lineRule="atLeast"/>
        <w:rPr>
          <w:rStyle w:val="c4"/>
          <w:b/>
          <w:bCs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D34E9">
        <w:rPr>
          <w:rStyle w:val="c4"/>
          <w:b/>
          <w:bCs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</w:t>
      </w:r>
    </w:p>
    <w:p w:rsidR="002D00F8" w:rsidRDefault="002D00F8" w:rsidP="002D00F8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4E9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23782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Учебно-методическое обеспечение образовательного процесса</w:t>
      </w:r>
    </w:p>
    <w:p w:rsidR="00023782" w:rsidRPr="00023782" w:rsidRDefault="00023782" w:rsidP="0002378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1.</w:t>
      </w:r>
      <w:r w:rsidRPr="00023782">
        <w:rPr>
          <w:rFonts w:ascii="Times New Roman" w:hAnsi="Times New Roman"/>
          <w:sz w:val="28"/>
          <w:szCs w:val="28"/>
        </w:rPr>
        <w:t xml:space="preserve">О. С. Габриеляна «Химия. 8». — М.: Дрофа, 2010. </w:t>
      </w:r>
    </w:p>
    <w:p w:rsidR="00023782" w:rsidRPr="00023782" w:rsidRDefault="00023782" w:rsidP="00023782">
      <w:pPr>
        <w:pStyle w:val="a4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023782">
        <w:rPr>
          <w:rFonts w:ascii="Times New Roman" w:hAnsi="Times New Roman"/>
          <w:sz w:val="28"/>
          <w:szCs w:val="28"/>
        </w:rPr>
        <w:t>2.О.С. Габриеляна «Химия.9». – М.: Дрофа, 2009</w:t>
      </w:r>
    </w:p>
    <w:p w:rsidR="00023782" w:rsidRDefault="00023782" w:rsidP="002D00F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782" w:rsidRPr="008D34E9" w:rsidRDefault="00023782" w:rsidP="002D00F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34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F13A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146C9A"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Планируемые результаты освоения   учебного предмета</w:t>
      </w:r>
    </w:p>
    <w:p w:rsidR="002D00F8" w:rsidRPr="00365639" w:rsidRDefault="002D00F8" w:rsidP="002D00F8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365639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Личностные результаты:</w:t>
      </w:r>
    </w:p>
    <w:p w:rsidR="002D00F8" w:rsidRPr="00365639" w:rsidRDefault="002D00F8" w:rsidP="002D00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ценносто</w:t>
      </w:r>
      <w:proofErr w:type="spellEnd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-ориентированной сфер</w:t>
      </w:r>
      <w:proofErr w:type="gramStart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е-</w:t>
      </w:r>
      <w:proofErr w:type="gramEnd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чувство гордости за российскую химическую науку, гуманизм, отношение к труду, целеустремленность;</w:t>
      </w:r>
    </w:p>
    <w:p w:rsidR="002D00F8" w:rsidRPr="00365639" w:rsidRDefault="002D00F8" w:rsidP="002D00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В трудовой сфере – готовность к осознанному выбору дальнейшей образовательной траектории;</w:t>
      </w:r>
    </w:p>
    <w:p w:rsidR="002D00F8" w:rsidRPr="00365639" w:rsidRDefault="002D00F8" w:rsidP="002D00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В познавательной сфере – умение управлять своей познавательной деятельностью.</w:t>
      </w:r>
    </w:p>
    <w:p w:rsidR="00023782" w:rsidRPr="00365639" w:rsidRDefault="00023782" w:rsidP="002D00F8">
      <w:pPr>
        <w:widowControl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023782" w:rsidRPr="00365639" w:rsidRDefault="00023782" w:rsidP="002D00F8">
      <w:pPr>
        <w:widowControl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023782" w:rsidRPr="00365639" w:rsidRDefault="00023782" w:rsidP="002D00F8">
      <w:pPr>
        <w:widowControl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2D00F8" w:rsidRPr="00365639" w:rsidRDefault="002D00F8" w:rsidP="002D00F8">
      <w:pPr>
        <w:widowControl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proofErr w:type="spellStart"/>
      <w:r w:rsidRPr="00365639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Метапредметные</w:t>
      </w:r>
      <w:proofErr w:type="spellEnd"/>
      <w:r w:rsidRPr="00365639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 xml:space="preserve"> результаты:</w:t>
      </w:r>
    </w:p>
    <w:p w:rsidR="002D00F8" w:rsidRPr="00365639" w:rsidRDefault="002D00F8" w:rsidP="002D00F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Использование умений и навыков различных видов познавательной деятельности, применение основных методов познания для изучения различных сторон окружающей действительности;</w:t>
      </w:r>
    </w:p>
    <w:p w:rsidR="002D00F8" w:rsidRPr="00365639" w:rsidRDefault="002D00F8" w:rsidP="002D00F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основных интеллектуальных операций: формирование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2D00F8" w:rsidRPr="00365639" w:rsidRDefault="002D00F8" w:rsidP="002D00F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Умения генерировать идеи и определять средства, необходимые для их реализации;</w:t>
      </w:r>
    </w:p>
    <w:p w:rsidR="002D00F8" w:rsidRPr="00365639" w:rsidRDefault="002D00F8" w:rsidP="002D00F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определять цели и задачи деятельности, выбирать средства реализации цели и применять их на практике;</w:t>
      </w:r>
    </w:p>
    <w:p w:rsidR="002D00F8" w:rsidRPr="00365639" w:rsidRDefault="002D00F8" w:rsidP="002D00F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различных источников для получения химической информации.</w:t>
      </w:r>
    </w:p>
    <w:p w:rsidR="00023782" w:rsidRPr="00365639" w:rsidRDefault="00023782" w:rsidP="002D00F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2D00F8" w:rsidRPr="00365639" w:rsidRDefault="002D00F8" w:rsidP="002D00F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365639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Предметные результаты:</w:t>
      </w:r>
    </w:p>
    <w:p w:rsidR="00F13A68" w:rsidRPr="00365639" w:rsidRDefault="00F13A68" w:rsidP="002D00F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2D00F8" w:rsidRPr="00365639" w:rsidRDefault="002D00F8" w:rsidP="00F13A6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В познавательной сфере:</w:t>
      </w:r>
    </w:p>
    <w:p w:rsidR="002D00F8" w:rsidRPr="00365639" w:rsidRDefault="002D00F8" w:rsidP="00F13A6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Давать определения изученных понятий: вещество (химический элемент, атом, ион, молекула, кристаллическая </w:t>
      </w:r>
      <w:proofErr w:type="spellStart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рештка</w:t>
      </w:r>
      <w:proofErr w:type="spellEnd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вещество, простые и сложные вещества, химическая формула, относительная атомная масса, относительная молекулярная масса, валентность, оксиды, кислоты, основания, соли, </w:t>
      </w:r>
      <w:proofErr w:type="spellStart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амфотрность</w:t>
      </w:r>
      <w:proofErr w:type="spellEnd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индикатор, периодический закон, периодическая система, периодическая таблица, изотопы, химическая связь, </w:t>
      </w:r>
      <w:proofErr w:type="spellStart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степень окисления, электролит); химическая реакция (химическое уравнение, генетическая связь, окисление, восстановление, </w:t>
      </w:r>
      <w:proofErr w:type="spellStart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элктролитическая</w:t>
      </w:r>
      <w:proofErr w:type="spellEnd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диссоциация, скорость химической реакции);</w:t>
      </w:r>
      <w:proofErr w:type="gramEnd"/>
    </w:p>
    <w:p w:rsidR="002D00F8" w:rsidRPr="00365639" w:rsidRDefault="002D00F8" w:rsidP="00F13A6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Описывать демонстрационные и самостоятельно проведенные эксперименты, используя для этого естественный язык и язык химии;</w:t>
      </w:r>
    </w:p>
    <w:p w:rsidR="002D00F8" w:rsidRPr="00365639" w:rsidRDefault="002D00F8" w:rsidP="00F13A6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Описывать и различать изученные классы неорганических соединений, простые и сложные вещества, химические реакции;</w:t>
      </w:r>
    </w:p>
    <w:p w:rsidR="002D00F8" w:rsidRPr="00365639" w:rsidRDefault="002D00F8" w:rsidP="00F13A6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Классифицировать изученные объекты и явления;</w:t>
      </w:r>
    </w:p>
    <w:p w:rsidR="002D00F8" w:rsidRPr="00365639" w:rsidRDefault="002D00F8" w:rsidP="00F13A6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Наблюдать демонстрируемые и самостоятельно проводимые опыты, химические реакции, протекающие в природе и в быту;</w:t>
      </w:r>
    </w:p>
    <w:p w:rsidR="002D00F8" w:rsidRPr="00365639" w:rsidRDefault="002D00F8" w:rsidP="00F13A6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2D00F8" w:rsidRPr="00365639" w:rsidRDefault="002D00F8" w:rsidP="00F13A6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Структурировать изученный материал и химическую информацию, полученную из других источников;</w:t>
      </w:r>
    </w:p>
    <w:p w:rsidR="002D00F8" w:rsidRPr="00365639" w:rsidRDefault="002D00F8" w:rsidP="00F13A6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Моделировать строение атомов элементов первого-третьего периодов, строение простейших молекул.</w:t>
      </w:r>
    </w:p>
    <w:p w:rsidR="002D00F8" w:rsidRPr="00365639" w:rsidRDefault="002D00F8" w:rsidP="00F13A6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В ценностно-ориентационной сфере:</w:t>
      </w:r>
    </w:p>
    <w:p w:rsidR="002D00F8" w:rsidRPr="00365639" w:rsidRDefault="002D00F8" w:rsidP="00F13A6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и оценивать последствия для окружающей среды бытовой и производственной деятельности человека, связанной с переработкой веществ.</w:t>
      </w:r>
    </w:p>
    <w:p w:rsidR="002D00F8" w:rsidRPr="00365639" w:rsidRDefault="002D00F8" w:rsidP="00F13A6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трудовой сфере: </w:t>
      </w:r>
    </w:p>
    <w:p w:rsidR="002D00F8" w:rsidRPr="00365639" w:rsidRDefault="002D00F8" w:rsidP="00F13A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Проводить химический эксперимент.</w:t>
      </w:r>
    </w:p>
    <w:p w:rsidR="002D00F8" w:rsidRPr="00365639" w:rsidRDefault="002D00F8" w:rsidP="00F13A6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В сфере безопасности жизнедеятельности:</w:t>
      </w:r>
    </w:p>
    <w:p w:rsidR="00F13A68" w:rsidRPr="00365639" w:rsidRDefault="002D00F8" w:rsidP="00F13A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Оказывать первую помощь при отравлениях, ожогах и других травмах, связанных с веществами и </w:t>
      </w:r>
      <w:proofErr w:type="gramStart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лабораторным</w:t>
      </w:r>
      <w:proofErr w:type="gramEnd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оборудование.</w:t>
      </w:r>
    </w:p>
    <w:p w:rsidR="00F13A68" w:rsidRPr="00365639" w:rsidRDefault="00F13A68" w:rsidP="00F13A68">
      <w:pPr>
        <w:widowControl w:val="0"/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3782" w:rsidRPr="00F13A68" w:rsidRDefault="00F13A68" w:rsidP="00F13A68">
      <w:pPr>
        <w:widowControl w:val="0"/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Style w:val="dash041e005f0431005f044b005f0447005f043d005f044b005f0439005f005fchar1char1"/>
          <w:rFonts w:eastAsia="Calibri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                         </w:t>
      </w:r>
      <w:r w:rsidR="00023782" w:rsidRPr="00F13A68">
        <w:rPr>
          <w:sz w:val="28"/>
          <w:szCs w:val="28"/>
        </w:rPr>
        <w:t xml:space="preserve">   </w:t>
      </w:r>
      <w:r w:rsidR="00023782" w:rsidRPr="00F13A68">
        <w:rPr>
          <w:rStyle w:val="dash041e005f0431005f044b005f0447005f043d005f044b005f0439005f005fchar1char1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 учебного курса</w:t>
      </w:r>
    </w:p>
    <w:p w:rsidR="002A37E4" w:rsidRDefault="00023782" w:rsidP="00023782">
      <w:pPr>
        <w:tabs>
          <w:tab w:val="left" w:pos="1784"/>
        </w:tabs>
        <w:rPr>
          <w:rFonts w:ascii="Times New Roman" w:hAnsi="Times New Roman" w:cs="Times New Roman"/>
          <w:b/>
          <w:sz w:val="32"/>
          <w:szCs w:val="32"/>
        </w:rPr>
      </w:pPr>
      <w:r w:rsidRPr="00023782">
        <w:rPr>
          <w:rFonts w:ascii="Times New Roman" w:hAnsi="Times New Roman" w:cs="Times New Roman"/>
          <w:b/>
          <w:sz w:val="32"/>
          <w:szCs w:val="32"/>
        </w:rPr>
        <w:t>8 класс</w:t>
      </w:r>
    </w:p>
    <w:p w:rsidR="00023782" w:rsidRPr="00365639" w:rsidRDefault="00F13A68" w:rsidP="00023782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</w:rPr>
      </w:pPr>
      <w:r w:rsidRPr="00365639">
        <w:rPr>
          <w:rFonts w:ascii="Times New Roman" w:hAnsi="Times New Roman" w:cs="Times New Roman"/>
          <w:b/>
          <w:sz w:val="24"/>
          <w:szCs w:val="24"/>
        </w:rPr>
        <w:t xml:space="preserve">Введение </w:t>
      </w:r>
      <w:r w:rsidR="00023782" w:rsidRPr="00365639">
        <w:rPr>
          <w:rFonts w:ascii="Times New Roman" w:hAnsi="Times New Roman" w:cs="Times New Roman"/>
          <w:b/>
          <w:sz w:val="24"/>
          <w:szCs w:val="24"/>
        </w:rPr>
        <w:t>- 8   часов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Химия-часть естествознания.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Предмет химии. Вещества.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Превращения веществ. Роль химии в жизни человека.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Знаки химических элементов.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Периодическая таблица </w:t>
      </w:r>
      <w:proofErr w:type="spellStart"/>
      <w:r w:rsidRPr="00365639">
        <w:rPr>
          <w:rFonts w:ascii="Times New Roman" w:hAnsi="Times New Roman" w:cs="Times New Roman"/>
          <w:sz w:val="24"/>
          <w:szCs w:val="24"/>
        </w:rPr>
        <w:t>Д.И.Менделеева</w:t>
      </w:r>
      <w:proofErr w:type="spellEnd"/>
      <w:r w:rsidRPr="0036563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Химические формулы. Относительные атомная и молекулярная массы.</w:t>
      </w:r>
    </w:p>
    <w:p w:rsidR="00240FEE" w:rsidRPr="00365639" w:rsidRDefault="00240FEE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Расчеты по химическим формулам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 Стартовый контроль (№1)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Характеристика вещества по его химической формуле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Практическая работа №1 Приемы обращения с лабораторным оборудованием. ТБ.</w:t>
      </w:r>
    </w:p>
    <w:p w:rsidR="00023782" w:rsidRPr="00365639" w:rsidRDefault="00F13A68" w:rsidP="00023782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</w:rPr>
      </w:pPr>
      <w:r w:rsidRPr="00365639">
        <w:rPr>
          <w:rFonts w:ascii="Times New Roman" w:hAnsi="Times New Roman" w:cs="Times New Roman"/>
          <w:b/>
          <w:sz w:val="24"/>
          <w:szCs w:val="24"/>
        </w:rPr>
        <w:t xml:space="preserve">Тема 1 Атомы химических элементов </w:t>
      </w:r>
      <w:r w:rsidR="00023782" w:rsidRPr="00365639">
        <w:rPr>
          <w:rFonts w:ascii="Times New Roman" w:hAnsi="Times New Roman" w:cs="Times New Roman"/>
          <w:b/>
          <w:sz w:val="24"/>
          <w:szCs w:val="24"/>
        </w:rPr>
        <w:t>-  13 часов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Основные сведения о строении атомов. 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Химический элемент. Изотопы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Электроны. Строение электронных оболочек атомов.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Электронные и </w:t>
      </w:r>
      <w:proofErr w:type="spellStart"/>
      <w:r w:rsidRPr="00365639">
        <w:rPr>
          <w:rFonts w:ascii="Times New Roman" w:hAnsi="Times New Roman" w:cs="Times New Roman"/>
          <w:sz w:val="24"/>
          <w:szCs w:val="24"/>
        </w:rPr>
        <w:t>электроннографические</w:t>
      </w:r>
      <w:proofErr w:type="spellEnd"/>
      <w:r w:rsidRPr="00365639">
        <w:rPr>
          <w:rFonts w:ascii="Times New Roman" w:hAnsi="Times New Roman" w:cs="Times New Roman"/>
          <w:sz w:val="24"/>
          <w:szCs w:val="24"/>
        </w:rPr>
        <w:t xml:space="preserve"> конфигурации атомов малых периодов.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lastRenderedPageBreak/>
        <w:t>Периодическая система химических элементов и строение атомов.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Классификация хим. элементов. Изменение свойств элементов.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Ионная  связь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Ковалентная неполярная связь</w:t>
      </w:r>
    </w:p>
    <w:p w:rsidR="00240FEE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365639">
        <w:rPr>
          <w:rFonts w:ascii="Times New Roman" w:hAnsi="Times New Roman" w:cs="Times New Roman"/>
          <w:sz w:val="24"/>
          <w:szCs w:val="24"/>
        </w:rPr>
        <w:t>Электроотрицательно</w:t>
      </w:r>
      <w:r w:rsidR="00240FEE" w:rsidRPr="00365639">
        <w:rPr>
          <w:rFonts w:ascii="Times New Roman" w:hAnsi="Times New Roman" w:cs="Times New Roman"/>
          <w:sz w:val="24"/>
          <w:szCs w:val="24"/>
        </w:rPr>
        <w:t>сть</w:t>
      </w:r>
      <w:proofErr w:type="spellEnd"/>
      <w:r w:rsidR="00240FEE" w:rsidRPr="00365639">
        <w:rPr>
          <w:rFonts w:ascii="Times New Roman" w:hAnsi="Times New Roman" w:cs="Times New Roman"/>
          <w:sz w:val="24"/>
          <w:szCs w:val="24"/>
        </w:rPr>
        <w:t>. Ковалентная полярная связь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Металлическая связь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Обобщение и систематизация знаний по теме Атомы хим. элементов.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Контрольная работа №2 по теме Атомы хим. элементов.</w:t>
      </w:r>
    </w:p>
    <w:p w:rsidR="00240FEE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b/>
          <w:sz w:val="24"/>
          <w:szCs w:val="24"/>
        </w:rPr>
        <w:t>Те</w:t>
      </w:r>
      <w:r w:rsidR="00240FEE" w:rsidRPr="00365639">
        <w:rPr>
          <w:rFonts w:ascii="Times New Roman" w:hAnsi="Times New Roman" w:cs="Times New Roman"/>
          <w:b/>
          <w:sz w:val="24"/>
          <w:szCs w:val="24"/>
        </w:rPr>
        <w:t>ма 2 Простые вещества – 7 часов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Простые вещества – металлы. 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Простые вещества – неметаллы. Аллотропия.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Количество вещества. Молярная масса. 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Молярный объем газов.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Решение задач по теме количество вещества. 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Обобщение и систематизация знаний о простых веществах.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Контрольная работа №3 по теме Простые вещества.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</w:rPr>
      </w:pPr>
      <w:r w:rsidRPr="00365639">
        <w:rPr>
          <w:rFonts w:ascii="Times New Roman" w:hAnsi="Times New Roman" w:cs="Times New Roman"/>
          <w:b/>
          <w:sz w:val="24"/>
          <w:szCs w:val="24"/>
        </w:rPr>
        <w:t xml:space="preserve">Тема 3 </w:t>
      </w:r>
      <w:r w:rsidR="00F13A68" w:rsidRPr="00365639">
        <w:rPr>
          <w:rFonts w:ascii="Times New Roman" w:hAnsi="Times New Roman" w:cs="Times New Roman"/>
          <w:b/>
          <w:sz w:val="24"/>
          <w:szCs w:val="24"/>
        </w:rPr>
        <w:t>Соединения химических элементов</w:t>
      </w:r>
      <w:r w:rsidRPr="00365639">
        <w:rPr>
          <w:rFonts w:ascii="Times New Roman" w:hAnsi="Times New Roman" w:cs="Times New Roman"/>
          <w:b/>
          <w:sz w:val="24"/>
          <w:szCs w:val="24"/>
        </w:rPr>
        <w:t xml:space="preserve"> – 15 часов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lastRenderedPageBreak/>
        <w:t>Степень окисления.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Бинарные соединения. Летучие водородные соединения.</w:t>
      </w:r>
    </w:p>
    <w:p w:rsidR="00240FEE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Оксиды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 Основания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Кислоты. 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Соли.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Основные классы неорганических веществ.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Аморфные и кристаллические вещества.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Чистые вещества и смеси. Разделение смесей.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Массовая и объемная доля компонентов в смеси.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Расчеты, связанные с понятием доли.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Практическая работа №2 Приготовление раствора.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Урок-упражнение по теме соединения хим. элементов.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Контрольная работа №3 по теме Соединения хим. элементов</w:t>
      </w:r>
      <w:r w:rsidRPr="00365639">
        <w:rPr>
          <w:rFonts w:ascii="Times New Roman" w:hAnsi="Times New Roman" w:cs="Times New Roman"/>
          <w:b/>
          <w:sz w:val="24"/>
          <w:szCs w:val="24"/>
        </w:rPr>
        <w:t>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</w:rPr>
      </w:pPr>
      <w:r w:rsidRPr="00365639">
        <w:rPr>
          <w:rFonts w:ascii="Times New Roman" w:hAnsi="Times New Roman" w:cs="Times New Roman"/>
          <w:b/>
          <w:sz w:val="24"/>
          <w:szCs w:val="24"/>
        </w:rPr>
        <w:t>Тема 4 Изменения, происходящие с веществами – 12 часов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Физические явления.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Химические реакции, условия и признаки их протекания.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lastRenderedPageBreak/>
        <w:t>Практическая работа №4 Наблюдения за изменениями, происходящими с горящей свечой.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Закон сохранения массы веществ.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Химические уравнения.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Химические уравнения.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Расчеты по химическим уравнениям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Реакции разложения.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Реакции соединения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Реакции замещения. Реакции обмена.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Типы химических реакций на примере свойств воды.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Контрольная работа №5 по теме Изменения</w:t>
      </w:r>
      <w:proofErr w:type="gramStart"/>
      <w:r w:rsidRPr="0036563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65639">
        <w:rPr>
          <w:rFonts w:ascii="Times New Roman" w:hAnsi="Times New Roman" w:cs="Times New Roman"/>
          <w:sz w:val="24"/>
          <w:szCs w:val="24"/>
        </w:rPr>
        <w:t xml:space="preserve"> происходящие с веществами.</w:t>
      </w:r>
      <w:r w:rsidRPr="00365639">
        <w:rPr>
          <w:rFonts w:ascii="Times New Roman" w:hAnsi="Times New Roman" w:cs="Times New Roman"/>
          <w:sz w:val="24"/>
          <w:szCs w:val="24"/>
        </w:rPr>
        <w:tab/>
      </w:r>
      <w:r w:rsidRPr="00365639">
        <w:rPr>
          <w:rFonts w:ascii="Times New Roman" w:hAnsi="Times New Roman" w:cs="Times New Roman"/>
          <w:sz w:val="24"/>
          <w:szCs w:val="24"/>
        </w:rPr>
        <w:tab/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Практическая работа № 5 Признаки хим. реакций.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</w:rPr>
      </w:pPr>
      <w:r w:rsidRPr="00365639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F13A68" w:rsidRPr="00365639">
        <w:rPr>
          <w:rFonts w:ascii="Times New Roman" w:hAnsi="Times New Roman" w:cs="Times New Roman"/>
          <w:b/>
          <w:sz w:val="24"/>
          <w:szCs w:val="24"/>
        </w:rPr>
        <w:t xml:space="preserve">5  Растворение. Растворы. Свойства растворов электролитов </w:t>
      </w:r>
      <w:r w:rsidRPr="00365639">
        <w:rPr>
          <w:rFonts w:ascii="Times New Roman" w:hAnsi="Times New Roman" w:cs="Times New Roman"/>
          <w:b/>
          <w:sz w:val="24"/>
          <w:szCs w:val="24"/>
        </w:rPr>
        <w:t>– 15 часов.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Растворение. 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Растворимость. Типы растворов.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Электролитическая диссоциация.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Электролиты и </w:t>
      </w:r>
      <w:proofErr w:type="spellStart"/>
      <w:r w:rsidRPr="00365639">
        <w:rPr>
          <w:rFonts w:ascii="Times New Roman" w:hAnsi="Times New Roman" w:cs="Times New Roman"/>
          <w:sz w:val="24"/>
          <w:szCs w:val="24"/>
        </w:rPr>
        <w:t>неэлектролиты</w:t>
      </w:r>
      <w:proofErr w:type="spellEnd"/>
      <w:r w:rsidRPr="00365639">
        <w:rPr>
          <w:rFonts w:ascii="Times New Roman" w:hAnsi="Times New Roman" w:cs="Times New Roman"/>
          <w:sz w:val="24"/>
          <w:szCs w:val="24"/>
        </w:rPr>
        <w:t>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Основные положения ЭД.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lastRenderedPageBreak/>
        <w:t xml:space="preserve">Ионные уравнения реакций. 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Практическая работа №6 Условия протекания хим. реакций между растворами электролитов до конца.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Кислоты в свете ТЭД, их классификация и свойства.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 Основания в свете ТЭД, их классификация и свойства</w:t>
      </w:r>
      <w:proofErr w:type="gramStart"/>
      <w:r w:rsidRPr="00365639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Соли в свете ТЭД, их свойства.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 Оксиды. Классификация. Свойства.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Генетическая связь между классами неорганических веществ.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Практическая работа №7 Свойства оксидов,  кислот, солей,  оснований.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Контрольная работа №6 по теме Растворение. Растворы. ЭД.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365639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365639">
        <w:rPr>
          <w:rFonts w:ascii="Times New Roman" w:hAnsi="Times New Roman" w:cs="Times New Roman"/>
          <w:sz w:val="24"/>
          <w:szCs w:val="24"/>
        </w:rPr>
        <w:t>-восстановительные реакции.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Свойства изученных классов в свете ОВР</w:t>
      </w:r>
    </w:p>
    <w:p w:rsidR="00023782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Контрольная работа № 7 Итоговая за курс 8 класса.</w:t>
      </w:r>
      <w:r w:rsidRPr="00365639">
        <w:rPr>
          <w:rFonts w:ascii="Times New Roman" w:hAnsi="Times New Roman" w:cs="Times New Roman"/>
          <w:sz w:val="24"/>
          <w:szCs w:val="24"/>
        </w:rPr>
        <w:tab/>
      </w:r>
      <w:r w:rsidRPr="00365639">
        <w:rPr>
          <w:rFonts w:ascii="Times New Roman" w:hAnsi="Times New Roman" w:cs="Times New Roman"/>
          <w:sz w:val="24"/>
          <w:szCs w:val="24"/>
        </w:rPr>
        <w:tab/>
      </w:r>
    </w:p>
    <w:p w:rsidR="00240FEE" w:rsidRPr="00365639" w:rsidRDefault="00023782" w:rsidP="00023782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Практическая работа №8 Решение экспериментальных задач</w:t>
      </w:r>
      <w:r w:rsidRPr="00365639">
        <w:rPr>
          <w:rFonts w:ascii="Times New Roman" w:hAnsi="Times New Roman" w:cs="Times New Roman"/>
          <w:b/>
          <w:sz w:val="24"/>
          <w:szCs w:val="24"/>
        </w:rPr>
        <w:t>.</w:t>
      </w:r>
      <w:r w:rsidRPr="00365639">
        <w:rPr>
          <w:rFonts w:ascii="Times New Roman" w:hAnsi="Times New Roman" w:cs="Times New Roman"/>
          <w:b/>
          <w:sz w:val="24"/>
          <w:szCs w:val="24"/>
        </w:rPr>
        <w:tab/>
      </w:r>
    </w:p>
    <w:p w:rsidR="00240FEE" w:rsidRPr="00365639" w:rsidRDefault="00240FEE" w:rsidP="00023782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</w:rPr>
      </w:pPr>
    </w:p>
    <w:p w:rsidR="00023782" w:rsidRPr="00365639" w:rsidRDefault="00F13A68" w:rsidP="00023782">
      <w:pPr>
        <w:tabs>
          <w:tab w:val="left" w:pos="1784"/>
        </w:tabs>
        <w:rPr>
          <w:rFonts w:ascii="Times New Roman" w:hAnsi="Times New Roman" w:cs="Times New Roman"/>
          <w:b/>
          <w:sz w:val="32"/>
          <w:szCs w:val="32"/>
        </w:rPr>
      </w:pPr>
      <w:r w:rsidRPr="0036563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</w:t>
      </w:r>
      <w:r w:rsidR="00240FEE" w:rsidRPr="00365639">
        <w:rPr>
          <w:rFonts w:ascii="Times New Roman" w:hAnsi="Times New Roman" w:cs="Times New Roman"/>
          <w:b/>
          <w:sz w:val="32"/>
          <w:szCs w:val="32"/>
        </w:rPr>
        <w:t>9 класс</w:t>
      </w:r>
      <w:r w:rsidR="00023782" w:rsidRPr="00365639">
        <w:rPr>
          <w:rFonts w:ascii="Times New Roman" w:hAnsi="Times New Roman" w:cs="Times New Roman"/>
          <w:b/>
          <w:sz w:val="32"/>
          <w:szCs w:val="32"/>
        </w:rPr>
        <w:tab/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</w:rPr>
      </w:pPr>
      <w:r w:rsidRPr="00365639">
        <w:rPr>
          <w:rFonts w:ascii="Times New Roman" w:hAnsi="Times New Roman" w:cs="Times New Roman"/>
          <w:b/>
          <w:sz w:val="24"/>
          <w:szCs w:val="24"/>
        </w:rPr>
        <w:t xml:space="preserve">Введение. Общая характеристика химических элементов и химических реакций. Периодический закон и периодическая система химических  элементов </w:t>
      </w:r>
      <w:proofErr w:type="spellStart"/>
      <w:r w:rsidRPr="00365639">
        <w:rPr>
          <w:rFonts w:ascii="Times New Roman" w:hAnsi="Times New Roman" w:cs="Times New Roman"/>
          <w:b/>
          <w:sz w:val="24"/>
          <w:szCs w:val="24"/>
        </w:rPr>
        <w:t>Д.И.Менделеева</w:t>
      </w:r>
      <w:proofErr w:type="spellEnd"/>
      <w:r w:rsidRPr="00365639">
        <w:rPr>
          <w:rFonts w:ascii="Times New Roman" w:hAnsi="Times New Roman" w:cs="Times New Roman"/>
          <w:b/>
          <w:sz w:val="24"/>
          <w:szCs w:val="24"/>
        </w:rPr>
        <w:t>. (10ч.)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Характеристика</w:t>
      </w:r>
      <w:r w:rsidR="006F5EA1" w:rsidRPr="00365639">
        <w:rPr>
          <w:rFonts w:ascii="Times New Roman" w:hAnsi="Times New Roman" w:cs="Times New Roman"/>
          <w:sz w:val="24"/>
          <w:szCs w:val="24"/>
        </w:rPr>
        <w:t xml:space="preserve"> </w:t>
      </w:r>
      <w:r w:rsidRPr="00365639">
        <w:rPr>
          <w:rFonts w:ascii="Times New Roman" w:hAnsi="Times New Roman" w:cs="Times New Roman"/>
          <w:sz w:val="24"/>
          <w:szCs w:val="24"/>
        </w:rPr>
        <w:t xml:space="preserve">химического элемента на основании его положения в Периодической системе 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lastRenderedPageBreak/>
        <w:t xml:space="preserve">Д. И. Менделеева </w:t>
      </w:r>
      <w:r w:rsidRPr="00365639">
        <w:rPr>
          <w:rFonts w:ascii="Times New Roman" w:hAnsi="Times New Roman" w:cs="Times New Roman"/>
          <w:sz w:val="24"/>
          <w:szCs w:val="24"/>
        </w:rPr>
        <w:tab/>
      </w:r>
      <w:r w:rsidRPr="00365639">
        <w:rPr>
          <w:rFonts w:ascii="Times New Roman" w:hAnsi="Times New Roman" w:cs="Times New Roman"/>
          <w:sz w:val="24"/>
          <w:szCs w:val="24"/>
        </w:rPr>
        <w:tab/>
      </w:r>
      <w:r w:rsidRPr="00365639">
        <w:rPr>
          <w:rFonts w:ascii="Times New Roman" w:hAnsi="Times New Roman" w:cs="Times New Roman"/>
          <w:sz w:val="24"/>
          <w:szCs w:val="24"/>
        </w:rPr>
        <w:tab/>
      </w:r>
      <w:r w:rsidRPr="00365639">
        <w:rPr>
          <w:rFonts w:ascii="Times New Roman" w:hAnsi="Times New Roman" w:cs="Times New Roman"/>
          <w:sz w:val="24"/>
          <w:szCs w:val="24"/>
        </w:rPr>
        <w:tab/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Свойства оксидов, кислот, оснований и солей в свете теории электролитической диссоциации и окисления-восстановления</w:t>
      </w:r>
    </w:p>
    <w:p w:rsidR="006F5EA1" w:rsidRPr="00365639" w:rsidRDefault="006F5EA1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Амфотерные оксиды и гидроксиды </w:t>
      </w:r>
    </w:p>
    <w:p w:rsidR="00240FEE" w:rsidRPr="00365639" w:rsidRDefault="006F5EA1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Периодический закон и Периодическая система </w:t>
      </w:r>
      <w:r w:rsidR="00240FEE" w:rsidRPr="00365639">
        <w:rPr>
          <w:rFonts w:ascii="Times New Roman" w:hAnsi="Times New Roman" w:cs="Times New Roman"/>
          <w:sz w:val="24"/>
          <w:szCs w:val="24"/>
        </w:rPr>
        <w:t>Д. И. Менделеева в свете учения о строении атома</w:t>
      </w:r>
    </w:p>
    <w:p w:rsidR="00240FEE" w:rsidRPr="00365639" w:rsidRDefault="006F5EA1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Химическая </w:t>
      </w:r>
      <w:r w:rsidR="00240FEE" w:rsidRPr="00365639">
        <w:rPr>
          <w:rFonts w:ascii="Times New Roman" w:hAnsi="Times New Roman" w:cs="Times New Roman"/>
          <w:sz w:val="24"/>
          <w:szCs w:val="24"/>
        </w:rPr>
        <w:t xml:space="preserve">организация живой и неживой природы </w:t>
      </w:r>
    </w:p>
    <w:p w:rsidR="00240FEE" w:rsidRPr="00365639" w:rsidRDefault="006F5EA1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Классификация </w:t>
      </w:r>
      <w:r w:rsidR="00240FEE" w:rsidRPr="00365639">
        <w:rPr>
          <w:rFonts w:ascii="Times New Roman" w:hAnsi="Times New Roman" w:cs="Times New Roman"/>
          <w:sz w:val="24"/>
          <w:szCs w:val="24"/>
        </w:rPr>
        <w:t xml:space="preserve">химических реакций по различным основаниям </w:t>
      </w:r>
    </w:p>
    <w:p w:rsidR="00240FEE" w:rsidRPr="00365639" w:rsidRDefault="006F5EA1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Понятие о скорости</w:t>
      </w:r>
      <w:r w:rsidR="00240FEE" w:rsidRPr="00365639">
        <w:rPr>
          <w:rFonts w:ascii="Times New Roman" w:hAnsi="Times New Roman" w:cs="Times New Roman"/>
          <w:sz w:val="24"/>
          <w:szCs w:val="24"/>
        </w:rPr>
        <w:t xml:space="preserve"> химической реакции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Катализаторы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Обобщение и систематизация знаний по теме «Введение»</w:t>
      </w:r>
    </w:p>
    <w:p w:rsidR="00240FEE" w:rsidRPr="00365639" w:rsidRDefault="006F5EA1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Контрольная работа№1</w:t>
      </w:r>
      <w:r w:rsidR="00240FEE" w:rsidRPr="00365639">
        <w:rPr>
          <w:rFonts w:ascii="Times New Roman" w:hAnsi="Times New Roman" w:cs="Times New Roman"/>
          <w:sz w:val="24"/>
          <w:szCs w:val="24"/>
        </w:rPr>
        <w:t xml:space="preserve"> по теме  «Введение»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</w:rPr>
      </w:pPr>
      <w:r w:rsidRPr="00365639">
        <w:rPr>
          <w:rFonts w:ascii="Times New Roman" w:hAnsi="Times New Roman" w:cs="Times New Roman"/>
          <w:b/>
          <w:sz w:val="24"/>
          <w:szCs w:val="24"/>
        </w:rPr>
        <w:t>Тема 1. Металлы(18ч.)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Положение элементов-металлов в Периодической системе Д. И. Менделеева и особенности строения их атомов. Физические свойства металлов. Сплавы 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Химические свойства металлов</w:t>
      </w:r>
    </w:p>
    <w:p w:rsidR="00240FEE" w:rsidRPr="00365639" w:rsidRDefault="006F5EA1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Металлы в природе. Общие способы их </w:t>
      </w:r>
      <w:r w:rsidR="00240FEE" w:rsidRPr="00365639">
        <w:rPr>
          <w:rFonts w:ascii="Times New Roman" w:hAnsi="Times New Roman" w:cs="Times New Roman"/>
          <w:sz w:val="24"/>
          <w:szCs w:val="24"/>
        </w:rPr>
        <w:t>получения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Решение расчетных задач с понятием массовая доля выхода продукта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Понятие о коррозии металлов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Щелочные металлы: общая характеристика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lastRenderedPageBreak/>
        <w:t>Соединения щелочных металлов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Щелочноземельные металлы: общая характеристика</w:t>
      </w:r>
    </w:p>
    <w:p w:rsidR="006F5EA1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Контроль знаний по итогам четверт</w:t>
      </w:r>
      <w:proofErr w:type="gramStart"/>
      <w:r w:rsidRPr="00365639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365639">
        <w:rPr>
          <w:rFonts w:ascii="Times New Roman" w:hAnsi="Times New Roman" w:cs="Times New Roman"/>
          <w:sz w:val="24"/>
          <w:szCs w:val="24"/>
        </w:rPr>
        <w:t>тест)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Соединения щелочноземельных металлов</w:t>
      </w:r>
    </w:p>
    <w:p w:rsidR="006F5EA1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Алюминий – переходный элемент. Физические и химические свойства алюминия. </w:t>
      </w:r>
      <w:r w:rsidR="006F5EA1" w:rsidRPr="00365639">
        <w:rPr>
          <w:rFonts w:ascii="Times New Roman" w:hAnsi="Times New Roman" w:cs="Times New Roman"/>
          <w:sz w:val="24"/>
          <w:szCs w:val="24"/>
        </w:rPr>
        <w:t xml:space="preserve">Получение и применение алюминия </w:t>
      </w:r>
      <w:proofErr w:type="spellStart"/>
      <w:proofErr w:type="gramStart"/>
      <w:r w:rsidR="006F5EA1" w:rsidRPr="00365639">
        <w:rPr>
          <w:rFonts w:ascii="Times New Roman" w:hAnsi="Times New Roman" w:cs="Times New Roman"/>
          <w:sz w:val="24"/>
          <w:szCs w:val="24"/>
        </w:rPr>
        <w:t>алюминия</w:t>
      </w:r>
      <w:proofErr w:type="spellEnd"/>
      <w:proofErr w:type="gramEnd"/>
      <w:r w:rsidR="006F5EA1" w:rsidRPr="00365639">
        <w:rPr>
          <w:rFonts w:ascii="Times New Roman" w:hAnsi="Times New Roman" w:cs="Times New Roman"/>
          <w:sz w:val="24"/>
          <w:szCs w:val="24"/>
        </w:rPr>
        <w:t xml:space="preserve"> — </w:t>
      </w:r>
      <w:r w:rsidRPr="00365639">
        <w:rPr>
          <w:rFonts w:ascii="Times New Roman" w:hAnsi="Times New Roman" w:cs="Times New Roman"/>
          <w:sz w:val="24"/>
          <w:szCs w:val="24"/>
        </w:rPr>
        <w:t>оксид и гидрокс</w:t>
      </w:r>
      <w:r w:rsidR="006F5EA1" w:rsidRPr="00365639">
        <w:rPr>
          <w:rFonts w:ascii="Times New Roman" w:hAnsi="Times New Roman" w:cs="Times New Roman"/>
          <w:sz w:val="24"/>
          <w:szCs w:val="24"/>
        </w:rPr>
        <w:t>ид, их амфотерный характер.</w:t>
      </w:r>
    </w:p>
    <w:p w:rsidR="006F5EA1" w:rsidRPr="00365639" w:rsidRDefault="006F5EA1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Практическая работа №1</w:t>
      </w:r>
      <w:r w:rsidR="00240FEE" w:rsidRPr="00365639">
        <w:rPr>
          <w:rFonts w:ascii="Times New Roman" w:hAnsi="Times New Roman" w:cs="Times New Roman"/>
          <w:sz w:val="24"/>
          <w:szCs w:val="24"/>
        </w:rPr>
        <w:t>Осуществление цепочки химических превращений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Железо – элемент </w:t>
      </w:r>
      <w:proofErr w:type="spellStart"/>
      <w:proofErr w:type="gramStart"/>
      <w:r w:rsidRPr="00365639">
        <w:rPr>
          <w:rFonts w:ascii="Times New Roman" w:hAnsi="Times New Roman" w:cs="Times New Roman"/>
          <w:sz w:val="24"/>
          <w:szCs w:val="24"/>
        </w:rPr>
        <w:t>VIII</w:t>
      </w:r>
      <w:proofErr w:type="gramEnd"/>
      <w:r w:rsidRPr="00365639">
        <w:rPr>
          <w:rFonts w:ascii="Times New Roman" w:hAnsi="Times New Roman" w:cs="Times New Roman"/>
          <w:sz w:val="24"/>
          <w:szCs w:val="24"/>
        </w:rPr>
        <w:t>группы</w:t>
      </w:r>
      <w:proofErr w:type="spellEnd"/>
      <w:r w:rsidRPr="00365639">
        <w:rPr>
          <w:rFonts w:ascii="Times New Roman" w:hAnsi="Times New Roman" w:cs="Times New Roman"/>
          <w:sz w:val="24"/>
          <w:szCs w:val="24"/>
        </w:rPr>
        <w:t xml:space="preserve"> побочной подгруппы. Физические и химические свойства железа. Нахождение в природе.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Соединения железа +2,+3 их качественное определение. Генетические ряды   </w:t>
      </w:r>
      <w:proofErr w:type="spellStart"/>
      <w:r w:rsidRPr="00365639">
        <w:rPr>
          <w:rFonts w:ascii="Times New Roman" w:hAnsi="Times New Roman" w:cs="Times New Roman"/>
          <w:sz w:val="24"/>
          <w:szCs w:val="24"/>
        </w:rPr>
        <w:t>Fe</w:t>
      </w:r>
      <w:proofErr w:type="spellEnd"/>
      <w:r w:rsidRPr="00365639">
        <w:rPr>
          <w:rFonts w:ascii="Times New Roman" w:hAnsi="Times New Roman" w:cs="Times New Roman"/>
          <w:sz w:val="24"/>
          <w:szCs w:val="24"/>
        </w:rPr>
        <w:t xml:space="preserve"> +2 и  </w:t>
      </w:r>
      <w:proofErr w:type="spellStart"/>
      <w:r w:rsidRPr="00365639">
        <w:rPr>
          <w:rFonts w:ascii="Times New Roman" w:hAnsi="Times New Roman" w:cs="Times New Roman"/>
          <w:sz w:val="24"/>
          <w:szCs w:val="24"/>
        </w:rPr>
        <w:t>Fe</w:t>
      </w:r>
      <w:proofErr w:type="spellEnd"/>
      <w:r w:rsidRPr="00365639">
        <w:rPr>
          <w:rFonts w:ascii="Times New Roman" w:hAnsi="Times New Roman" w:cs="Times New Roman"/>
          <w:sz w:val="24"/>
          <w:szCs w:val="24"/>
        </w:rPr>
        <w:t xml:space="preserve"> +3.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Практическая работа №2Получение и свойства соединений металлов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Практическая работа №3Решение экспериментальных задач на распознавание и получение соединений металлов 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Обобщение знаний по теме «Металлы»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Контрольная работа №2 по теме «Металлы» 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</w:rPr>
      </w:pPr>
      <w:r w:rsidRPr="00365639">
        <w:rPr>
          <w:rFonts w:ascii="Times New Roman" w:hAnsi="Times New Roman" w:cs="Times New Roman"/>
          <w:b/>
          <w:sz w:val="24"/>
          <w:szCs w:val="24"/>
        </w:rPr>
        <w:t>Тема 3. Неметаллы(28ч.)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Общая характеристика неметаллов 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Общие химические свойства неметаллов. 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Неметаллы в природе и способы их получения 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Водород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lastRenderedPageBreak/>
        <w:t>Вода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Контроль знаний по итогам четверт</w:t>
      </w:r>
      <w:proofErr w:type="gramStart"/>
      <w:r w:rsidRPr="00365639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365639">
        <w:rPr>
          <w:rFonts w:ascii="Times New Roman" w:hAnsi="Times New Roman" w:cs="Times New Roman"/>
          <w:sz w:val="24"/>
          <w:szCs w:val="24"/>
        </w:rPr>
        <w:t>тест)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Галогены: общая характеристика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Соединения галогенов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Практическая работа №4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Решение экспериментальных задач по</w:t>
      </w:r>
      <w:r w:rsidR="00F13A68" w:rsidRPr="00365639">
        <w:rPr>
          <w:rFonts w:ascii="Times New Roman" w:hAnsi="Times New Roman" w:cs="Times New Roman"/>
          <w:sz w:val="24"/>
          <w:szCs w:val="24"/>
        </w:rPr>
        <w:t xml:space="preserve"> теме «Подгруппа </w:t>
      </w:r>
      <w:proofErr w:type="spellStart"/>
      <w:r w:rsidR="00F13A68" w:rsidRPr="00365639">
        <w:rPr>
          <w:rFonts w:ascii="Times New Roman" w:hAnsi="Times New Roman" w:cs="Times New Roman"/>
          <w:sz w:val="24"/>
          <w:szCs w:val="24"/>
        </w:rPr>
        <w:t>галогенов</w:t>
      </w:r>
      <w:proofErr w:type="gramStart"/>
      <w:r w:rsidR="00F13A68" w:rsidRPr="00365639">
        <w:rPr>
          <w:rFonts w:ascii="Times New Roman" w:hAnsi="Times New Roman" w:cs="Times New Roman"/>
          <w:sz w:val="24"/>
          <w:szCs w:val="24"/>
        </w:rPr>
        <w:t>»</w:t>
      </w:r>
      <w:r w:rsidRPr="0036563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65639">
        <w:rPr>
          <w:rFonts w:ascii="Times New Roman" w:hAnsi="Times New Roman" w:cs="Times New Roman"/>
          <w:sz w:val="24"/>
          <w:szCs w:val="24"/>
        </w:rPr>
        <w:t>ислород</w:t>
      </w:r>
      <w:proofErr w:type="spellEnd"/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Сера, ее </w:t>
      </w:r>
      <w:proofErr w:type="spellStart"/>
      <w:r w:rsidRPr="00365639">
        <w:rPr>
          <w:rFonts w:ascii="Times New Roman" w:hAnsi="Times New Roman" w:cs="Times New Roman"/>
          <w:sz w:val="24"/>
          <w:szCs w:val="24"/>
        </w:rPr>
        <w:t>физичекие</w:t>
      </w:r>
      <w:proofErr w:type="spellEnd"/>
      <w:r w:rsidRPr="00365639">
        <w:rPr>
          <w:rFonts w:ascii="Times New Roman" w:hAnsi="Times New Roman" w:cs="Times New Roman"/>
          <w:sz w:val="24"/>
          <w:szCs w:val="24"/>
        </w:rPr>
        <w:t xml:space="preserve"> и химические свойства 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Соединения серы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Серная кислота  как электролит и ее соли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Серная кислота  как окислитель.  Получение и применение серной кислоты 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Практическая работа №5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Решение экспериментальных задач по  теме «Подгруппа кислорода»</w:t>
      </w:r>
      <w:r w:rsidRPr="00365639">
        <w:rPr>
          <w:rFonts w:ascii="Times New Roman" w:hAnsi="Times New Roman" w:cs="Times New Roman"/>
          <w:sz w:val="24"/>
          <w:szCs w:val="24"/>
        </w:rPr>
        <w:tab/>
      </w:r>
      <w:r w:rsidRPr="00365639">
        <w:rPr>
          <w:rFonts w:ascii="Times New Roman" w:hAnsi="Times New Roman" w:cs="Times New Roman"/>
          <w:sz w:val="24"/>
          <w:szCs w:val="24"/>
        </w:rPr>
        <w:tab/>
      </w:r>
      <w:r w:rsidRPr="00365639">
        <w:rPr>
          <w:rFonts w:ascii="Times New Roman" w:hAnsi="Times New Roman" w:cs="Times New Roman"/>
          <w:sz w:val="24"/>
          <w:szCs w:val="24"/>
        </w:rPr>
        <w:tab/>
      </w:r>
      <w:r w:rsidRPr="00365639">
        <w:rPr>
          <w:rFonts w:ascii="Times New Roman" w:hAnsi="Times New Roman" w:cs="Times New Roman"/>
          <w:sz w:val="24"/>
          <w:szCs w:val="24"/>
        </w:rPr>
        <w:tab/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Азот и его свойства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Аммиак и его соединения. Соли аммония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Оксиды азота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Азотная кислота как электролит, её применение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Азотная кислота как окислитель, её получение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lastRenderedPageBreak/>
        <w:t>Фосфор. Соединения фосфора. Понятие о фосфорных удобрениях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365639">
        <w:rPr>
          <w:rFonts w:ascii="Times New Roman" w:hAnsi="Times New Roman" w:cs="Times New Roman"/>
          <w:sz w:val="24"/>
          <w:szCs w:val="24"/>
        </w:rPr>
        <w:t>Углерод</w:t>
      </w:r>
      <w:proofErr w:type="gramStart"/>
      <w:r w:rsidRPr="00365639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365639">
        <w:rPr>
          <w:rFonts w:ascii="Times New Roman" w:hAnsi="Times New Roman" w:cs="Times New Roman"/>
          <w:sz w:val="24"/>
          <w:szCs w:val="24"/>
        </w:rPr>
        <w:t>ксиды</w:t>
      </w:r>
      <w:proofErr w:type="spellEnd"/>
      <w:r w:rsidRPr="00365639">
        <w:rPr>
          <w:rFonts w:ascii="Times New Roman" w:hAnsi="Times New Roman" w:cs="Times New Roman"/>
          <w:sz w:val="24"/>
          <w:szCs w:val="24"/>
        </w:rPr>
        <w:t xml:space="preserve"> углерода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Угольная кислота и её </w:t>
      </w:r>
      <w:proofErr w:type="spellStart"/>
      <w:r w:rsidRPr="00365639">
        <w:rPr>
          <w:rFonts w:ascii="Times New Roman" w:hAnsi="Times New Roman" w:cs="Times New Roman"/>
          <w:sz w:val="24"/>
          <w:szCs w:val="24"/>
        </w:rPr>
        <w:t>соли</w:t>
      </w:r>
      <w:proofErr w:type="gramStart"/>
      <w:r w:rsidRPr="00365639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365639">
        <w:rPr>
          <w:rFonts w:ascii="Times New Roman" w:hAnsi="Times New Roman" w:cs="Times New Roman"/>
          <w:sz w:val="24"/>
          <w:szCs w:val="24"/>
        </w:rPr>
        <w:t>есткость</w:t>
      </w:r>
      <w:proofErr w:type="spellEnd"/>
      <w:r w:rsidRPr="00365639">
        <w:rPr>
          <w:rFonts w:ascii="Times New Roman" w:hAnsi="Times New Roman" w:cs="Times New Roman"/>
          <w:sz w:val="24"/>
          <w:szCs w:val="24"/>
        </w:rPr>
        <w:t xml:space="preserve"> воды и способы её устранения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Кремний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Соединения кремния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Контроль знаний по итогам четверт</w:t>
      </w:r>
      <w:proofErr w:type="gramStart"/>
      <w:r w:rsidRPr="00365639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365639">
        <w:rPr>
          <w:rFonts w:ascii="Times New Roman" w:hAnsi="Times New Roman" w:cs="Times New Roman"/>
          <w:sz w:val="24"/>
          <w:szCs w:val="24"/>
        </w:rPr>
        <w:t>тест)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Силикатная промышленность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Практическая работа №6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Получение, собирание и распознавание газов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Обобщение по теме «Неметаллы»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Контрольная работа №3 по теме «Неметаллы»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</w:rPr>
      </w:pPr>
      <w:r w:rsidRPr="00365639">
        <w:rPr>
          <w:rFonts w:ascii="Times New Roman" w:hAnsi="Times New Roman" w:cs="Times New Roman"/>
          <w:b/>
          <w:sz w:val="24"/>
          <w:szCs w:val="24"/>
        </w:rPr>
        <w:t>Тема 5. Обобщение знаний по химии за курс основной школы. Подготовка к итоговой аттестации (ГИА) (10ч.)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Периодический закон и Периодическая система Д. И. Менделеева в свете теории строения  атома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Закономерности изменения свойств элементов и их соединений в периодах и группах в свете представлений о строении атомов элементов. Значение Периодического закона</w:t>
      </w:r>
      <w:r w:rsidRPr="00365639">
        <w:rPr>
          <w:rFonts w:ascii="Times New Roman" w:hAnsi="Times New Roman" w:cs="Times New Roman"/>
          <w:sz w:val="24"/>
          <w:szCs w:val="24"/>
        </w:rPr>
        <w:tab/>
      </w:r>
      <w:r w:rsidRPr="00365639">
        <w:rPr>
          <w:rFonts w:ascii="Times New Roman" w:hAnsi="Times New Roman" w:cs="Times New Roman"/>
          <w:sz w:val="24"/>
          <w:szCs w:val="24"/>
        </w:rPr>
        <w:tab/>
      </w:r>
      <w:r w:rsidRPr="00365639">
        <w:rPr>
          <w:rFonts w:ascii="Times New Roman" w:hAnsi="Times New Roman" w:cs="Times New Roman"/>
          <w:sz w:val="24"/>
          <w:szCs w:val="24"/>
        </w:rPr>
        <w:tab/>
      </w:r>
      <w:r w:rsidRPr="00365639">
        <w:rPr>
          <w:rFonts w:ascii="Times New Roman" w:hAnsi="Times New Roman" w:cs="Times New Roman"/>
          <w:sz w:val="24"/>
          <w:szCs w:val="24"/>
        </w:rPr>
        <w:tab/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Виды химических связей и типы кристаллических решеток. 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Взаимосвязь строения и свойств веществ </w:t>
      </w:r>
      <w:r w:rsidRPr="00365639">
        <w:rPr>
          <w:rFonts w:ascii="Times New Roman" w:hAnsi="Times New Roman" w:cs="Times New Roman"/>
          <w:sz w:val="24"/>
          <w:szCs w:val="24"/>
        </w:rPr>
        <w:tab/>
      </w:r>
      <w:r w:rsidRPr="00365639">
        <w:rPr>
          <w:rFonts w:ascii="Times New Roman" w:hAnsi="Times New Roman" w:cs="Times New Roman"/>
          <w:sz w:val="24"/>
          <w:szCs w:val="24"/>
        </w:rPr>
        <w:tab/>
      </w:r>
      <w:r w:rsidRPr="00365639">
        <w:rPr>
          <w:rFonts w:ascii="Times New Roman" w:hAnsi="Times New Roman" w:cs="Times New Roman"/>
          <w:sz w:val="24"/>
          <w:szCs w:val="24"/>
        </w:rPr>
        <w:tab/>
      </w:r>
      <w:r w:rsidRPr="00365639">
        <w:rPr>
          <w:rFonts w:ascii="Times New Roman" w:hAnsi="Times New Roman" w:cs="Times New Roman"/>
          <w:sz w:val="24"/>
          <w:szCs w:val="24"/>
        </w:rPr>
        <w:tab/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Классификация химических реакций по различным признакам. 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lastRenderedPageBreak/>
        <w:t xml:space="preserve">Скорость химических реакций 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Классификация неорганических веществ 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Свойства неорганических веществ </w:t>
      </w:r>
    </w:p>
    <w:p w:rsidR="00F13A68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Генетические ряды металла, неме</w:t>
      </w:r>
      <w:r w:rsidR="00F13A68" w:rsidRPr="00365639">
        <w:rPr>
          <w:rFonts w:ascii="Times New Roman" w:hAnsi="Times New Roman" w:cs="Times New Roman"/>
          <w:sz w:val="24"/>
          <w:szCs w:val="24"/>
        </w:rPr>
        <w:t>талла и переходного металла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 xml:space="preserve">Тренинг-тестирование по вариантам ГИА прошлых лет и демоверсии 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Контрольная работа №4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Решение ГИА</w:t>
      </w:r>
    </w:p>
    <w:p w:rsidR="00240FEE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Обобщающее повторение</w:t>
      </w:r>
      <w:r w:rsidRPr="00365639">
        <w:rPr>
          <w:rFonts w:ascii="Times New Roman" w:hAnsi="Times New Roman" w:cs="Times New Roman"/>
          <w:sz w:val="24"/>
          <w:szCs w:val="24"/>
        </w:rPr>
        <w:tab/>
      </w:r>
      <w:r w:rsidRPr="00365639">
        <w:rPr>
          <w:rFonts w:ascii="Times New Roman" w:hAnsi="Times New Roman" w:cs="Times New Roman"/>
          <w:sz w:val="24"/>
          <w:szCs w:val="24"/>
        </w:rPr>
        <w:tab/>
      </w:r>
      <w:r w:rsidRPr="00365639">
        <w:rPr>
          <w:rFonts w:ascii="Times New Roman" w:hAnsi="Times New Roman" w:cs="Times New Roman"/>
          <w:sz w:val="24"/>
          <w:szCs w:val="24"/>
        </w:rPr>
        <w:tab/>
      </w:r>
      <w:r w:rsidRPr="00365639">
        <w:rPr>
          <w:rFonts w:ascii="Times New Roman" w:hAnsi="Times New Roman" w:cs="Times New Roman"/>
          <w:sz w:val="24"/>
          <w:szCs w:val="24"/>
        </w:rPr>
        <w:tab/>
      </w:r>
    </w:p>
    <w:p w:rsidR="006F5EA1" w:rsidRPr="00365639" w:rsidRDefault="00240FEE" w:rsidP="00240FEE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</w:rPr>
      </w:pPr>
      <w:r w:rsidRPr="00365639">
        <w:rPr>
          <w:rFonts w:ascii="Times New Roman" w:hAnsi="Times New Roman" w:cs="Times New Roman"/>
          <w:sz w:val="24"/>
          <w:szCs w:val="24"/>
        </w:rPr>
        <w:t>Резерв</w:t>
      </w:r>
      <w:r w:rsidRPr="00365639">
        <w:rPr>
          <w:rFonts w:ascii="Times New Roman" w:hAnsi="Times New Roman" w:cs="Times New Roman"/>
          <w:b/>
          <w:sz w:val="24"/>
          <w:szCs w:val="24"/>
        </w:rPr>
        <w:tab/>
      </w:r>
    </w:p>
    <w:p w:rsidR="006F5EA1" w:rsidRPr="00365639" w:rsidRDefault="00365639" w:rsidP="00365639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B00162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Тематическое планирование учебного курса</w:t>
      </w:r>
    </w:p>
    <w:tbl>
      <w:tblPr>
        <w:tblpPr w:leftFromText="180" w:rightFromText="180" w:vertAnchor="page" w:horzAnchor="margin" w:tblpY="5400"/>
        <w:tblW w:w="7541" w:type="dxa"/>
        <w:tblLayout w:type="fixed"/>
        <w:tblLook w:val="0000" w:firstRow="0" w:lastRow="0" w:firstColumn="0" w:lastColumn="0" w:noHBand="0" w:noVBand="0"/>
      </w:tblPr>
      <w:tblGrid>
        <w:gridCol w:w="568"/>
        <w:gridCol w:w="5272"/>
        <w:gridCol w:w="1701"/>
      </w:tblGrid>
      <w:tr w:rsidR="00365639" w:rsidRPr="008D34E9" w:rsidTr="00365639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8D34E9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8D34E9" w:rsidRDefault="00365639" w:rsidP="00365639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 xml:space="preserve">   8 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8D34E9" w:rsidRDefault="00365639" w:rsidP="00365639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</w:tr>
      <w:tr w:rsidR="00365639" w:rsidRPr="008D34E9" w:rsidTr="00365639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8D34E9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 xml:space="preserve">№ </w:t>
            </w:r>
            <w:proofErr w:type="spellStart"/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п.п</w:t>
            </w:r>
            <w:proofErr w:type="spellEnd"/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F13A68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13A68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Наименование разделов и тем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8D34E9" w:rsidRDefault="00365639" w:rsidP="00365639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Всего часов</w:t>
            </w:r>
          </w:p>
          <w:p w:rsidR="00365639" w:rsidRPr="008D34E9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</w:tr>
      <w:tr w:rsidR="00365639" w:rsidRPr="008D34E9" w:rsidTr="00365639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8D34E9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F13A68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13A68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8D34E9" w:rsidRDefault="00365639" w:rsidP="00365639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8</w:t>
            </w:r>
          </w:p>
        </w:tc>
      </w:tr>
      <w:tr w:rsidR="00365639" w:rsidRPr="008D34E9" w:rsidTr="00365639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8D34E9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F13A68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13A68">
              <w:rPr>
                <w:rFonts w:ascii="Times New Roman" w:hAnsi="Times New Roman" w:cs="Times New Roman"/>
                <w:sz w:val="28"/>
                <w:szCs w:val="28"/>
              </w:rPr>
              <w:t>Атомы химических элементов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8D34E9" w:rsidRDefault="00365639" w:rsidP="00365639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365639" w:rsidRPr="008D34E9" w:rsidTr="00365639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8D34E9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F13A68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13A68">
              <w:rPr>
                <w:rFonts w:ascii="Times New Roman" w:hAnsi="Times New Roman" w:cs="Times New Roman"/>
                <w:sz w:val="28"/>
                <w:szCs w:val="28"/>
              </w:rPr>
              <w:t>Простые вещества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8D34E9" w:rsidRDefault="00365639" w:rsidP="00365639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7</w:t>
            </w:r>
          </w:p>
        </w:tc>
      </w:tr>
      <w:tr w:rsidR="00365639" w:rsidRPr="008D34E9" w:rsidTr="00365639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8D34E9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F13A68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13A68">
              <w:rPr>
                <w:rFonts w:ascii="Times New Roman" w:hAnsi="Times New Roman" w:cs="Times New Roman"/>
                <w:sz w:val="28"/>
                <w:szCs w:val="28"/>
              </w:rPr>
              <w:t>Соединения химических элементов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8D34E9" w:rsidRDefault="00365639" w:rsidP="00365639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15</w:t>
            </w:r>
          </w:p>
        </w:tc>
      </w:tr>
      <w:tr w:rsidR="00365639" w:rsidRPr="008D34E9" w:rsidTr="00365639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8D34E9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F13A68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13A68">
              <w:rPr>
                <w:rFonts w:ascii="Times New Roman" w:hAnsi="Times New Roman" w:cs="Times New Roman"/>
                <w:sz w:val="28"/>
                <w:szCs w:val="28"/>
              </w:rPr>
              <w:t>Изменения, происходящие с веществами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8D34E9" w:rsidRDefault="00365639" w:rsidP="00365639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12</w:t>
            </w:r>
          </w:p>
        </w:tc>
      </w:tr>
      <w:tr w:rsidR="00365639" w:rsidRPr="008D34E9" w:rsidTr="00365639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8D34E9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F13A68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13A68">
              <w:rPr>
                <w:rFonts w:ascii="Times New Roman" w:hAnsi="Times New Roman" w:cs="Times New Roman"/>
                <w:sz w:val="28"/>
                <w:szCs w:val="28"/>
              </w:rPr>
              <w:t>Растворение. Растворы. Свойства растворов электролитов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8D34E9" w:rsidRDefault="00365639" w:rsidP="00365639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15</w:t>
            </w:r>
          </w:p>
        </w:tc>
      </w:tr>
      <w:tr w:rsidR="00365639" w:rsidRPr="008D34E9" w:rsidTr="00365639">
        <w:trPr>
          <w:trHeight w:val="4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F13A68" w:rsidRDefault="00365639" w:rsidP="0036563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3A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</w:p>
          <w:p w:rsidR="00365639" w:rsidRPr="00F13A68" w:rsidRDefault="00365639" w:rsidP="0036563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3A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9 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Default="00365639" w:rsidP="00365639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</w:tr>
      <w:tr w:rsidR="00365639" w:rsidRPr="008D34E9" w:rsidTr="00365639">
        <w:trPr>
          <w:trHeight w:val="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F13A68" w:rsidRDefault="00365639" w:rsidP="00365639">
            <w:pPr>
              <w:tabs>
                <w:tab w:val="left" w:pos="1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13A68">
              <w:rPr>
                <w:rFonts w:ascii="Times New Roman" w:hAnsi="Times New Roman" w:cs="Times New Roman"/>
                <w:sz w:val="28"/>
                <w:szCs w:val="28"/>
              </w:rPr>
              <w:t xml:space="preserve">Введение. Общая характеристика химических элементов и химических реакций. Периодический закон и периодическая система химических  элементов </w:t>
            </w:r>
            <w:proofErr w:type="spellStart"/>
            <w:r w:rsidRPr="00F13A68">
              <w:rPr>
                <w:rFonts w:ascii="Times New Roman" w:hAnsi="Times New Roman" w:cs="Times New Roman"/>
                <w:sz w:val="28"/>
                <w:szCs w:val="28"/>
              </w:rPr>
              <w:t>Д.И.Менделеева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Default="00365639" w:rsidP="00365639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365639" w:rsidRPr="008D34E9" w:rsidTr="00365639">
        <w:trPr>
          <w:trHeight w:val="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F13A68" w:rsidRDefault="00365639" w:rsidP="00365639">
            <w:pPr>
              <w:tabs>
                <w:tab w:val="left" w:pos="1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13A68">
              <w:rPr>
                <w:rFonts w:ascii="Times New Roman" w:hAnsi="Times New Roman" w:cs="Times New Roman"/>
                <w:sz w:val="28"/>
                <w:szCs w:val="28"/>
              </w:rPr>
              <w:t>Металлы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Default="00365639" w:rsidP="00365639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18</w:t>
            </w:r>
          </w:p>
        </w:tc>
      </w:tr>
      <w:tr w:rsidR="00365639" w:rsidRPr="008D34E9" w:rsidTr="00365639">
        <w:trPr>
          <w:trHeight w:val="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F13A68" w:rsidRDefault="00365639" w:rsidP="00365639">
            <w:pPr>
              <w:tabs>
                <w:tab w:val="left" w:pos="1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13A68">
              <w:rPr>
                <w:rFonts w:ascii="Times New Roman" w:hAnsi="Times New Roman" w:cs="Times New Roman"/>
                <w:sz w:val="28"/>
                <w:szCs w:val="28"/>
              </w:rPr>
              <w:t>Неметаллы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Default="00365639" w:rsidP="00365639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28</w:t>
            </w:r>
          </w:p>
        </w:tc>
      </w:tr>
      <w:tr w:rsidR="00365639" w:rsidRPr="008D34E9" w:rsidTr="00365639">
        <w:trPr>
          <w:trHeight w:val="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Default="00365639" w:rsidP="00365639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Pr="00F13A68" w:rsidRDefault="00365639" w:rsidP="00365639">
            <w:pPr>
              <w:tabs>
                <w:tab w:val="left" w:pos="1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13A68">
              <w:rPr>
                <w:rFonts w:ascii="Times New Roman" w:hAnsi="Times New Roman" w:cs="Times New Roman"/>
                <w:sz w:val="28"/>
                <w:szCs w:val="28"/>
              </w:rPr>
              <w:t>Обобщение знаний по химии за курс основной школы. Подготовка к итоговой аттестации (ГИА)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5639" w:rsidRDefault="00365639" w:rsidP="00365639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10</w:t>
            </w:r>
          </w:p>
        </w:tc>
      </w:tr>
    </w:tbl>
    <w:p w:rsidR="006F5EA1" w:rsidRDefault="00240FEE" w:rsidP="006F5EA1">
      <w:pPr>
        <w:tabs>
          <w:tab w:val="left" w:pos="1784"/>
          <w:tab w:val="left" w:pos="2124"/>
          <w:tab w:val="left" w:pos="2832"/>
          <w:tab w:val="left" w:pos="5776"/>
        </w:tabs>
        <w:rPr>
          <w:rFonts w:ascii="Times New Roman" w:hAnsi="Times New Roman" w:cs="Times New Roman"/>
          <w:b/>
          <w:sz w:val="32"/>
          <w:szCs w:val="32"/>
        </w:rPr>
      </w:pPr>
      <w:r w:rsidRPr="00240FEE">
        <w:rPr>
          <w:rFonts w:ascii="Times New Roman" w:hAnsi="Times New Roman" w:cs="Times New Roman"/>
          <w:b/>
          <w:sz w:val="32"/>
          <w:szCs w:val="32"/>
        </w:rPr>
        <w:tab/>
      </w:r>
      <w:r w:rsidRPr="00240FEE">
        <w:rPr>
          <w:rFonts w:ascii="Times New Roman" w:hAnsi="Times New Roman" w:cs="Times New Roman"/>
          <w:b/>
          <w:sz w:val="32"/>
          <w:szCs w:val="32"/>
        </w:rPr>
        <w:tab/>
      </w:r>
      <w:r w:rsidR="006F5EA1">
        <w:rPr>
          <w:rFonts w:ascii="Times New Roman" w:hAnsi="Times New Roman" w:cs="Times New Roman"/>
          <w:b/>
          <w:sz w:val="32"/>
          <w:szCs w:val="32"/>
        </w:rPr>
        <w:tab/>
      </w:r>
    </w:p>
    <w:p w:rsidR="006A03C0" w:rsidRDefault="006A03C0" w:rsidP="006F5EA1">
      <w:pPr>
        <w:tabs>
          <w:tab w:val="left" w:pos="1784"/>
        </w:tabs>
        <w:rPr>
          <w:rFonts w:ascii="Times New Roman" w:hAnsi="Times New Roman" w:cs="Times New Roman"/>
          <w:b/>
          <w:sz w:val="32"/>
          <w:szCs w:val="32"/>
        </w:rPr>
      </w:pPr>
    </w:p>
    <w:p w:rsidR="006A03C0" w:rsidRDefault="006A03C0" w:rsidP="006F5EA1">
      <w:pPr>
        <w:tabs>
          <w:tab w:val="left" w:pos="1784"/>
        </w:tabs>
        <w:rPr>
          <w:rFonts w:ascii="Times New Roman" w:hAnsi="Times New Roman" w:cs="Times New Roman"/>
          <w:b/>
          <w:sz w:val="32"/>
          <w:szCs w:val="32"/>
        </w:rPr>
      </w:pPr>
    </w:p>
    <w:p w:rsidR="00240FEE" w:rsidRDefault="00240FEE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D61E6" w:rsidRDefault="003D61E6" w:rsidP="003D61E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61E6" w:rsidRPr="003D61E6" w:rsidRDefault="003D61E6" w:rsidP="003D61E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Муниципальное бюджетное общеобразовательное учреждение «___________»</w:t>
      </w:r>
    </w:p>
    <w:p w:rsidR="003D61E6" w:rsidRPr="003D61E6" w:rsidRDefault="003D61E6" w:rsidP="003D61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3D61E6" w:rsidRPr="003D61E6" w:rsidRDefault="003D61E6" w:rsidP="003D61E6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химии в 8</w:t>
      </w: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классах.</w:t>
      </w: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Авторы: </w:t>
      </w:r>
      <w:r w:rsidRPr="00023782">
        <w:rPr>
          <w:rFonts w:ascii="Times New Roman" w:hAnsi="Times New Roman"/>
          <w:sz w:val="28"/>
          <w:szCs w:val="28"/>
        </w:rPr>
        <w:t>О. С. Габриеляна «Химия. 8». — М.: Дрофа, 2010.</w:t>
      </w:r>
    </w:p>
    <w:p w:rsid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учебный год 68 часов.</w:t>
      </w:r>
    </w:p>
    <w:p w:rsidR="003D61E6" w:rsidRPr="003D61E6" w:rsidRDefault="003D61E6" w:rsidP="003D61E6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химии </w:t>
      </w:r>
      <w:bookmarkStart w:id="0" w:name="_GoBack"/>
      <w:bookmarkEnd w:id="0"/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2017-2018 учебный год.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1E6" w:rsidRDefault="003D61E6" w:rsidP="0036563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SanPin" w:hAnsi="Times New Roman" w:cs="Times New Roman"/>
          <w:b/>
          <w:bCs/>
          <w:sz w:val="28"/>
          <w:szCs w:val="28"/>
        </w:rPr>
      </w:pPr>
    </w:p>
    <w:p w:rsidR="003D61E6" w:rsidRDefault="003D61E6" w:rsidP="0036563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SanPin" w:hAnsi="Times New Roman" w:cs="Times New Roman"/>
          <w:b/>
          <w:bCs/>
          <w:sz w:val="28"/>
          <w:szCs w:val="28"/>
        </w:rPr>
      </w:pPr>
    </w:p>
    <w:p w:rsidR="003D61E6" w:rsidRDefault="003D61E6" w:rsidP="0036563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SanPin" w:hAnsi="Times New Roman" w:cs="Times New Roman"/>
          <w:b/>
          <w:bCs/>
          <w:sz w:val="28"/>
          <w:szCs w:val="28"/>
        </w:rPr>
      </w:pPr>
    </w:p>
    <w:p w:rsidR="00365639" w:rsidRDefault="00365639" w:rsidP="0036563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SanPin" w:hAnsi="Times New Roman" w:cs="Times New Roman"/>
          <w:b/>
          <w:bCs/>
          <w:sz w:val="28"/>
          <w:szCs w:val="28"/>
        </w:rPr>
      </w:pPr>
      <w:r w:rsidRPr="00A83641">
        <w:rPr>
          <w:rFonts w:ascii="Times New Roman" w:eastAsia="NewtonSanPin" w:hAnsi="Times New Roman" w:cs="Times New Roman"/>
          <w:b/>
          <w:bCs/>
          <w:sz w:val="28"/>
          <w:szCs w:val="28"/>
        </w:rPr>
        <w:t>Календарн</w:t>
      </w:r>
      <w:proofErr w:type="gramStart"/>
      <w:r w:rsidRPr="00A83641">
        <w:rPr>
          <w:rFonts w:ascii="Times New Roman" w:eastAsia="NewtonSanPin" w:hAnsi="Times New Roman" w:cs="Times New Roman"/>
          <w:b/>
          <w:bCs/>
          <w:sz w:val="28"/>
          <w:szCs w:val="28"/>
        </w:rPr>
        <w:t>о-</w:t>
      </w:r>
      <w:proofErr w:type="gramEnd"/>
      <w:r w:rsidRPr="00A83641">
        <w:rPr>
          <w:rFonts w:ascii="Times New Roman" w:eastAsia="NewtonSanPin" w:hAnsi="Times New Roman" w:cs="Times New Roman"/>
          <w:b/>
          <w:bCs/>
          <w:sz w:val="28"/>
          <w:szCs w:val="28"/>
        </w:rPr>
        <w:t xml:space="preserve"> тематическое планирование по химии 8 класс</w:t>
      </w:r>
    </w:p>
    <w:p w:rsidR="00365639" w:rsidRPr="00365639" w:rsidRDefault="00365639" w:rsidP="0036563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023782">
        <w:rPr>
          <w:rFonts w:ascii="Times New Roman" w:hAnsi="Times New Roman"/>
          <w:sz w:val="28"/>
          <w:szCs w:val="28"/>
        </w:rPr>
        <w:t xml:space="preserve">О. С. Габриеляна «Химия. 8». — М.: Дрофа, 2010. </w:t>
      </w:r>
    </w:p>
    <w:tbl>
      <w:tblPr>
        <w:tblStyle w:val="a3"/>
        <w:tblW w:w="1474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709"/>
        <w:gridCol w:w="7514"/>
        <w:gridCol w:w="991"/>
        <w:gridCol w:w="1702"/>
        <w:gridCol w:w="1702"/>
        <w:gridCol w:w="1559"/>
        <w:gridCol w:w="566"/>
      </w:tblGrid>
      <w:tr w:rsidR="00365639" w:rsidRPr="00A83641" w:rsidTr="00365639">
        <w:trPr>
          <w:trHeight w:val="3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365639" w:rsidRPr="00A83641" w:rsidTr="0036563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5639" w:rsidRPr="00A83641" w:rsidTr="00365639">
        <w:trPr>
          <w:gridAfter w:val="1"/>
          <w:wAfter w:w="56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5639" w:rsidRPr="00A83641" w:rsidRDefault="00365639" w:rsidP="00482B8E">
            <w:pPr>
              <w:ind w:right="97"/>
              <w:jc w:val="center"/>
              <w:rPr>
                <w:rFonts w:ascii="Times New Roman" w:hAnsi="Times New Roman" w:cs="Times New Roman"/>
                <w:b/>
              </w:rPr>
            </w:pPr>
            <w:r w:rsidRPr="00A83641">
              <w:rPr>
                <w:rFonts w:ascii="Times New Roman" w:hAnsi="Times New Roman" w:cs="Times New Roman"/>
                <w:b/>
              </w:rPr>
              <w:t>1 четверть(18 часов)</w:t>
            </w:r>
          </w:p>
          <w:p w:rsidR="00365639" w:rsidRPr="00A83641" w:rsidRDefault="00365639" w:rsidP="00482B8E">
            <w:pPr>
              <w:ind w:right="97"/>
              <w:jc w:val="center"/>
              <w:rPr>
                <w:rFonts w:ascii="Times New Roman" w:hAnsi="Times New Roman" w:cs="Times New Roman"/>
                <w:b/>
              </w:rPr>
            </w:pPr>
            <w:r w:rsidRPr="00141903">
              <w:rPr>
                <w:rFonts w:ascii="Times New Roman" w:hAnsi="Times New Roman" w:cs="Times New Roman"/>
                <w:b/>
              </w:rPr>
              <w:t xml:space="preserve">ВВЕДЕНИЕ - </w:t>
            </w:r>
            <w:r w:rsidRPr="00141903"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141903">
              <w:rPr>
                <w:rFonts w:ascii="Times New Roman" w:hAnsi="Times New Roman" w:cs="Times New Roman"/>
                <w:b/>
              </w:rPr>
              <w:t xml:space="preserve">   часов</w:t>
            </w: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Химия-часть естествознания.</w:t>
            </w:r>
          </w:p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химии. Вещества.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Превращения веществ. Роль химии в жизни человека.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A5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Знаки химических элементов.</w:t>
            </w:r>
          </w:p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Периодическая таблица </w:t>
            </w:r>
            <w:proofErr w:type="spellStart"/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Д.И.Менделеева</w:t>
            </w:r>
            <w:proofErr w:type="spellEnd"/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A5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 формулы. Относительные атомная и молекулярная массы.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A5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химическим формулам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A5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Стартовый контроль (№1)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A5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вещества по его химической формуле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A5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 Приемы обращения с лабораторным оборудованием. ТБ.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A5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rPr>
          <w:gridAfter w:val="1"/>
          <w:wAfter w:w="566" w:type="dxa"/>
        </w:trPr>
        <w:tc>
          <w:tcPr>
            <w:tcW w:w="14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1903">
              <w:rPr>
                <w:rFonts w:ascii="Times New Roman" w:hAnsi="Times New Roman" w:cs="Times New Roman"/>
                <w:b/>
                <w:sz w:val="28"/>
                <w:szCs w:val="28"/>
              </w:rPr>
              <w:t>Тема 1 АТОМЫ ХИМИЧЕСКИХ ЭЛЕМЕНТОВ -  13 часов</w:t>
            </w:r>
          </w:p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сведения о строении атомов. 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BE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Химический элемент. Изотопы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BE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Электроны. Строение электронных оболочек атомов.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BE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и </w:t>
            </w:r>
            <w:proofErr w:type="spellStart"/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электроннографические</w:t>
            </w:r>
            <w:proofErr w:type="spellEnd"/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конфигурации атомов малых периодов.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Периодическая система химических элементов и строение атомов.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A15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 хим. элементов. Изменение свойств элементов.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A15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Ионная  связь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A15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Ковалентная неполярная связь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A15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Электроотрицательность</w:t>
            </w:r>
            <w:proofErr w:type="spellEnd"/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. Ковалентная полярная связь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Контроль знани</w:t>
            </w:r>
            <w:proofErr w:type="gramStart"/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тест)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A15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C705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3641">
              <w:rPr>
                <w:rFonts w:ascii="Times New Roman" w:hAnsi="Times New Roman" w:cs="Times New Roman"/>
                <w:b/>
                <w:sz w:val="28"/>
                <w:szCs w:val="28"/>
              </w:rPr>
              <w:t>2 четверть (14 часов)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Металлическая связь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964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систематизация знаний по теме Атомы хим. элементов.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964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по теме Атомы хим. элементов.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964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rPr>
          <w:gridAfter w:val="1"/>
          <w:wAfter w:w="566" w:type="dxa"/>
        </w:trPr>
        <w:tc>
          <w:tcPr>
            <w:tcW w:w="14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1903">
              <w:rPr>
                <w:rFonts w:ascii="Times New Roman" w:hAnsi="Times New Roman" w:cs="Times New Roman"/>
                <w:b/>
                <w:sz w:val="28"/>
                <w:szCs w:val="28"/>
              </w:rPr>
              <w:t>Тема 2 Простые вещества – 7 часов</w:t>
            </w:r>
          </w:p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Простые вещества – металлы. 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рефлексии и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3F6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вещества – неметаллы. Аллотропия.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3F6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вещества. Молярная масса. 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3F6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Молярный объем газов.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3F64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задач по теме количество вещества. 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3F6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систематизация знаний о простых веществах.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3F6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Контрольная работа №3 по теме Простые вещества.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3F6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1903">
              <w:rPr>
                <w:rFonts w:ascii="Times New Roman" w:hAnsi="Times New Roman" w:cs="Times New Roman"/>
                <w:b/>
              </w:rPr>
              <w:t>Тема 3 СОЕДИНЕНИЯ ХИМИЧЕСКИХ ЭЛЕМЕНТОВ – 15 часов</w:t>
            </w:r>
          </w:p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Степень окисления.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рефлексии и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44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Бинарные соединения. Летучие водородные соединения.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44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Оксиды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44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Основания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Контроль знани</w:t>
            </w:r>
            <w:proofErr w:type="gramStart"/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тест)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44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3641">
              <w:rPr>
                <w:rFonts w:ascii="Times New Roman" w:hAnsi="Times New Roman" w:cs="Times New Roman"/>
                <w:b/>
                <w:sz w:val="28"/>
                <w:szCs w:val="28"/>
              </w:rPr>
              <w:t>3 четверть (20 часов)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Кислоты. 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7A4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Соли.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7A4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классы неорганических веществ.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7A4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Аморфные и кристаллические вещества.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Чистые вещества и смеси. Разделение смесей.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7A4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Массовая и объемная доля компонентов в смеси.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7A4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Расчеты, связанные с понятием доли.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7A4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№2</w:t>
            </w: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Приготовление раствора.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7A4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rPr>
          <w:trHeight w:val="8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Урок-упражнение по теме соединения хим. элементов.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7A4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 w:rsidRPr="00A836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Соединения хим. элементов.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7A4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5639" w:rsidRDefault="00365639" w:rsidP="00482B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1903">
              <w:rPr>
                <w:rFonts w:ascii="Times New Roman" w:hAnsi="Times New Roman" w:cs="Times New Roman"/>
                <w:b/>
                <w:sz w:val="28"/>
                <w:szCs w:val="28"/>
              </w:rPr>
              <w:t>Тема 4 Изменения, происходящие с веществами – 12 часов</w:t>
            </w:r>
          </w:p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141903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Физические явления.</w:t>
            </w:r>
          </w:p>
          <w:p w:rsidR="00365639" w:rsidRPr="00141903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Химические реакции, условия и признаки их протекания.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рефлексии и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B441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Практическая работа №4 Наблюдения за изменениями, происходящими с горящей свечой.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B441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Закон сохранения массы веществ.</w:t>
            </w:r>
          </w:p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Химические уравнения.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B441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Химические уравнения.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B441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химическим уравнениям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B441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Реакции разложения.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B441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Реакции соединения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B441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Реакции замещения. Реакции обмена.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B441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Типы химических реакций на примере свойств воды.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B441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по теме Изменения</w:t>
            </w:r>
            <w:proofErr w:type="gramStart"/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происходящие с </w:t>
            </w: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веществами.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B44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3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4 четверть(18 часов)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5 Признаки хим. реакций.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65639" w:rsidRPr="00A83641" w:rsidRDefault="00365639" w:rsidP="00482B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  РАСТВОРЕНИЕ. РАСТВОРЫ. СВОЙСТВА РАСТВОРОВ ЭЛЕКТРОЛИТОВ – 15 часов.</w:t>
            </w:r>
          </w:p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141903" w:rsidRDefault="00365639" w:rsidP="00482B8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Растворение. </w:t>
            </w:r>
          </w:p>
          <w:p w:rsidR="00365639" w:rsidRPr="00A83641" w:rsidRDefault="00365639" w:rsidP="00482B8E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90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Растворимость. Типы растворов.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рефлексии и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3B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Электролитическая диссоциация.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Электролиты и </w:t>
            </w:r>
            <w:proofErr w:type="spellStart"/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неэлектролиты</w:t>
            </w:r>
            <w:proofErr w:type="spellEnd"/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положения ЭД.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3B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Ионные уравнения реакций.</w:t>
            </w:r>
            <w:r w:rsidRPr="0014190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3B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№6 Условия протекания хим. реакций между растворами электролитов до конца.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3B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Кислоты в свете ТЭД, их классификация и свойства.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3B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Основания в свете ТЭД, их классификация и свойства</w:t>
            </w:r>
            <w:proofErr w:type="gramStart"/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.. </w:t>
            </w:r>
            <w:proofErr w:type="gramEnd"/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3B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Соли в свете ТЭД, их свойства.</w:t>
            </w:r>
            <w:r w:rsidRPr="0014190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3B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Оксиды.</w:t>
            </w:r>
            <w:r w:rsidRPr="0014190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Классификация. Свойства.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3B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Генетическая связь между классами неорганических веществ.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9051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141903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№7 Свойства оксидов,  кислот, солей,  оснований.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9051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№6 по теме Растворение. Растворы. ЭД.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9051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Окислительно</w:t>
            </w:r>
            <w:proofErr w:type="spellEnd"/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-восстановительные реакции.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рефлексии и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9051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 изученных классов в свете ОВР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9051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7 Итоговая за курс 8 класса.</w:t>
            </w:r>
          </w:p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развивающего контроля 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9051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639" w:rsidRPr="00A83641" w:rsidTr="00365639">
        <w:trPr>
          <w:trHeight w:val="5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141903" w:rsidRDefault="00365639" w:rsidP="0048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4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39" w:rsidRPr="00A83641" w:rsidRDefault="00365639" w:rsidP="00482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№8 Решение экспериментальных задач.</w:t>
            </w:r>
          </w:p>
          <w:p w:rsidR="00365639" w:rsidRPr="00141903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9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Default="00365639" w:rsidP="00482B8E">
            <w:r w:rsidRPr="009051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39" w:rsidRPr="00A83641" w:rsidRDefault="00365639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5639" w:rsidRPr="00141903" w:rsidRDefault="00365639" w:rsidP="0036563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65639" w:rsidRPr="00141903" w:rsidRDefault="00365639" w:rsidP="0036563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65639" w:rsidRPr="00141903" w:rsidRDefault="00365639" w:rsidP="0036563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61E6" w:rsidRPr="003D61E6" w:rsidRDefault="003D61E6" w:rsidP="003D61E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3D61E6" w:rsidRPr="003D61E6" w:rsidRDefault="003D61E6" w:rsidP="003D61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3D61E6" w:rsidRPr="003D61E6" w:rsidRDefault="003D61E6" w:rsidP="003D61E6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химии в 9</w:t>
      </w: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классах.</w:t>
      </w: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Авторы: </w:t>
      </w:r>
      <w:r w:rsidRPr="00023782">
        <w:rPr>
          <w:rFonts w:ascii="Times New Roman" w:hAnsi="Times New Roman"/>
          <w:sz w:val="28"/>
          <w:szCs w:val="28"/>
        </w:rPr>
        <w:t>О. С. Габриеля</w:t>
      </w:r>
      <w:r>
        <w:rPr>
          <w:rFonts w:ascii="Times New Roman" w:hAnsi="Times New Roman"/>
          <w:sz w:val="28"/>
          <w:szCs w:val="28"/>
        </w:rPr>
        <w:t>на «Химия. 9». — М.: Дрофа, 2009</w:t>
      </w:r>
      <w:r w:rsidRPr="00023782">
        <w:rPr>
          <w:rFonts w:ascii="Times New Roman" w:hAnsi="Times New Roman"/>
          <w:sz w:val="28"/>
          <w:szCs w:val="28"/>
        </w:rPr>
        <w:t>.</w:t>
      </w:r>
    </w:p>
    <w:p w:rsid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1E6" w:rsidRPr="003D61E6" w:rsidRDefault="003D61E6" w:rsidP="003D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учебный год 68 часов.</w:t>
      </w:r>
    </w:p>
    <w:p w:rsidR="003D61E6" w:rsidRPr="003D61E6" w:rsidRDefault="003D61E6" w:rsidP="003D61E6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химии</w:t>
      </w: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2017-2018 учебный год.</w:t>
      </w:r>
    </w:p>
    <w:p w:rsidR="003D61E6" w:rsidRPr="003D61E6" w:rsidRDefault="003D61E6" w:rsidP="003D61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639" w:rsidRDefault="00365639" w:rsidP="00365639">
      <w:pPr>
        <w:rPr>
          <w:rFonts w:ascii="Times New Roman" w:hAnsi="Times New Roman" w:cs="Times New Roman"/>
          <w:b/>
          <w:sz w:val="24"/>
          <w:szCs w:val="24"/>
        </w:rPr>
      </w:pPr>
    </w:p>
    <w:p w:rsidR="00365639" w:rsidRDefault="00365639" w:rsidP="00365639">
      <w:pPr>
        <w:rPr>
          <w:rFonts w:ascii="Times New Roman" w:hAnsi="Times New Roman" w:cs="Times New Roman"/>
          <w:b/>
          <w:sz w:val="24"/>
          <w:szCs w:val="24"/>
        </w:rPr>
      </w:pPr>
    </w:p>
    <w:p w:rsidR="00365639" w:rsidRDefault="00365639" w:rsidP="00365639">
      <w:pPr>
        <w:rPr>
          <w:rFonts w:ascii="Times New Roman" w:hAnsi="Times New Roman" w:cs="Times New Roman"/>
          <w:b/>
          <w:sz w:val="24"/>
          <w:szCs w:val="24"/>
        </w:rPr>
      </w:pPr>
    </w:p>
    <w:p w:rsidR="00365639" w:rsidRDefault="00365639" w:rsidP="00365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Календарно-тематическое </w:t>
      </w:r>
      <w:r w:rsidRPr="006A21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планирование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по химии 9 класс</w:t>
      </w:r>
    </w:p>
    <w:p w:rsidR="00365639" w:rsidRPr="006A2128" w:rsidRDefault="00365639" w:rsidP="00365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3782">
        <w:rPr>
          <w:rFonts w:ascii="Times New Roman" w:hAnsi="Times New Roman"/>
          <w:sz w:val="28"/>
          <w:szCs w:val="28"/>
        </w:rPr>
        <w:t>О.С. Габриеляна «Химия.9». – М.: Дрофа, 2009</w:t>
      </w:r>
    </w:p>
    <w:tbl>
      <w:tblPr>
        <w:tblW w:w="14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7206"/>
        <w:gridCol w:w="993"/>
        <w:gridCol w:w="1701"/>
        <w:gridCol w:w="1842"/>
        <w:gridCol w:w="2386"/>
      </w:tblGrid>
      <w:tr w:rsidR="00365639" w:rsidRPr="006A2128" w:rsidTr="00482B8E">
        <w:trPr>
          <w:trHeight w:val="276"/>
        </w:trPr>
        <w:tc>
          <w:tcPr>
            <w:tcW w:w="557" w:type="dxa"/>
            <w:vMerge w:val="restart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№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206" w:type="dxa"/>
            <w:vMerge w:val="restart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543" w:type="dxa"/>
            <w:gridSpan w:val="2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386" w:type="dxa"/>
            <w:vMerge w:val="restart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365639" w:rsidRPr="006A2128" w:rsidTr="00482B8E">
        <w:trPr>
          <w:trHeight w:val="368"/>
        </w:trPr>
        <w:tc>
          <w:tcPr>
            <w:tcW w:w="557" w:type="dxa"/>
            <w:vMerge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7206" w:type="dxa"/>
            <w:vMerge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993" w:type="dxa"/>
            <w:vMerge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По плану </w:t>
            </w: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2386" w:type="dxa"/>
            <w:vMerge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365639" w:rsidRPr="006A2128" w:rsidTr="00482B8E">
        <w:tc>
          <w:tcPr>
            <w:tcW w:w="14685" w:type="dxa"/>
            <w:gridSpan w:val="6"/>
          </w:tcPr>
          <w:p w:rsidR="00365639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четверть(18 часов)</w:t>
            </w:r>
          </w:p>
          <w:p w:rsidR="00365639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Введение. Общая характеристика химических элементов и химических реакций. Периодический закон и периодическая система химических  элементов </w:t>
            </w:r>
            <w:proofErr w:type="spellStart"/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Д.И.Менделеева</w:t>
            </w:r>
            <w:proofErr w:type="spellEnd"/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(10ч.)</w:t>
            </w:r>
          </w:p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Характеристикахимического</w:t>
            </w:r>
            <w:proofErr w:type="spellEnd"/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 на основании его положения в Периодической системе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И. Менделеева </w:t>
            </w: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оксидов, кислот, оснований и солей в свете теории электролитической диссоциации и окисления-восстановления</w:t>
            </w:r>
          </w:p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Амфотерные оксиды и гидроксиды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Периодический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и Периодическая система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И. Менделеева в свете учения о строении атома</w:t>
            </w:r>
          </w:p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Химическая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живой и неживой природы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химических реакций по различным основаниям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скорости</w:t>
            </w:r>
          </w:p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химической реакции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Катализаторы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 «Введение»</w:t>
            </w:r>
          </w:p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работа№1</w:t>
            </w:r>
          </w:p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 «Введение»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14685" w:type="dxa"/>
            <w:gridSpan w:val="6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Металлы(18ч.)</w:t>
            </w: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элементов-металлов в Периодической системе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И. Менделеева и особенности строения их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атомов. Физические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металлов. Сплавы </w:t>
            </w:r>
          </w:p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металлов</w:t>
            </w:r>
          </w:p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Металлы в природе. Общие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их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получения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расчетных задач с понятием </w:t>
            </w:r>
            <w:r w:rsidRPr="006A21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массовая доля выхода продукта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коррозии металлов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Щелочные металлы: общая характеристика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 щелочных металлов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Щелочноземельные металлы: общая характеристика</w:t>
            </w:r>
          </w:p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 по итогам четверт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тест)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 четверть(14 часов)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 щелочноземельных металлов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Алюминий – переходный элемент. Физические и химические свойства алюминия. Получение и применение алюминия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Соединения алюминия —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 и гидроксид, их амфотерный характер.</w:t>
            </w: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</w:t>
            </w:r>
          </w:p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цепочки химических превращений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Железо – элемент </w:t>
            </w:r>
            <w:proofErr w:type="gramStart"/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proofErr w:type="gramEnd"/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побочной подгруппы. Физические и химические свойства железа. Нахождение в природе.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Соединения железа +2,+3 их качественное определение. Генетические ряды   </w:t>
            </w: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</w:t>
            </w: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+2</w:t>
            </w: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</w:t>
            </w: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</w:t>
            </w: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+3</w:t>
            </w: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№2</w:t>
            </w:r>
          </w:p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 свойства соединений металлов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№3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gramStart"/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экспериментальных</w:t>
            </w:r>
            <w:proofErr w:type="gramEnd"/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 на распознавание и получение соединений металлов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теме «Металлы»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№2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теме «Металлы»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14685" w:type="dxa"/>
            <w:gridSpan w:val="6"/>
          </w:tcPr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 Неметаллы(28ч.)</w:t>
            </w: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неметаллов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химические свойства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неметаллов.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Неметаллы в природе и способы их получения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 по итогам четверт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тест)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четверть(20 часов)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Галогены: общая характеристика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 галогенов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№4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экспериментальных задач по теме «Подгруппа галогенов»</w:t>
            </w: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Сера, ее </w:t>
            </w:r>
            <w:proofErr w:type="spellStart"/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физичекие</w:t>
            </w:r>
            <w:proofErr w:type="spellEnd"/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химические свойства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 серы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Серная кислота  как электролит и ее соли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rPr>
          <w:trHeight w:val="745"/>
        </w:trPr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Серная кислота  как окислитель.  Получение и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серной кислоты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№5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экспериментальных задач по  теме «Подгруппа кислорода»</w:t>
            </w: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 и его свойства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Аммиак и его соединения. Соли аммония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 азота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Азотная кислота как электролит, её применение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Азотная кислота как окислитель, её получение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Фосфор. Соединения фосфора. Понятие о фосфорных удобрениях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Углерод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 углерода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Угольная кислота и её соли.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Жесткость воды и способы её устранения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Кремний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 кремния</w:t>
            </w:r>
          </w:p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 по итогам четверт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тест)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0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 (14 часов)</w:t>
            </w:r>
          </w:p>
          <w:p w:rsidR="00365639" w:rsidRPr="009210E7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Силикатная промышленность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№6</w:t>
            </w:r>
          </w:p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Получение, собирание и распознавание газов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«Неметаллы»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№3</w:t>
            </w: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«Неметаллы»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14685" w:type="dxa"/>
            <w:gridSpan w:val="6"/>
          </w:tcPr>
          <w:p w:rsidR="00365639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65639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 Обобщение знаний по химии за курс основной школы. Подготовка к итоговой аттестации (ГИА) (10ч.)</w:t>
            </w:r>
          </w:p>
          <w:p w:rsidR="00365639" w:rsidRPr="006A2128" w:rsidRDefault="00365639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Периодический закон и Периодическая система </w:t>
            </w:r>
          </w:p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И. Менделеева в свете теории строения  атома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Закономерности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свойств элементов и их соединений в периодах и группах в свете представлений о строении атомов элементов. Значение Периодического закона</w:t>
            </w: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химических связей и типы кристаллических решеток.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Взаимосвязь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строения и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 веществ </w:t>
            </w: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химических реакций по различным признакам.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 </w:t>
            </w:r>
          </w:p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химических реакций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неорганических веществ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Свойства неорганических веществ </w:t>
            </w:r>
          </w:p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Генетические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ряды металла,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неметалла и переходного металла</w:t>
            </w: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7206" w:type="dxa"/>
          </w:tcPr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Тренинг-тестирование по вариантам ГИА прошлых лет и демоверсии 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№4</w:t>
            </w:r>
          </w:p>
          <w:p w:rsidR="00365639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ГИА</w:t>
            </w:r>
          </w:p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</w:t>
            </w: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639" w:rsidRPr="006A2128" w:rsidTr="00482B8E">
        <w:trPr>
          <w:trHeight w:val="70"/>
        </w:trPr>
        <w:tc>
          <w:tcPr>
            <w:tcW w:w="557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20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993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</w:tcPr>
          <w:p w:rsidR="00365639" w:rsidRPr="006A2128" w:rsidRDefault="00365639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5639" w:rsidRDefault="00365639" w:rsidP="00365639"/>
    <w:p w:rsidR="00365639" w:rsidRDefault="00365639" w:rsidP="00365639">
      <w:pPr>
        <w:rPr>
          <w:rFonts w:ascii="Times New Roman" w:hAnsi="Times New Roman" w:cs="Times New Roman"/>
          <w:b/>
          <w:sz w:val="24"/>
          <w:szCs w:val="24"/>
        </w:rPr>
      </w:pPr>
    </w:p>
    <w:p w:rsidR="00365639" w:rsidRDefault="00365639" w:rsidP="00365639">
      <w:pPr>
        <w:rPr>
          <w:rFonts w:ascii="Times New Roman" w:hAnsi="Times New Roman" w:cs="Times New Roman"/>
          <w:b/>
          <w:sz w:val="24"/>
          <w:szCs w:val="24"/>
        </w:rPr>
      </w:pPr>
    </w:p>
    <w:p w:rsidR="00365639" w:rsidRDefault="00365639" w:rsidP="00365639">
      <w:pPr>
        <w:rPr>
          <w:rFonts w:ascii="Times New Roman" w:hAnsi="Times New Roman" w:cs="Times New Roman"/>
          <w:b/>
          <w:sz w:val="24"/>
          <w:szCs w:val="24"/>
        </w:rPr>
      </w:pPr>
    </w:p>
    <w:p w:rsidR="00365639" w:rsidRPr="00A83641" w:rsidRDefault="00365639" w:rsidP="00365639">
      <w:pPr>
        <w:rPr>
          <w:rFonts w:ascii="Times New Roman" w:hAnsi="Times New Roman" w:cs="Times New Roman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365639" w:rsidRPr="006F5EA1" w:rsidRDefault="00365639" w:rsidP="006F5EA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sectPr w:rsidR="00365639" w:rsidRPr="006F5EA1" w:rsidSect="00365639">
      <w:pgSz w:w="16838" w:h="11906" w:orient="landscape"/>
      <w:pgMar w:top="1440" w:right="1080" w:bottom="1440" w:left="108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ewton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4D76"/>
      </v:shape>
    </w:pict>
  </w:numPicBullet>
  <w:abstractNum w:abstractNumId="0">
    <w:nsid w:val="2919544E"/>
    <w:multiLevelType w:val="hybridMultilevel"/>
    <w:tmpl w:val="04963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E66C5"/>
    <w:multiLevelType w:val="hybridMultilevel"/>
    <w:tmpl w:val="C3121DB8"/>
    <w:lvl w:ilvl="0" w:tplc="04190007">
      <w:start w:val="1"/>
      <w:numFmt w:val="bullet"/>
      <w:lvlText w:val=""/>
      <w:lvlPicBulletId w:val="0"/>
      <w:lvlJc w:val="left"/>
      <w:pPr>
        <w:ind w:left="1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2">
    <w:nsid w:val="355D5D5F"/>
    <w:multiLevelType w:val="hybridMultilevel"/>
    <w:tmpl w:val="3CBA13D0"/>
    <w:lvl w:ilvl="0" w:tplc="523420A8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>
    <w:nsid w:val="357E653F"/>
    <w:multiLevelType w:val="hybridMultilevel"/>
    <w:tmpl w:val="DCF899FA"/>
    <w:lvl w:ilvl="0" w:tplc="04190001">
      <w:start w:val="1"/>
      <w:numFmt w:val="bullet"/>
      <w:lvlText w:val=""/>
      <w:lvlJc w:val="left"/>
      <w:pPr>
        <w:ind w:left="1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4">
    <w:nsid w:val="39397550"/>
    <w:multiLevelType w:val="hybridMultilevel"/>
    <w:tmpl w:val="DADA6A7E"/>
    <w:lvl w:ilvl="0" w:tplc="AF64185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58B13B86"/>
    <w:multiLevelType w:val="hybridMultilevel"/>
    <w:tmpl w:val="657EFEFA"/>
    <w:lvl w:ilvl="0" w:tplc="04190007">
      <w:start w:val="1"/>
      <w:numFmt w:val="bullet"/>
      <w:lvlText w:val=""/>
      <w:lvlPicBulletId w:val="0"/>
      <w:lvlJc w:val="left"/>
      <w:pPr>
        <w:ind w:left="1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6">
    <w:nsid w:val="59320F24"/>
    <w:multiLevelType w:val="hybridMultilevel"/>
    <w:tmpl w:val="D22201CC"/>
    <w:lvl w:ilvl="0" w:tplc="04190007">
      <w:start w:val="1"/>
      <w:numFmt w:val="bullet"/>
      <w:lvlText w:val=""/>
      <w:lvlPicBulletId w:val="0"/>
      <w:lvlJc w:val="left"/>
      <w:pPr>
        <w:ind w:left="1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7">
    <w:nsid w:val="5E22091E"/>
    <w:multiLevelType w:val="hybridMultilevel"/>
    <w:tmpl w:val="D90C482E"/>
    <w:lvl w:ilvl="0" w:tplc="04190007">
      <w:start w:val="1"/>
      <w:numFmt w:val="bullet"/>
      <w:lvlText w:val=""/>
      <w:lvlPicBulletId w:val="0"/>
      <w:lvlJc w:val="left"/>
      <w:pPr>
        <w:ind w:left="1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8">
    <w:nsid w:val="635626F7"/>
    <w:multiLevelType w:val="hybridMultilevel"/>
    <w:tmpl w:val="0A9EB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47260"/>
    <w:multiLevelType w:val="hybridMultilevel"/>
    <w:tmpl w:val="B282D2E8"/>
    <w:lvl w:ilvl="0" w:tplc="D84687E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0F8"/>
    <w:rsid w:val="00023782"/>
    <w:rsid w:val="00240FEE"/>
    <w:rsid w:val="002A37E4"/>
    <w:rsid w:val="002D00F8"/>
    <w:rsid w:val="00365639"/>
    <w:rsid w:val="003D61E6"/>
    <w:rsid w:val="006A03C0"/>
    <w:rsid w:val="006F5EA1"/>
    <w:rsid w:val="00F1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2D0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2D0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D00F8"/>
  </w:style>
  <w:style w:type="table" w:styleId="a3">
    <w:name w:val="Table Grid"/>
    <w:basedOn w:val="a1"/>
    <w:rsid w:val="002D0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23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023782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2378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2D0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2D0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D00F8"/>
  </w:style>
  <w:style w:type="table" w:styleId="a3">
    <w:name w:val="Table Grid"/>
    <w:basedOn w:val="a1"/>
    <w:rsid w:val="002D0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23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023782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2378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7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9736A-FDFF-4553-962E-AFB2F8713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32</Pages>
  <Words>4242</Words>
  <Characters>24180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1</cp:lastModifiedBy>
  <cp:revision>3</cp:revision>
  <dcterms:created xsi:type="dcterms:W3CDTF">2017-08-03T02:25:00Z</dcterms:created>
  <dcterms:modified xsi:type="dcterms:W3CDTF">2017-08-04T06:04:00Z</dcterms:modified>
</cp:coreProperties>
</file>