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3E2" w:rsidRPr="00E503E2" w:rsidRDefault="00E503E2" w:rsidP="00E503E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03E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               Место учебного предмета в учебном  плане</w:t>
      </w:r>
    </w:p>
    <w:tbl>
      <w:tblPr>
        <w:tblStyle w:val="1"/>
        <w:tblpPr w:leftFromText="180" w:rightFromText="180" w:vertAnchor="text" w:horzAnchor="page" w:tblpX="5971" w:tblpY="400"/>
        <w:tblW w:w="0" w:type="auto"/>
        <w:tblLook w:val="04A0" w:firstRow="1" w:lastRow="0" w:firstColumn="1" w:lastColumn="0" w:noHBand="0" w:noVBand="1"/>
      </w:tblPr>
      <w:tblGrid>
        <w:gridCol w:w="934"/>
        <w:gridCol w:w="1063"/>
        <w:gridCol w:w="1063"/>
        <w:gridCol w:w="236"/>
        <w:gridCol w:w="1890"/>
        <w:gridCol w:w="1063"/>
        <w:gridCol w:w="1063"/>
        <w:gridCol w:w="236"/>
      </w:tblGrid>
      <w:tr w:rsidR="00E503E2" w:rsidRPr="00E503E2" w:rsidTr="00292421">
        <w:trPr>
          <w:gridAfter w:val="5"/>
          <w:wAfter w:w="4488" w:type="dxa"/>
          <w:trHeight w:val="316"/>
        </w:trPr>
        <w:tc>
          <w:tcPr>
            <w:tcW w:w="934" w:type="dxa"/>
          </w:tcPr>
          <w:p w:rsidR="00E503E2" w:rsidRPr="00E503E2" w:rsidRDefault="00E503E2" w:rsidP="00E503E2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E503E2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классы</w:t>
            </w:r>
          </w:p>
        </w:tc>
        <w:tc>
          <w:tcPr>
            <w:tcW w:w="1063" w:type="dxa"/>
          </w:tcPr>
          <w:p w:rsidR="00E503E2" w:rsidRPr="00E503E2" w:rsidRDefault="00E503E2" w:rsidP="00E503E2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10 </w:t>
            </w:r>
            <w:r w:rsidRPr="00E503E2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класс</w:t>
            </w:r>
          </w:p>
        </w:tc>
        <w:tc>
          <w:tcPr>
            <w:tcW w:w="1063" w:type="dxa"/>
          </w:tcPr>
          <w:p w:rsidR="00E503E2" w:rsidRPr="00E503E2" w:rsidRDefault="00E503E2" w:rsidP="00E503E2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11</w:t>
            </w:r>
            <w:r w:rsidRPr="00E503E2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 класс</w:t>
            </w:r>
          </w:p>
        </w:tc>
      </w:tr>
      <w:tr w:rsidR="00E503E2" w:rsidRPr="00E503E2" w:rsidTr="00292421">
        <w:trPr>
          <w:gridAfter w:val="5"/>
          <w:wAfter w:w="4488" w:type="dxa"/>
          <w:trHeight w:val="650"/>
        </w:trPr>
        <w:tc>
          <w:tcPr>
            <w:tcW w:w="934" w:type="dxa"/>
          </w:tcPr>
          <w:p w:rsidR="00E503E2" w:rsidRPr="00E503E2" w:rsidRDefault="00E503E2" w:rsidP="00E503E2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E503E2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кол-во часов в год</w:t>
            </w:r>
          </w:p>
        </w:tc>
        <w:tc>
          <w:tcPr>
            <w:tcW w:w="1063" w:type="dxa"/>
          </w:tcPr>
          <w:p w:rsidR="00E503E2" w:rsidRPr="00E503E2" w:rsidRDefault="00E503E2" w:rsidP="00E503E2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E503E2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170</w:t>
            </w:r>
          </w:p>
        </w:tc>
        <w:tc>
          <w:tcPr>
            <w:tcW w:w="1063" w:type="dxa"/>
          </w:tcPr>
          <w:p w:rsidR="00E503E2" w:rsidRPr="00E503E2" w:rsidRDefault="00E503E2" w:rsidP="00E503E2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E503E2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170</w:t>
            </w:r>
          </w:p>
        </w:tc>
      </w:tr>
      <w:tr w:rsidR="00E503E2" w:rsidRPr="00E503E2" w:rsidTr="00E503E2">
        <w:trPr>
          <w:gridAfter w:val="5"/>
          <w:wAfter w:w="4488" w:type="dxa"/>
          <w:trHeight w:val="334"/>
        </w:trPr>
        <w:tc>
          <w:tcPr>
            <w:tcW w:w="934" w:type="dxa"/>
          </w:tcPr>
          <w:p w:rsidR="00E503E2" w:rsidRPr="00E503E2" w:rsidRDefault="00E503E2" w:rsidP="00E503E2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E503E2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E503E2" w:rsidRPr="00E503E2" w:rsidRDefault="00E503E2" w:rsidP="00E503E2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E503E2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 </w:t>
            </w: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340</w:t>
            </w:r>
            <w:r w:rsidRPr="00E503E2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         </w:t>
            </w:r>
          </w:p>
        </w:tc>
      </w:tr>
      <w:tr w:rsidR="00E503E2" w:rsidRPr="00E503E2" w:rsidTr="00E503E2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wBefore w:w="1997" w:type="dxa"/>
          <w:trHeight w:val="100"/>
        </w:trPr>
        <w:tc>
          <w:tcPr>
            <w:tcW w:w="1063" w:type="dxa"/>
          </w:tcPr>
          <w:p w:rsidR="00E503E2" w:rsidRPr="00E503E2" w:rsidRDefault="00E503E2" w:rsidP="00E503E2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</w:tcPr>
          <w:p w:rsidR="00E503E2" w:rsidRPr="00E503E2" w:rsidRDefault="00E503E2" w:rsidP="00E503E2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</w:tcPr>
          <w:p w:rsidR="00E503E2" w:rsidRPr="00E503E2" w:rsidRDefault="00E503E2" w:rsidP="00E503E2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</w:tcPr>
          <w:p w:rsidR="00E503E2" w:rsidRPr="00E503E2" w:rsidRDefault="00E503E2" w:rsidP="00E503E2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</w:tcPr>
          <w:p w:rsidR="00E503E2" w:rsidRPr="00E503E2" w:rsidRDefault="00E503E2" w:rsidP="00E503E2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</w:tcPr>
          <w:p w:rsidR="00E503E2" w:rsidRPr="00E503E2" w:rsidRDefault="00E503E2" w:rsidP="00E503E2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E503E2" w:rsidRPr="00E503E2" w:rsidRDefault="00E503E2" w:rsidP="00E503E2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E503E2" w:rsidRPr="00E503E2" w:rsidRDefault="00E503E2" w:rsidP="00E503E2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E503E2" w:rsidRPr="00E503E2" w:rsidRDefault="00E503E2" w:rsidP="00E503E2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E503E2" w:rsidRPr="00E503E2" w:rsidRDefault="00E503E2" w:rsidP="00E503E2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E503E2" w:rsidRPr="00E503E2" w:rsidRDefault="00E503E2" w:rsidP="00E503E2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E503E2" w:rsidRPr="00E503E2" w:rsidRDefault="00E503E2" w:rsidP="00E503E2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E503E2" w:rsidRPr="00E503E2" w:rsidRDefault="00E503E2" w:rsidP="00E503E2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E503E2" w:rsidRPr="00E503E2" w:rsidRDefault="00E503E2" w:rsidP="00E503E2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E503E2" w:rsidRDefault="00E503E2" w:rsidP="00E503E2">
      <w:pPr>
        <w:ind w:right="-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03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503E2" w:rsidRPr="00E503E2" w:rsidRDefault="00E503E2" w:rsidP="00E503E2">
      <w:pPr>
        <w:ind w:right="-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3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изучение курса </w:t>
      </w:r>
      <w:r w:rsidRPr="00E503E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«Математика»</w:t>
      </w:r>
      <w:r w:rsidRPr="00E503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50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10-11</w:t>
      </w:r>
      <w:r w:rsidRPr="00E50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-х классах отводится  170 часов в год, из расчёта 5 часов в неделю. На изучение алгебры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отводится 3 часа</w:t>
      </w:r>
      <w:r w:rsidRPr="00E50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неделю,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E50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геометрии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отводится </w:t>
      </w:r>
      <w:r w:rsidRPr="00E50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часа в неделю. </w:t>
      </w:r>
    </w:p>
    <w:p w:rsidR="00E503E2" w:rsidRPr="00E503E2" w:rsidRDefault="00E503E2" w:rsidP="00E503E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03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</w:t>
      </w:r>
      <w:r w:rsidRPr="00E503E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Учебно-методическое обеспечение образовательного процесса</w:t>
      </w:r>
    </w:p>
    <w:p w:rsidR="00E503E2" w:rsidRPr="00E503E2" w:rsidRDefault="00E503E2" w:rsidP="00E503E2">
      <w:pPr>
        <w:pStyle w:val="western"/>
        <w:shd w:val="clear" w:color="auto" w:fill="FFFFFF"/>
        <w:spacing w:before="0" w:beforeAutospacing="0" w:after="150" w:afterAutospacing="0"/>
      </w:pPr>
      <w:r>
        <w:t>1.</w:t>
      </w:r>
      <w:r w:rsidRPr="00E503E2">
        <w:t xml:space="preserve">Алгебра и начала математического анализа. Учебник для 10-11 классов общеобразовательных учреждений. / </w:t>
      </w:r>
      <w:proofErr w:type="spellStart"/>
      <w:r w:rsidRPr="00E503E2">
        <w:t>Ш.А.Алимов</w:t>
      </w:r>
      <w:proofErr w:type="spellEnd"/>
      <w:r w:rsidRPr="00E503E2">
        <w:t xml:space="preserve">, </w:t>
      </w:r>
      <w:proofErr w:type="spellStart"/>
      <w:r w:rsidRPr="00E503E2">
        <w:t>Ю.М.Колягин</w:t>
      </w:r>
      <w:proofErr w:type="spellEnd"/>
      <w:r w:rsidRPr="00E503E2">
        <w:t xml:space="preserve">, </w:t>
      </w:r>
      <w:proofErr w:type="spellStart"/>
      <w:r w:rsidRPr="00E503E2">
        <w:t>Ю.В.Сидоров</w:t>
      </w:r>
      <w:proofErr w:type="spellEnd"/>
      <w:r w:rsidRPr="00E503E2">
        <w:t xml:space="preserve"> и др./ М.: Просвещение, 2010.</w:t>
      </w:r>
    </w:p>
    <w:p w:rsidR="00E503E2" w:rsidRPr="00E503E2" w:rsidRDefault="00E503E2" w:rsidP="00E503E2">
      <w:pPr>
        <w:pStyle w:val="western"/>
        <w:shd w:val="clear" w:color="auto" w:fill="FFFFFF"/>
        <w:spacing w:before="0" w:beforeAutospacing="0" w:after="150" w:afterAutospacing="0"/>
      </w:pPr>
      <w:r>
        <w:t>2.</w:t>
      </w:r>
      <w:r w:rsidRPr="00E503E2">
        <w:t xml:space="preserve">Изучение алгебры и начал математического анализа в 10-11 </w:t>
      </w:r>
      <w:proofErr w:type="spellStart"/>
      <w:r w:rsidRPr="00E503E2">
        <w:t>кл</w:t>
      </w:r>
      <w:proofErr w:type="spellEnd"/>
      <w:r w:rsidRPr="00E503E2">
        <w:t>. Книга для учителя. /Федорова Н. Е./ М.: Просвещение, 2011</w:t>
      </w:r>
    </w:p>
    <w:p w:rsidR="00E503E2" w:rsidRPr="00E503E2" w:rsidRDefault="00E503E2" w:rsidP="00E503E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E50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Геометрия, 10-11. </w:t>
      </w:r>
      <w:r w:rsidRPr="00E503E2">
        <w:rPr>
          <w:rFonts w:ascii="Times New Roman" w:hAnsi="Times New Roman" w:cs="Times New Roman"/>
          <w:sz w:val="24"/>
          <w:szCs w:val="24"/>
        </w:rPr>
        <w:t>Алгебра и начала математического анализа</w:t>
      </w:r>
      <w:r w:rsidRPr="00E50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геометрия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503E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E503E2">
        <w:rPr>
          <w:rFonts w:ascii="Times New Roman" w:eastAsia="Times New Roman" w:hAnsi="Times New Roman" w:cs="Times New Roman"/>
          <w:sz w:val="24"/>
          <w:szCs w:val="24"/>
          <w:lang w:eastAsia="ru-RU"/>
        </w:rPr>
        <w:t>чебник</w:t>
      </w:r>
      <w:proofErr w:type="spellEnd"/>
      <w:r w:rsidRPr="00E50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общеобразовательных учреждений: базовый и профильный уровни/ </w:t>
      </w:r>
      <w:proofErr w:type="spellStart"/>
      <w:r w:rsidRPr="00E503E2">
        <w:rPr>
          <w:rFonts w:ascii="Times New Roman" w:eastAsia="Times New Roman" w:hAnsi="Times New Roman" w:cs="Times New Roman"/>
          <w:sz w:val="24"/>
          <w:szCs w:val="24"/>
          <w:lang w:eastAsia="ru-RU"/>
        </w:rPr>
        <w:t>Л.С.Атанасян</w:t>
      </w:r>
      <w:proofErr w:type="spellEnd"/>
      <w:r w:rsidRPr="00E50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503E2">
        <w:rPr>
          <w:rFonts w:ascii="Times New Roman" w:eastAsia="Times New Roman" w:hAnsi="Times New Roman" w:cs="Times New Roman"/>
          <w:sz w:val="24"/>
          <w:szCs w:val="24"/>
          <w:lang w:eastAsia="ru-RU"/>
        </w:rPr>
        <w:t>В.Ф.Бутузов</w:t>
      </w:r>
      <w:proofErr w:type="spellEnd"/>
      <w:r w:rsidRPr="00E50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503E2">
        <w:rPr>
          <w:rFonts w:ascii="Times New Roman" w:eastAsia="Times New Roman" w:hAnsi="Times New Roman" w:cs="Times New Roman"/>
          <w:sz w:val="24"/>
          <w:szCs w:val="24"/>
          <w:lang w:eastAsia="ru-RU"/>
        </w:rPr>
        <w:t>С.Б.Кадомцев</w:t>
      </w:r>
      <w:proofErr w:type="spellEnd"/>
      <w:r w:rsidRPr="00E50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др.–18-е издание./ М.: Просвещение, 2009</w:t>
      </w:r>
    </w:p>
    <w:p w:rsidR="00E503E2" w:rsidRPr="00E503E2" w:rsidRDefault="00E503E2" w:rsidP="00E503E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E503E2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геометрии в 10—11 классах: книга для учителя. /Саакян С. М. , Бутузов В. Ф./ М.: Просвещение, 2003.</w:t>
      </w:r>
    </w:p>
    <w:p w:rsidR="00E503E2" w:rsidRDefault="00E503E2" w:rsidP="00E503E2">
      <w:pPr>
        <w:widowControl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</w:rPr>
      </w:pPr>
    </w:p>
    <w:p w:rsidR="00E503E2" w:rsidRPr="00E503E2" w:rsidRDefault="00E503E2" w:rsidP="00E503E2">
      <w:pPr>
        <w:rPr>
          <w:rFonts w:ascii="Times New Roman" w:eastAsia="Calibri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Calibri" w:hAnsi="Times New Roman" w:cs="Times New Roman"/>
          <w:b/>
          <w:color w:val="000000"/>
          <w:sz w:val="32"/>
          <w:szCs w:val="32"/>
        </w:rPr>
        <w:t xml:space="preserve">                               </w:t>
      </w:r>
      <w:r w:rsidRPr="00E503E2">
        <w:rPr>
          <w:rFonts w:ascii="Times New Roman" w:eastAsia="Calibri" w:hAnsi="Times New Roman" w:cs="Times New Roman"/>
          <w:b/>
          <w:color w:val="000000"/>
          <w:sz w:val="32"/>
          <w:szCs w:val="32"/>
        </w:rPr>
        <w:t>Планируемые результаты освоения   учебного предмета</w:t>
      </w:r>
    </w:p>
    <w:p w:rsidR="00E503E2" w:rsidRPr="00E503E2" w:rsidRDefault="00E503E2" w:rsidP="00E503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E503E2">
        <w:rPr>
          <w:rFonts w:ascii="Times New Roman" w:eastAsia="Times New Roman" w:hAnsi="Times New Roman" w:cs="Times New Roman"/>
          <w:sz w:val="24"/>
          <w:szCs w:val="24"/>
        </w:rPr>
        <w:t xml:space="preserve">Федеральный  образовательный стандарт устанавливает требования к результатам освоения </w:t>
      </w:r>
      <w:proofErr w:type="gramStart"/>
      <w:r w:rsidRPr="00E503E2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E503E2">
        <w:rPr>
          <w:rFonts w:ascii="Times New Roman" w:eastAsia="Times New Roman" w:hAnsi="Times New Roman" w:cs="Times New Roman"/>
          <w:sz w:val="24"/>
          <w:szCs w:val="24"/>
        </w:rPr>
        <w:t xml:space="preserve"> основной образовательной программы. </w:t>
      </w:r>
    </w:p>
    <w:p w:rsidR="00E503E2" w:rsidRPr="00E503E2" w:rsidRDefault="00E503E2" w:rsidP="00E503E2">
      <w:pPr>
        <w:widowControl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3E2">
        <w:rPr>
          <w:rFonts w:ascii="Times New Roman" w:eastAsia="Times New Roman" w:hAnsi="Times New Roman" w:cs="Times New Roman"/>
          <w:sz w:val="24"/>
          <w:szCs w:val="24"/>
        </w:rPr>
        <w:t>Курс геометрии 10-11класс  нацелен на обеспечение реализации образовательных результатов,  дает возможность достижения трех групп образовательных результатов:</w:t>
      </w:r>
    </w:p>
    <w:p w:rsidR="00E503E2" w:rsidRPr="00E503E2" w:rsidRDefault="00E503E2" w:rsidP="00E503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03E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Личностные результаты:</w:t>
      </w:r>
      <w:r w:rsidRPr="00E503E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E503E2" w:rsidRPr="00E503E2" w:rsidRDefault="00E503E2" w:rsidP="00E503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03E2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gramStart"/>
      <w:r w:rsidRPr="00E503E2">
        <w:rPr>
          <w:rFonts w:ascii="Times New Roman" w:eastAsia="Times New Roman" w:hAnsi="Times New Roman" w:cs="Times New Roman"/>
          <w:sz w:val="24"/>
          <w:szCs w:val="24"/>
        </w:rPr>
        <w:t>включающих</w:t>
      </w:r>
      <w:proofErr w:type="gramEnd"/>
      <w:r w:rsidRPr="00E503E2">
        <w:rPr>
          <w:rFonts w:ascii="Times New Roman" w:eastAsia="Times New Roman" w:hAnsi="Times New Roman" w:cs="Times New Roman"/>
          <w:sz w:val="24"/>
          <w:szCs w:val="24"/>
        </w:rPr>
        <w:t xml:space="preserve"> готовность и способность обучающихся к саморазвитию,  личностному самоопределению и самовоспитанию в соответствии с обще-человеческими ценностями;</w:t>
      </w:r>
    </w:p>
    <w:p w:rsidR="00E503E2" w:rsidRPr="00E503E2" w:rsidRDefault="00E503E2" w:rsidP="00E503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03E2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E503E2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E503E2">
        <w:rPr>
          <w:rFonts w:ascii="Times New Roman" w:eastAsia="Times New Roman" w:hAnsi="Times New Roman" w:cs="Times New Roman"/>
          <w:sz w:val="24"/>
          <w:szCs w:val="24"/>
        </w:rPr>
        <w:t xml:space="preserve"> 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установок; </w:t>
      </w:r>
    </w:p>
    <w:p w:rsidR="00E503E2" w:rsidRPr="00E503E2" w:rsidRDefault="00E503E2" w:rsidP="00E503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03E2">
        <w:rPr>
          <w:rFonts w:ascii="Times New Roman" w:eastAsia="Times New Roman" w:hAnsi="Times New Roman" w:cs="Times New Roman"/>
          <w:sz w:val="24"/>
          <w:szCs w:val="24"/>
        </w:rPr>
        <w:t>- способность ставить цели и строить жизненные планы;</w:t>
      </w:r>
    </w:p>
    <w:p w:rsidR="00E503E2" w:rsidRPr="00E503E2" w:rsidRDefault="00E503E2" w:rsidP="00E503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03E2">
        <w:rPr>
          <w:rFonts w:ascii="Times New Roman" w:eastAsia="Times New Roman" w:hAnsi="Times New Roman" w:cs="Times New Roman"/>
          <w:sz w:val="24"/>
          <w:szCs w:val="24"/>
        </w:rPr>
        <w:t>- готовность и способность к самостоятельной, творческой и ответственной деятельности;</w:t>
      </w:r>
    </w:p>
    <w:p w:rsidR="00E503E2" w:rsidRPr="00E503E2" w:rsidRDefault="00E503E2" w:rsidP="00E503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03E2">
        <w:rPr>
          <w:rFonts w:ascii="Times New Roman" w:eastAsia="Times New Roman" w:hAnsi="Times New Roman" w:cs="Times New Roman"/>
          <w:sz w:val="24"/>
          <w:szCs w:val="24"/>
        </w:rPr>
        <w:t>-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</w:t>
      </w:r>
    </w:p>
    <w:p w:rsidR="00E503E2" w:rsidRPr="00E503E2" w:rsidRDefault="00E503E2" w:rsidP="00E503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503E2">
        <w:rPr>
          <w:rFonts w:ascii="Times New Roman" w:eastAsia="Times New Roman" w:hAnsi="Times New Roman" w:cs="Times New Roman"/>
          <w:sz w:val="24"/>
          <w:szCs w:val="24"/>
        </w:rPr>
        <w:t>видах</w:t>
      </w:r>
      <w:proofErr w:type="gramEnd"/>
      <w:r w:rsidRPr="00E503E2">
        <w:rPr>
          <w:rFonts w:ascii="Times New Roman" w:eastAsia="Times New Roman" w:hAnsi="Times New Roman" w:cs="Times New Roman"/>
          <w:sz w:val="24"/>
          <w:szCs w:val="24"/>
        </w:rPr>
        <w:t xml:space="preserve"> деятельности;</w:t>
      </w:r>
    </w:p>
    <w:p w:rsidR="00E503E2" w:rsidRPr="00E503E2" w:rsidRDefault="00E503E2" w:rsidP="00E503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03E2">
        <w:rPr>
          <w:rFonts w:ascii="Times New Roman" w:eastAsia="Times New Roman" w:hAnsi="Times New Roman" w:cs="Times New Roman"/>
          <w:sz w:val="24"/>
          <w:szCs w:val="24"/>
        </w:rPr>
        <w:t xml:space="preserve">- готовность и способность к образованию, в том числе самообразованию, на протяжении всей жизни; </w:t>
      </w:r>
    </w:p>
    <w:p w:rsidR="00E503E2" w:rsidRPr="00E503E2" w:rsidRDefault="00E503E2" w:rsidP="00E503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03E2">
        <w:rPr>
          <w:rFonts w:ascii="Times New Roman" w:eastAsia="Times New Roman" w:hAnsi="Times New Roman" w:cs="Times New Roman"/>
          <w:sz w:val="24"/>
          <w:szCs w:val="24"/>
        </w:rPr>
        <w:t>- сознательное отношение к непрерывному образованию как условию успешной профессиональной и общественной деятельности.</w:t>
      </w:r>
    </w:p>
    <w:p w:rsidR="00E503E2" w:rsidRPr="00E503E2" w:rsidRDefault="00E503E2" w:rsidP="00E503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503E2" w:rsidRPr="00E503E2" w:rsidRDefault="00E503E2" w:rsidP="00E503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503E2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E503E2">
        <w:rPr>
          <w:rFonts w:ascii="Times New Roman" w:eastAsia="Times New Roman" w:hAnsi="Times New Roman" w:cs="Times New Roman"/>
          <w:b/>
          <w:sz w:val="24"/>
          <w:szCs w:val="24"/>
        </w:rPr>
        <w:t xml:space="preserve"> результаты:</w:t>
      </w:r>
    </w:p>
    <w:p w:rsidR="00E503E2" w:rsidRPr="00E503E2" w:rsidRDefault="00E503E2" w:rsidP="00E503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03E2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gramStart"/>
      <w:r w:rsidRPr="00E503E2">
        <w:rPr>
          <w:rFonts w:ascii="Times New Roman" w:eastAsia="Times New Roman" w:hAnsi="Times New Roman" w:cs="Times New Roman"/>
          <w:sz w:val="24"/>
          <w:szCs w:val="24"/>
        </w:rPr>
        <w:t>включающих</w:t>
      </w:r>
      <w:proofErr w:type="gramEnd"/>
      <w:r w:rsidRPr="00E503E2">
        <w:rPr>
          <w:rFonts w:ascii="Times New Roman" w:eastAsia="Times New Roman" w:hAnsi="Times New Roman" w:cs="Times New Roman"/>
          <w:sz w:val="24"/>
          <w:szCs w:val="24"/>
        </w:rPr>
        <w:t xml:space="preserve"> освоенные обучающимися </w:t>
      </w:r>
      <w:proofErr w:type="spellStart"/>
      <w:r w:rsidRPr="00E503E2">
        <w:rPr>
          <w:rFonts w:ascii="Times New Roman" w:eastAsia="Times New Roman" w:hAnsi="Times New Roman" w:cs="Times New Roman"/>
          <w:sz w:val="24"/>
          <w:szCs w:val="24"/>
        </w:rPr>
        <w:t>межпредметные</w:t>
      </w:r>
      <w:proofErr w:type="spellEnd"/>
      <w:r w:rsidRPr="00E503E2">
        <w:rPr>
          <w:rFonts w:ascii="Times New Roman" w:eastAsia="Times New Roman" w:hAnsi="Times New Roman" w:cs="Times New Roman"/>
          <w:sz w:val="24"/>
          <w:szCs w:val="24"/>
        </w:rPr>
        <w:t xml:space="preserve"> понятия и универсальные учебные действия (регулятивные, познавательные, коммуникативные);</w:t>
      </w:r>
    </w:p>
    <w:p w:rsidR="00E503E2" w:rsidRPr="00E503E2" w:rsidRDefault="00E503E2" w:rsidP="00E503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03E2">
        <w:rPr>
          <w:rFonts w:ascii="Times New Roman" w:eastAsia="Times New Roman" w:hAnsi="Times New Roman" w:cs="Times New Roman"/>
          <w:sz w:val="24"/>
          <w:szCs w:val="24"/>
        </w:rPr>
        <w:t xml:space="preserve">-  самостоятельность в планировании и осуществлении учебной деятельности и организации учебного сотрудничества с педагогами и сверстниками; </w:t>
      </w:r>
    </w:p>
    <w:p w:rsidR="00E503E2" w:rsidRPr="00E503E2" w:rsidRDefault="00E503E2" w:rsidP="00E503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03E2">
        <w:rPr>
          <w:rFonts w:ascii="Times New Roman" w:eastAsia="Times New Roman" w:hAnsi="Times New Roman" w:cs="Times New Roman"/>
          <w:sz w:val="24"/>
          <w:szCs w:val="24"/>
        </w:rPr>
        <w:t>- способность к построению индивидуальной образовательной траектории, владение навыками учебно-исследовательской, проектной и социальной деятельности;</w:t>
      </w:r>
    </w:p>
    <w:p w:rsidR="00E503E2" w:rsidRPr="00E503E2" w:rsidRDefault="00E503E2" w:rsidP="00E503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03E2">
        <w:rPr>
          <w:rFonts w:ascii="Times New Roman" w:eastAsia="Times New Roman" w:hAnsi="Times New Roman" w:cs="Times New Roman"/>
          <w:sz w:val="24"/>
          <w:szCs w:val="24"/>
        </w:rPr>
        <w:t>- умение самостоятельно определять цели деятельности и</w:t>
      </w:r>
      <w:r w:rsidRPr="00E503E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E503E2">
        <w:rPr>
          <w:rFonts w:ascii="Times New Roman" w:eastAsia="Times New Roman" w:hAnsi="Times New Roman" w:cs="Times New Roman"/>
          <w:sz w:val="24"/>
          <w:szCs w:val="24"/>
        </w:rPr>
        <w:t>составлять планы деятельности; самостоятельно осуществлять,</w:t>
      </w:r>
      <w:r w:rsidRPr="00E503E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E503E2">
        <w:rPr>
          <w:rFonts w:ascii="Times New Roman" w:eastAsia="Times New Roman" w:hAnsi="Times New Roman" w:cs="Times New Roman"/>
          <w:sz w:val="24"/>
          <w:szCs w:val="24"/>
        </w:rPr>
        <w:t>контролировать и корректировать деятельность;</w:t>
      </w:r>
    </w:p>
    <w:p w:rsidR="00E503E2" w:rsidRPr="00E503E2" w:rsidRDefault="00E503E2" w:rsidP="00E503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03E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503E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E503E2">
        <w:rPr>
          <w:rFonts w:ascii="Times New Roman" w:eastAsia="Times New Roman" w:hAnsi="Times New Roman" w:cs="Times New Roman"/>
          <w:sz w:val="24"/>
          <w:szCs w:val="24"/>
        </w:rPr>
        <w:t>использовать все возможные ресурсы для достижения поставленных</w:t>
      </w:r>
      <w:r w:rsidRPr="00E503E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E503E2">
        <w:rPr>
          <w:rFonts w:ascii="Times New Roman" w:eastAsia="Times New Roman" w:hAnsi="Times New Roman" w:cs="Times New Roman"/>
          <w:sz w:val="24"/>
          <w:szCs w:val="24"/>
        </w:rPr>
        <w:t xml:space="preserve">целей и реализации планов деятельности; </w:t>
      </w:r>
    </w:p>
    <w:p w:rsidR="00E503E2" w:rsidRPr="00E503E2" w:rsidRDefault="00E503E2" w:rsidP="00E503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503E2">
        <w:rPr>
          <w:rFonts w:ascii="Times New Roman" w:eastAsia="Times New Roman" w:hAnsi="Times New Roman" w:cs="Times New Roman"/>
          <w:sz w:val="24"/>
          <w:szCs w:val="24"/>
        </w:rPr>
        <w:t>- выбирать</w:t>
      </w:r>
      <w:r w:rsidRPr="00E503E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E503E2">
        <w:rPr>
          <w:rFonts w:ascii="Times New Roman" w:eastAsia="Times New Roman" w:hAnsi="Times New Roman" w:cs="Times New Roman"/>
          <w:sz w:val="24"/>
          <w:szCs w:val="24"/>
        </w:rPr>
        <w:t>успешные стратегии в различных ситуациях;</w:t>
      </w:r>
    </w:p>
    <w:p w:rsidR="00E503E2" w:rsidRPr="00E503E2" w:rsidRDefault="00E503E2" w:rsidP="00E503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03E2">
        <w:rPr>
          <w:rFonts w:ascii="Times New Roman" w:eastAsia="Times New Roman" w:hAnsi="Times New Roman" w:cs="Times New Roman"/>
          <w:sz w:val="24"/>
          <w:szCs w:val="24"/>
        </w:rPr>
        <w:t>-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E503E2" w:rsidRPr="00E503E2" w:rsidRDefault="00E503E2" w:rsidP="00E503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03E2">
        <w:rPr>
          <w:rFonts w:ascii="Times New Roman" w:eastAsia="Times New Roman" w:hAnsi="Times New Roman" w:cs="Times New Roman"/>
          <w:sz w:val="24"/>
          <w:szCs w:val="24"/>
        </w:rPr>
        <w:t xml:space="preserve">- владение навыками познавательной, учебно-исследовательской и проектной деятельности, навыками разрешения проблем; </w:t>
      </w:r>
    </w:p>
    <w:p w:rsidR="00E503E2" w:rsidRPr="00E503E2" w:rsidRDefault="00E503E2" w:rsidP="00E503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03E2">
        <w:rPr>
          <w:rFonts w:ascii="Times New Roman" w:eastAsia="Times New Roman" w:hAnsi="Times New Roman" w:cs="Times New Roman"/>
          <w:sz w:val="24"/>
          <w:szCs w:val="24"/>
        </w:rPr>
        <w:t>-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E503E2" w:rsidRPr="00E503E2" w:rsidRDefault="00E503E2" w:rsidP="00E503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03E2">
        <w:rPr>
          <w:rFonts w:ascii="Times New Roman" w:eastAsia="Times New Roman" w:hAnsi="Times New Roman" w:cs="Times New Roman"/>
          <w:sz w:val="24"/>
          <w:szCs w:val="24"/>
        </w:rPr>
        <w:t>- готовность и способность к самостоятельной информационн</w:t>
      </w:r>
      <w:proofErr w:type="gramStart"/>
      <w:r w:rsidRPr="00E503E2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E503E2">
        <w:rPr>
          <w:rFonts w:ascii="Times New Roman" w:eastAsia="Times New Roman" w:hAnsi="Times New Roman" w:cs="Times New Roman"/>
          <w:sz w:val="24"/>
          <w:szCs w:val="24"/>
        </w:rPr>
        <w:t xml:space="preserve"> познавательной деятельности, включая умение ориентироваться в различных источниках информации,</w:t>
      </w:r>
    </w:p>
    <w:p w:rsidR="00E503E2" w:rsidRPr="00E503E2" w:rsidRDefault="00E503E2" w:rsidP="00E503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03E2">
        <w:rPr>
          <w:rFonts w:ascii="Times New Roman" w:eastAsia="Times New Roman" w:hAnsi="Times New Roman" w:cs="Times New Roman"/>
          <w:sz w:val="24"/>
          <w:szCs w:val="24"/>
        </w:rPr>
        <w:t>критически оценивать и интерпретировать информацию, получаемую из различных источников;</w:t>
      </w:r>
    </w:p>
    <w:p w:rsidR="00E503E2" w:rsidRPr="00E503E2" w:rsidRDefault="00E503E2" w:rsidP="00E503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03E2">
        <w:rPr>
          <w:rFonts w:ascii="Times New Roman" w:eastAsia="Times New Roman" w:hAnsi="Times New Roman" w:cs="Times New Roman"/>
          <w:sz w:val="24"/>
          <w:szCs w:val="24"/>
        </w:rPr>
        <w:t xml:space="preserve">- 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</w:t>
      </w:r>
      <w:proofErr w:type="gramStart"/>
      <w:r w:rsidRPr="00E503E2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</w:p>
    <w:p w:rsidR="00E503E2" w:rsidRPr="00E503E2" w:rsidRDefault="00E503E2" w:rsidP="00E503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03E2">
        <w:rPr>
          <w:rFonts w:ascii="Times New Roman" w:eastAsia="Times New Roman" w:hAnsi="Times New Roman" w:cs="Times New Roman"/>
          <w:sz w:val="24"/>
          <w:szCs w:val="24"/>
        </w:rPr>
        <w:lastRenderedPageBreak/>
        <w:t>соблюдением требований эргономики, техники безопасности,</w:t>
      </w:r>
    </w:p>
    <w:p w:rsidR="00E503E2" w:rsidRPr="00E503E2" w:rsidRDefault="00E503E2" w:rsidP="00E503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03E2">
        <w:rPr>
          <w:rFonts w:ascii="Times New Roman" w:eastAsia="Times New Roman" w:hAnsi="Times New Roman" w:cs="Times New Roman"/>
          <w:sz w:val="24"/>
          <w:szCs w:val="24"/>
        </w:rPr>
        <w:t>гигиены, ресурсосбережения, правовых и этических норм, норм информационной безопасности;</w:t>
      </w:r>
    </w:p>
    <w:p w:rsidR="00E503E2" w:rsidRPr="00E503E2" w:rsidRDefault="00E503E2" w:rsidP="00E503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03E2">
        <w:rPr>
          <w:rFonts w:ascii="Times New Roman" w:eastAsia="Times New Roman" w:hAnsi="Times New Roman" w:cs="Times New Roman"/>
          <w:sz w:val="24"/>
          <w:szCs w:val="24"/>
        </w:rPr>
        <w:t>-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</w:t>
      </w:r>
    </w:p>
    <w:p w:rsidR="00E503E2" w:rsidRPr="00E503E2" w:rsidRDefault="00E503E2" w:rsidP="00E503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03E2">
        <w:rPr>
          <w:rFonts w:ascii="Times New Roman" w:eastAsia="Times New Roman" w:hAnsi="Times New Roman" w:cs="Times New Roman"/>
          <w:sz w:val="24"/>
          <w:szCs w:val="24"/>
        </w:rPr>
        <w:t>новых познавательных задач и средств их достижения.</w:t>
      </w:r>
    </w:p>
    <w:p w:rsidR="00E503E2" w:rsidRPr="00E503E2" w:rsidRDefault="00E503E2" w:rsidP="00E503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503E2" w:rsidRPr="00E503E2" w:rsidRDefault="00E503E2" w:rsidP="00E503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03E2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результаты:</w:t>
      </w:r>
      <w:r w:rsidRPr="00E503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503E2" w:rsidRPr="00E503E2" w:rsidRDefault="00E503E2" w:rsidP="00E503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03E2">
        <w:rPr>
          <w:rFonts w:ascii="Times New Roman" w:eastAsia="Times New Roman" w:hAnsi="Times New Roman" w:cs="Times New Roman"/>
          <w:sz w:val="24"/>
          <w:szCs w:val="24"/>
        </w:rPr>
        <w:t xml:space="preserve">-включающих освоенные </w:t>
      </w:r>
      <w:proofErr w:type="gramStart"/>
      <w:r w:rsidRPr="00E503E2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E503E2">
        <w:rPr>
          <w:rFonts w:ascii="Times New Roman" w:eastAsia="Times New Roman" w:hAnsi="Times New Roman" w:cs="Times New Roman"/>
          <w:sz w:val="24"/>
          <w:szCs w:val="24"/>
        </w:rPr>
        <w:t xml:space="preserve"> в ходе изучения учебного предмета умения,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ситуациях; </w:t>
      </w:r>
    </w:p>
    <w:p w:rsidR="00E503E2" w:rsidRPr="00E503E2" w:rsidRDefault="00E503E2" w:rsidP="00E503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03E2">
        <w:rPr>
          <w:rFonts w:ascii="Times New Roman" w:eastAsia="Times New Roman" w:hAnsi="Times New Roman" w:cs="Times New Roman"/>
          <w:sz w:val="24"/>
          <w:szCs w:val="24"/>
        </w:rPr>
        <w:t>- формирование математического типа мышления, владение геометрической  терминологией, ключевыми понятиями, методами и приёмами;</w:t>
      </w:r>
    </w:p>
    <w:p w:rsidR="00E503E2" w:rsidRPr="00E503E2" w:rsidRDefault="00E503E2" w:rsidP="00E503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03E2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 w:rsidRPr="00E503E2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E503E2">
        <w:rPr>
          <w:rFonts w:ascii="Times New Roman" w:eastAsia="Times New Roman" w:hAnsi="Times New Roman" w:cs="Times New Roman"/>
          <w:sz w:val="24"/>
          <w:szCs w:val="24"/>
        </w:rPr>
        <w:t xml:space="preserve"> представлений о математике, о способах описания на математическом языке явлений реального мира;</w:t>
      </w:r>
    </w:p>
    <w:p w:rsidR="00E503E2" w:rsidRPr="00E503E2" w:rsidRDefault="00E503E2" w:rsidP="00E503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03E2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E503E2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E503E2">
        <w:rPr>
          <w:rFonts w:ascii="Times New Roman" w:eastAsia="Times New Roman" w:hAnsi="Times New Roman" w:cs="Times New Roman"/>
          <w:sz w:val="24"/>
          <w:szCs w:val="24"/>
        </w:rPr>
        <w:t xml:space="preserve"> представлений о математических понятиях, как о важнейших математических моделях, позволяющих описывать и изучать разные процессы и явления;</w:t>
      </w:r>
    </w:p>
    <w:p w:rsidR="00E503E2" w:rsidRPr="00E503E2" w:rsidRDefault="00E503E2" w:rsidP="00E503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03E2">
        <w:rPr>
          <w:rFonts w:ascii="Times New Roman" w:eastAsia="Times New Roman" w:hAnsi="Times New Roman" w:cs="Times New Roman"/>
          <w:sz w:val="24"/>
          <w:szCs w:val="24"/>
        </w:rPr>
        <w:t>понимание возможности аксиоматического построения математических теорий;</w:t>
      </w:r>
    </w:p>
    <w:p w:rsidR="00E503E2" w:rsidRPr="00E503E2" w:rsidRDefault="00E503E2" w:rsidP="00E503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03E2">
        <w:rPr>
          <w:rFonts w:ascii="Times New Roman" w:eastAsia="Times New Roman" w:hAnsi="Times New Roman" w:cs="Times New Roman"/>
          <w:sz w:val="24"/>
          <w:szCs w:val="24"/>
        </w:rPr>
        <w:t xml:space="preserve">- владение методами доказательств и алгоритмов решения; </w:t>
      </w:r>
    </w:p>
    <w:p w:rsidR="00E503E2" w:rsidRPr="00E503E2" w:rsidRDefault="00E503E2" w:rsidP="00E503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03E2">
        <w:rPr>
          <w:rFonts w:ascii="Times New Roman" w:eastAsia="Times New Roman" w:hAnsi="Times New Roman" w:cs="Times New Roman"/>
          <w:sz w:val="24"/>
          <w:szCs w:val="24"/>
        </w:rPr>
        <w:t>- умение их применять, проводить доказательные рассуждения в ходе решения задач;</w:t>
      </w:r>
    </w:p>
    <w:p w:rsidR="00E503E2" w:rsidRPr="00E503E2" w:rsidRDefault="00E503E2" w:rsidP="00E503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03E2">
        <w:rPr>
          <w:rFonts w:ascii="Times New Roman" w:eastAsia="Times New Roman" w:hAnsi="Times New Roman" w:cs="Times New Roman"/>
          <w:sz w:val="24"/>
          <w:szCs w:val="24"/>
        </w:rPr>
        <w:t>- владение основными понятиями о плоских и пространственных геометрических фигурах, их основных свойствах;</w:t>
      </w:r>
    </w:p>
    <w:p w:rsidR="00E503E2" w:rsidRPr="00E503E2" w:rsidRDefault="00E503E2" w:rsidP="00E503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03E2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E503E2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E503E2">
        <w:rPr>
          <w:rFonts w:ascii="Times New Roman" w:eastAsia="Times New Roman" w:hAnsi="Times New Roman" w:cs="Times New Roman"/>
          <w:sz w:val="24"/>
          <w:szCs w:val="24"/>
        </w:rPr>
        <w:t xml:space="preserve"> умения распознавать на чертежах, моделях и в реальном мире геометрические фигуры;</w:t>
      </w:r>
    </w:p>
    <w:p w:rsidR="00E503E2" w:rsidRPr="00E503E2" w:rsidRDefault="00E503E2" w:rsidP="00E503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03E2">
        <w:rPr>
          <w:rFonts w:ascii="Times New Roman" w:eastAsia="Times New Roman" w:hAnsi="Times New Roman" w:cs="Times New Roman"/>
          <w:sz w:val="24"/>
          <w:szCs w:val="24"/>
        </w:rPr>
        <w:t>-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E503E2" w:rsidRPr="00E503E2" w:rsidRDefault="00E503E2" w:rsidP="00E503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03E2">
        <w:rPr>
          <w:rFonts w:ascii="Times New Roman" w:eastAsia="Times New Roman" w:hAnsi="Times New Roman" w:cs="Times New Roman"/>
          <w:sz w:val="24"/>
          <w:szCs w:val="24"/>
        </w:rPr>
        <w:t>- владение навыками использования готовых компьютерных программ при решении задач.</w:t>
      </w:r>
    </w:p>
    <w:p w:rsidR="00E503E2" w:rsidRPr="00E503E2" w:rsidRDefault="00E503E2" w:rsidP="00E503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503E2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</w:p>
    <w:p w:rsidR="00E503E2" w:rsidRPr="00E503E2" w:rsidRDefault="00E503E2" w:rsidP="00E503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03E2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E503E2">
        <w:rPr>
          <w:rFonts w:ascii="Times New Roman" w:eastAsia="Times New Roman" w:hAnsi="Times New Roman" w:cs="Times New Roman"/>
          <w:b/>
          <w:sz w:val="24"/>
          <w:szCs w:val="24"/>
        </w:rPr>
        <w:t>В соответствии с идеями стандартов нового поколения</w:t>
      </w:r>
      <w:r w:rsidRPr="00E503E2">
        <w:rPr>
          <w:rFonts w:ascii="Times New Roman" w:eastAsia="Times New Roman" w:hAnsi="Times New Roman" w:cs="Times New Roman"/>
          <w:sz w:val="24"/>
          <w:szCs w:val="24"/>
        </w:rPr>
        <w:t xml:space="preserve"> УМК содержит достаточный практический материал:</w:t>
      </w:r>
    </w:p>
    <w:p w:rsidR="00E503E2" w:rsidRPr="00E503E2" w:rsidRDefault="00E503E2" w:rsidP="00E503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503E2">
        <w:rPr>
          <w:rFonts w:ascii="Times New Roman" w:eastAsia="Times New Roman" w:hAnsi="Times New Roman" w:cs="Times New Roman"/>
          <w:sz w:val="24"/>
          <w:szCs w:val="24"/>
        </w:rPr>
        <w:t xml:space="preserve">-для освоения основных предусмотренных стандартом </w:t>
      </w:r>
      <w:r w:rsidRPr="00E503E2">
        <w:rPr>
          <w:rFonts w:ascii="Times New Roman" w:eastAsia="Times New Roman" w:hAnsi="Times New Roman" w:cs="Times New Roman"/>
          <w:i/>
          <w:iCs/>
          <w:sz w:val="24"/>
          <w:szCs w:val="24"/>
        </w:rPr>
        <w:t>умений</w:t>
      </w:r>
      <w:r w:rsidRPr="00E503E2">
        <w:rPr>
          <w:rFonts w:ascii="Times New Roman" w:eastAsia="Times New Roman" w:hAnsi="Times New Roman" w:cs="Times New Roman"/>
          <w:sz w:val="24"/>
          <w:szCs w:val="24"/>
        </w:rPr>
        <w:t xml:space="preserve"> и накопления опыта в использовании приобретенных знаний и умений в практической деятельности и повседневной жизни по всем разделам курса геометрии;</w:t>
      </w:r>
    </w:p>
    <w:p w:rsidR="00E503E2" w:rsidRPr="00E503E2" w:rsidRDefault="00E503E2" w:rsidP="00E503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03E2">
        <w:rPr>
          <w:rFonts w:ascii="Times New Roman" w:eastAsia="Times New Roman" w:hAnsi="Times New Roman" w:cs="Times New Roman"/>
          <w:sz w:val="24"/>
          <w:szCs w:val="24"/>
        </w:rPr>
        <w:t xml:space="preserve">-для формирования стандартных универсальных учебных действий, относящихся к поиску и выделению необходимой информации, структурированию знаний, выбору наиболее эффективных способов решения задач, осмыслению текста и рефлексии способов и условий действий. </w:t>
      </w:r>
    </w:p>
    <w:p w:rsidR="00E503E2" w:rsidRPr="00E503E2" w:rsidRDefault="00E503E2" w:rsidP="00E503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03E2">
        <w:rPr>
          <w:rFonts w:ascii="Times New Roman" w:eastAsia="Times New Roman" w:hAnsi="Times New Roman" w:cs="Times New Roman"/>
          <w:sz w:val="24"/>
          <w:szCs w:val="24"/>
        </w:rPr>
        <w:t>Уделяется внимание и формированию знаков</w:t>
      </w:r>
      <w:proofErr w:type="gramStart"/>
      <w:r w:rsidRPr="00E503E2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E503E2">
        <w:rPr>
          <w:rFonts w:ascii="Times New Roman" w:eastAsia="Times New Roman" w:hAnsi="Times New Roman" w:cs="Times New Roman"/>
          <w:sz w:val="24"/>
          <w:szCs w:val="24"/>
        </w:rPr>
        <w:t xml:space="preserve"> символических и логических действий.</w:t>
      </w:r>
    </w:p>
    <w:p w:rsidR="00E503E2" w:rsidRPr="00E503E2" w:rsidRDefault="00E503E2" w:rsidP="00E503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03E2">
        <w:rPr>
          <w:rFonts w:ascii="Times New Roman" w:eastAsia="Times New Roman" w:hAnsi="Times New Roman" w:cs="Times New Roman"/>
          <w:sz w:val="24"/>
          <w:szCs w:val="24"/>
        </w:rPr>
        <w:t xml:space="preserve">             Баланс теории и практических заданий в учебниках нацелен на овладение навыками познавательной, учебно-исследовательской и проектной деятельности, навыками разрешения проблем; на способность и готовность к самостоятельному поиску методов решения практических задач как </w:t>
      </w:r>
      <w:proofErr w:type="spellStart"/>
      <w:r w:rsidRPr="00E503E2">
        <w:rPr>
          <w:rFonts w:ascii="Times New Roman" w:eastAsia="Times New Roman" w:hAnsi="Times New Roman" w:cs="Times New Roman"/>
          <w:sz w:val="24"/>
          <w:szCs w:val="24"/>
        </w:rPr>
        <w:t>метапредметному</w:t>
      </w:r>
      <w:proofErr w:type="spellEnd"/>
      <w:r w:rsidRPr="00E503E2">
        <w:rPr>
          <w:rFonts w:ascii="Times New Roman" w:eastAsia="Times New Roman" w:hAnsi="Times New Roman" w:cs="Times New Roman"/>
          <w:sz w:val="24"/>
          <w:szCs w:val="24"/>
        </w:rPr>
        <w:t xml:space="preserve"> результату обучения.</w:t>
      </w:r>
    </w:p>
    <w:p w:rsidR="00E503E2" w:rsidRPr="00E503E2" w:rsidRDefault="00E503E2" w:rsidP="00E503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03E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Предлагаемый учебник и дидактические материалы представляет собой органическое объединение теоретического материала с системой упражнений, развивающей теорию, иллюстрирующей ее применение, обеспечивающей усвоение методов применения теории к решению задач.</w:t>
      </w:r>
    </w:p>
    <w:p w:rsidR="00E503E2" w:rsidRPr="00E503E2" w:rsidRDefault="00E503E2" w:rsidP="00E503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03E2">
        <w:rPr>
          <w:rFonts w:ascii="Times New Roman" w:eastAsia="Times New Roman" w:hAnsi="Times New Roman" w:cs="Times New Roman"/>
          <w:sz w:val="24"/>
          <w:szCs w:val="24"/>
        </w:rPr>
        <w:t xml:space="preserve">       Автором  выделены требования к личностным результатам, группа </w:t>
      </w:r>
      <w:proofErr w:type="spellStart"/>
      <w:r w:rsidRPr="00E503E2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</w:p>
    <w:p w:rsidR="00E503E2" w:rsidRPr="00E503E2" w:rsidRDefault="00E503E2" w:rsidP="00E503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503E2">
        <w:rPr>
          <w:rFonts w:ascii="Times New Roman" w:eastAsia="Times New Roman" w:hAnsi="Times New Roman" w:cs="Times New Roman"/>
          <w:sz w:val="24"/>
          <w:szCs w:val="24"/>
        </w:rPr>
        <w:t xml:space="preserve">результатов, основанных на регулятивных универсальных учебных действиях (УУД), группа  </w:t>
      </w:r>
      <w:proofErr w:type="spellStart"/>
      <w:r w:rsidRPr="00E503E2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E503E2">
        <w:rPr>
          <w:rFonts w:ascii="Times New Roman" w:eastAsia="Times New Roman" w:hAnsi="Times New Roman" w:cs="Times New Roman"/>
          <w:sz w:val="24"/>
          <w:szCs w:val="24"/>
        </w:rPr>
        <w:t xml:space="preserve"> результатов, основанных на познавательных УУД и группа </w:t>
      </w:r>
      <w:proofErr w:type="spellStart"/>
      <w:r w:rsidRPr="00E503E2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E503E2">
        <w:rPr>
          <w:rFonts w:ascii="Times New Roman" w:eastAsia="Times New Roman" w:hAnsi="Times New Roman" w:cs="Times New Roman"/>
          <w:sz w:val="24"/>
          <w:szCs w:val="24"/>
        </w:rPr>
        <w:t xml:space="preserve"> результатов, основанных на коммуникативных УУД, развитие которых обеспечивается использованием учебника и других компонентов УМК  по геометрии для 10 – 11 классов.</w:t>
      </w:r>
      <w:proofErr w:type="gramEnd"/>
    </w:p>
    <w:p w:rsidR="00FF7BBE" w:rsidRPr="00FF7BBE" w:rsidRDefault="00FF7BBE" w:rsidP="00FF7BBE">
      <w:pPr>
        <w:widowControl w:val="0"/>
        <w:autoSpaceDE w:val="0"/>
        <w:autoSpaceDN w:val="0"/>
        <w:adjustRightInd w:val="0"/>
        <w:spacing w:after="0" w:line="240" w:lineRule="auto"/>
        <w:ind w:left="-57"/>
        <w:contextualSpacing/>
        <w:jc w:val="both"/>
        <w:rPr>
          <w:rFonts w:ascii="Times New Roman" w:hAnsi="Times New Roman" w:cs="Times New Roman"/>
          <w:b/>
          <w:color w:val="000000"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FF7BBE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FF7BBE">
        <w:rPr>
          <w:rFonts w:ascii="Times New Roman" w:hAnsi="Times New Roman" w:cs="Times New Roman"/>
          <w:b/>
          <w:color w:val="000000"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                            Содержание учебного курса</w:t>
      </w:r>
    </w:p>
    <w:p w:rsidR="00FF7BBE" w:rsidRPr="00FF7BBE" w:rsidRDefault="00FF7BBE" w:rsidP="00FF7BBE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/>
          <w:bCs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FF7BBE">
        <w:rPr>
          <w:rFonts w:ascii="Times New Roman" w:eastAsia="Times New Roman" w:hAnsi="Times New Roman" w:cs="Times New Roman"/>
          <w:b/>
          <w:bCs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Алгебра</w:t>
      </w:r>
    </w:p>
    <w:p w:rsidR="00E503E2" w:rsidRPr="00FF7BBE" w:rsidRDefault="00FF7BBE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/>
          <w:bCs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FF7BBE">
        <w:rPr>
          <w:rFonts w:ascii="Times New Roman" w:eastAsia="Times New Roman" w:hAnsi="Times New Roman" w:cs="Times New Roman"/>
          <w:b/>
          <w:bCs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>10 класс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/>
          <w:bCs/>
          <w:sz w:val="24"/>
          <w:szCs w:val="24"/>
        </w:rPr>
        <w:t>Повторение курса 7 -9 класса  6ч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 xml:space="preserve">Числовые  и буквенные выражения.   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Упрощение  выражений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Уравнения. Системы уравнений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Неравенства.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Элементарные функции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Входной контроль знаний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/>
          <w:bCs/>
          <w:sz w:val="24"/>
          <w:szCs w:val="24"/>
        </w:rPr>
        <w:t>Глава 1. Действительные числа    11ч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Анализ контрольной работы Целые и рациональные числа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Действительные числа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Бесконечно убывающая геометрическая прогрессия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Бесконечно убывающая геометрическая прогрессия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Арифметический корень натуральной степени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Арифметический корень натуральной степени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Степень с рациональным показателем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Степень с действительным показателем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Самостоятельная работа по теме «Вычисление степени и арифметического корня»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Урок обобщения и систематизации знаний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Контрольная работа  № 1по теме «Действительные числа»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503E2" w:rsidRPr="00FF7BBE" w:rsidRDefault="005D0C9E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Глава 2. Степенная функция 12</w:t>
      </w:r>
      <w:r w:rsidR="00E503E2" w:rsidRPr="00FF7BBE">
        <w:rPr>
          <w:rFonts w:ascii="Times New Roman" w:eastAsia="Times New Roman" w:hAnsi="Times New Roman" w:cs="Times New Roman"/>
          <w:b/>
          <w:bCs/>
          <w:sz w:val="24"/>
          <w:szCs w:val="24"/>
        </w:rPr>
        <w:t>ч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Анализ контрольной работы. Степенная функции, её свойства и график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Степенная функции, её свойства и график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Взаимно обратные функции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Равносильные уравнения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Равносильные неравенства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Иррациональные неравенства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Самостоятельная работа по теме «Решение иррациональных уравнений и неравенств»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Решение иррациональных уравнений и неравенств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Урок обобщения и систематизации знаний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Контрольная работа № 2 по теме «Степенная функция»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/>
          <w:bCs/>
          <w:sz w:val="24"/>
          <w:szCs w:val="24"/>
        </w:rPr>
        <w:t>Глава 3. Показательная функция 12 ч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Анализ контрольной работы Показательная функция, её свойства и график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Показательная функция, её свойства и график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Показательные неравенства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Самостоятельная работа по теме «Показательные уравнения и неравенства»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Решение систем показательных уравнений.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Решение систем показательных неравенств.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Самостоятельная работа по теме «Решение показательных уравнений и неравенств»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Урок обобщения и систематизации знаний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Контрольная работа № 3 по теме «Показательная функция»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/>
          <w:bCs/>
          <w:sz w:val="24"/>
          <w:szCs w:val="24"/>
        </w:rPr>
        <w:t>Глава 4. Логарифмическая функция  15 ч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Анализ контрольной работы. Логарифмы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Логарифмы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Свойства логарифмов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Самостоятельная работа по теме «Вычисление логарифмов»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Десятичные и натуральные логарифмы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Логарифмическая функция, её свойства и график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Построение графика логарифмической функции.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 xml:space="preserve">Самостоятельная работа по </w:t>
      </w:r>
      <w:proofErr w:type="spellStart"/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теме</w:t>
      </w:r>
      <w:proofErr w:type="gramStart"/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.Л</w:t>
      </w:r>
      <w:proofErr w:type="gramEnd"/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огарифмические</w:t>
      </w:r>
      <w:proofErr w:type="spellEnd"/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 xml:space="preserve"> уравнения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Решение логарифмических уравнений.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Логарифмические неравенства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Решение логарифмических неравенств.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Самостоятельная работа по теме «Логарифмические  уравнения и  неравенства»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Урок обобщения и систематизации знаний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Контрольная работа № 4 по теме «Логарифмическая функция»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Глава </w:t>
      </w:r>
      <w:r w:rsidR="005D0C9E">
        <w:rPr>
          <w:rFonts w:ascii="Times New Roman" w:eastAsia="Times New Roman" w:hAnsi="Times New Roman" w:cs="Times New Roman"/>
          <w:b/>
          <w:bCs/>
          <w:sz w:val="24"/>
          <w:szCs w:val="24"/>
        </w:rPr>
        <w:t>5. Тригонометрические формулы 23</w:t>
      </w:r>
      <w:r w:rsidRPr="00FF7BBE">
        <w:rPr>
          <w:rFonts w:ascii="Times New Roman" w:eastAsia="Times New Roman" w:hAnsi="Times New Roman" w:cs="Times New Roman"/>
          <w:b/>
          <w:bCs/>
          <w:sz w:val="24"/>
          <w:szCs w:val="24"/>
        </w:rPr>
        <w:t>ч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 xml:space="preserve">Анализ контрольной работы. Радианная мера угла 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Поворот точки вокруг начала координат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Поворот точки вокруг начала координат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Определение синуса, косинуса и тангенса угла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Определение синуса, косинуса и тангенса угла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 xml:space="preserve">Знаки синуса, косинуса и тангенса угла. 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Зависимость между синусом, косинусом и тангенсом одного и того же угла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Зависимость между синусом, косинусом и тангенсом одного и того же угла. Самостоятельная работа.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Тригонометрические тождества. 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Тригонометрические тождества.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Синус, косинус и тангенс углов   и</w:t>
      </w:r>
      <w:proofErr w:type="gramStart"/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 xml:space="preserve">  .</w:t>
      </w:r>
      <w:proofErr w:type="gramEnd"/>
      <w:r w:rsidRPr="00FF7BBE">
        <w:rPr>
          <w:rFonts w:ascii="Times New Roman" w:hAnsi="Times New Roman" w:cs="Times New Roman"/>
          <w:position w:val="-6"/>
          <w:sz w:val="24"/>
          <w:szCs w:val="24"/>
        </w:rPr>
        <w:t xml:space="preserve"> </w:t>
      </w:r>
      <w:r w:rsidRPr="00FF7BBE">
        <w:rPr>
          <w:rFonts w:ascii="Times New Roman" w:hAnsi="Times New Roman" w:cs="Times New Roman"/>
          <w:position w:val="-6"/>
          <w:sz w:val="24"/>
          <w:szCs w:val="24"/>
        </w:rPr>
        <w:object w:dxaOrig="42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10.5pt" o:ole="">
            <v:imagedata r:id="rId6" o:title=""/>
          </v:shape>
          <o:OLEObject Type="Embed" ProgID="Equation.3" ShapeID="_x0000_i1025" DrawAspect="Content" ObjectID="_1568224072" r:id="rId7"/>
        </w:object>
      </w:r>
      <w:r w:rsidRPr="00FF7BBE">
        <w:rPr>
          <w:rFonts w:ascii="Times New Roman" w:hAnsi="Times New Roman" w:cs="Times New Roman"/>
          <w:sz w:val="24"/>
          <w:szCs w:val="24"/>
        </w:rPr>
        <w:t>.</w:t>
      </w: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cr/>
        <w:t>Самостоятельная работа по теме «Определение синуса, косинуса и тангенса углов. Тригонометрические тождества»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Формулы сложения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Синус, косинус и тангенс двойного угла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Синус, косинус и тангенс двойного угла. Самостоятельная работа.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Синус, косинус и тангенс половинного угла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Формулы привидения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Самостоятельная работа по теме «Формулы привидения». Сумма и разность синусов.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Сумма и разность косинусов.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Урок обобщения и систематизации знаний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Контрольная работа  № 5 по теме «Основные тригонометрические формулы»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/>
          <w:bCs/>
          <w:sz w:val="24"/>
          <w:szCs w:val="24"/>
        </w:rPr>
        <w:t>Глава 6. Тригонометрические уравнения 16 ч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Анализ контрольной работы. Уравнение   х = а</w:t>
      </w: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cr/>
        <w:t>Решение уравнений вида   х = а</w:t>
      </w: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cr/>
        <w:t>Уравнение   х = а</w:t>
      </w: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cr/>
        <w:t>Решение уравнений вида   х = а</w:t>
      </w: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cr/>
        <w:t>Самостоятельная работа по теме «Решение уравнений вида   х = а и   х = а»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Уравнение   х = а</w:t>
      </w: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cr/>
        <w:t>Решение уравнений вида   х = а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Самостоятельная работа по теме «Решение уравнений вида   х = а»</w:t>
      </w: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cr/>
        <w:t xml:space="preserve">Решение тригонометрических уравнений. Уравнения, сводящиеся к </w:t>
      </w:r>
      <w:proofErr w:type="gramStart"/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квадратным</w:t>
      </w:r>
      <w:proofErr w:type="gramEnd"/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 xml:space="preserve">Решение тригонометрических уравнений.  Уравнение   a </w:t>
      </w:r>
      <w:proofErr w:type="spellStart"/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sin</w:t>
      </w:r>
      <w:proofErr w:type="spellEnd"/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 xml:space="preserve"> x + b </w:t>
      </w:r>
      <w:proofErr w:type="spellStart"/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cos</w:t>
      </w:r>
      <w:proofErr w:type="spellEnd"/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 xml:space="preserve"> x = c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Решение тригонометрических уравнений.  Уравнения, решаемые разложением левой части на множители.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Самостоятельная работа по теме «Решение тригонометрических уравнений »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Примеры решения простейших тригонометрических неравенств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Примеры решения простейших тригонометрических неравенств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Урок обобщения и систематизации знаний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Контрольная работа № 6 по теме «Тригонометрические уравнения»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/>
          <w:bCs/>
          <w:sz w:val="24"/>
          <w:szCs w:val="24"/>
        </w:rPr>
        <w:t>Итоговое повторение курса алгебр</w:t>
      </w:r>
      <w:r w:rsidR="005D0C9E">
        <w:rPr>
          <w:rFonts w:ascii="Times New Roman" w:eastAsia="Times New Roman" w:hAnsi="Times New Roman" w:cs="Times New Roman"/>
          <w:b/>
          <w:bCs/>
          <w:sz w:val="24"/>
          <w:szCs w:val="24"/>
        </w:rPr>
        <w:t>ы и начала анализа 10 класса  7</w:t>
      </w:r>
      <w:bookmarkStart w:id="0" w:name="_GoBack"/>
      <w:bookmarkEnd w:id="0"/>
      <w:r w:rsidRPr="00FF7BBE">
        <w:rPr>
          <w:rFonts w:ascii="Times New Roman" w:eastAsia="Times New Roman" w:hAnsi="Times New Roman" w:cs="Times New Roman"/>
          <w:b/>
          <w:bCs/>
          <w:sz w:val="24"/>
          <w:szCs w:val="24"/>
        </w:rPr>
        <w:t>ч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Анализ контрольной работы. Степенная, показательная и логарифмическая функции.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Решение показательных, степенных и логарифмических неравенств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Итоговая контрольная работа № 7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 xml:space="preserve">Анализ контрольной работы. Работа над ошибками. 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Тригонометрические формулы. Тригонометрические тождества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 xml:space="preserve">Тригонометрические формулы. Тригонометрические тождества 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Решение тригонометрических уравнений.  Решение систем показательных и  логарифмических уравнений.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Текстовые задачи на проценты, движение.</w:t>
      </w:r>
    </w:p>
    <w:p w:rsidR="00E503E2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B62C55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lastRenderedPageBreak/>
        <w:t>11 класс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/>
          <w:bCs/>
          <w:sz w:val="24"/>
          <w:szCs w:val="24"/>
        </w:rPr>
        <w:t>Повторение курса 10 класса  5ч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Показательная функция.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Логарифмическая функция.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Тригонометрические формулы.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Степенная функция.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Входной контроль знаний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/>
          <w:bCs/>
          <w:sz w:val="24"/>
          <w:szCs w:val="24"/>
        </w:rPr>
        <w:t>Глава 7. Тригонометрические функции 11 ч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Анализ контрольной работы. Область определения и множество значений тригонометрических функций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Четность, нечетность, периодичность тригонометрических функций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Свойства функции у =   х и её график</w:t>
      </w: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cr/>
        <w:t>Самостоятельная работа по теме «Свойства функции    у =   х и её график»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Свойства функции у =   х и её график</w:t>
      </w: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cr/>
        <w:t>Самостоятельная работа по теме «Свойства функции    у =   х и её график»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Свойства функции у =   х и её график</w:t>
      </w: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cr/>
        <w:t>Самостоятельная работа по теме «Свойства функции    у =   х и её график»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Обратные тригонометрические функции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Контрольная работа № 1 по теме «Тригонометрические функции»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Анализ контрольной работы. Работа над ошибками.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/>
          <w:bCs/>
          <w:sz w:val="24"/>
          <w:szCs w:val="24"/>
        </w:rPr>
        <w:t>Глава 8. Производная и её геометрический смысл 16 ч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Производная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Предел функции. Непрерывность функции.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left="40" w:right="1037" w:firstLine="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Производная степенной функции.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Самостоятельная работа по теме «Производная степенной функции</w:t>
      </w:r>
      <w:proofErr w:type="gramStart"/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.»</w:t>
      </w:r>
      <w:proofErr w:type="gramEnd"/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 xml:space="preserve">  Правила дифференцирования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Применение правил дифференцирования.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Самостоятельная работа по теме «Правила дифференцирования»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Производные некоторых элементарных функций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Самостоятельная работа по теме «Производные некоторых элементарных функций»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Применение правил дифференцирования и формул производных к решению задач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Геометрический смысл производной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Решение задач на вычисление производной функции.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Обобщение по теме « Производная и ее геометрический смысл»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 xml:space="preserve"> Контрольная работа № 2 по теме « Производная и ее геометрический смысл»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/>
          <w:bCs/>
          <w:sz w:val="24"/>
          <w:szCs w:val="24"/>
        </w:rPr>
        <w:t>Глава 9. Применение производной к исследованию функций  17 ч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Анализ контрольной работы.  Возрастание и убывание функций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Возрастание и убывание функций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Экстремумы функции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Самостоятельная работа по теме «Возрастание и убывание функций.  Экстремумы функции »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Применение производной к построению графиков функций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Построению графиков функций с помощью  производной.</w:t>
      </w:r>
    </w:p>
    <w:p w:rsidR="00E503E2" w:rsidRPr="00FF7BBE" w:rsidRDefault="00E503E2" w:rsidP="00FF7BBE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Самостоятельная работа по теме «Применение пр</w:t>
      </w:r>
      <w:r w:rsidR="00FF7BBE">
        <w:rPr>
          <w:rFonts w:ascii="Times New Roman" w:eastAsia="Times New Roman" w:hAnsi="Times New Roman" w:cs="Times New Roman"/>
          <w:bCs/>
          <w:sz w:val="24"/>
          <w:szCs w:val="24"/>
        </w:rPr>
        <w:t xml:space="preserve">оизводной к построению графиков </w:t>
      </w: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функций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Наибольшее и наименьшее значения функции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Самостоятельная работа по теме «Наибольшее и наименьшее значения функции»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Выпуклость, вогнутость функции.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Точки перегиба.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Выпуклость, вогнутость функции. Точки перегиба. Тест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Обобщение по теме «Применение производной к исследованию функций»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Контрольная работа № 3 по теме «Применение производной к исследованию функций»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/>
          <w:bCs/>
          <w:sz w:val="24"/>
          <w:szCs w:val="24"/>
        </w:rPr>
        <w:t>Глава 10. Интеграл  16 ч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Анализ контрольной работы. Первообразная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Первообразная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Правила нахождения </w:t>
      </w:r>
      <w:proofErr w:type="gramStart"/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первообразной</w:t>
      </w:r>
      <w:proofErr w:type="gramEnd"/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Правила нахождения </w:t>
      </w:r>
      <w:proofErr w:type="gramStart"/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первообразной</w:t>
      </w:r>
      <w:proofErr w:type="gramEnd"/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Самостоятельная работа по теме «Вычисление  первообразной»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 xml:space="preserve">Площадь криволинейной трапеции и интеграл   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 xml:space="preserve">Площадь криволинейной трапеции и интеграл   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Вычисление интегралов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Вычисление интегралов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Самостоятельная работа по теме «Вычисление интегралов»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Вычисление площадей с помощью интегралов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Вычисление площадей с помощью интегралов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Решение задач на вычисление площадей с помощью интегралов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Решение задач на вычисление площадей с помощью интегралов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Обобщение по теме  Контрольная работа № 4  по теме «Интеграл»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/>
          <w:bCs/>
          <w:sz w:val="24"/>
          <w:szCs w:val="24"/>
        </w:rPr>
        <w:t>Глава 11. Элементы математической статистики, комбинаторики и теории вероятностей  19 ч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Анализ контрольной работы. Правило произведения Табличное и графическое представление данных.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 xml:space="preserve">Числовые характеристики рядов данных. </w:t>
      </w:r>
      <w:proofErr w:type="gramStart"/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Поочерёдный и одновременны выбор нескольких элементов из конечного множества.</w:t>
      </w:r>
      <w:proofErr w:type="gramEnd"/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Размещения. Перестановки. Сочетания и их свойства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Формулы числа перестановок, сочетаний, размещений. Решение комбинаторных задач.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Биноминальная формула Ньютона. Бином Ньютона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Свойства биноминальных коэффициентов. Треугольник Паскаля.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Тест  по теме «Комбинаторика»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События. Элементарные и сложные события.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Комбинация событий. Противоположное событие.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Вероятность события. Вероятность и статистическая частота наступления события.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Сложение вероятностей. Вероятность  суммы несовместных событий, вероятность противоположного события.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 xml:space="preserve">Независимые события. Умножение вероятностей. 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Статистическая вероятность.  Решение практических задач с применение вероятностных методов.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Тест  по теме «Элементы теории вероятностей»</w:t>
      </w:r>
    </w:p>
    <w:p w:rsidR="00E503E2" w:rsidRPr="00FF7BBE" w:rsidRDefault="00E503E2" w:rsidP="00FF7BBE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 xml:space="preserve"> Случайные величины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Центральные тенденции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Меры разброса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Решение  практических задач по теме «Статистика»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Контрольная работа  № 5 по теме «Элементы математической статистики, комбинаторики и теории вероятностей»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/>
          <w:bCs/>
          <w:sz w:val="24"/>
          <w:szCs w:val="24"/>
        </w:rPr>
        <w:t>Обобщающее повторение курса алгебры и начал анализа за 10-11 классы   18 ч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Числа и алгебраические преобразования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Числа и алгебраические преобразования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Уравнения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Решение уравнений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Неравенства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Решение неравенств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Системы уравнений и неравенств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Решение систем уравнений и неравенств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Текстовые задачи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Решение текстовых задач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Итоговая контрольная работа № 6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Анализ контрольной работы. Работа над ошибками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Производная функц</w:t>
      </w:r>
      <w:proofErr w:type="gramStart"/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ии и ее</w:t>
      </w:r>
      <w:proofErr w:type="gramEnd"/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применение к решению задач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Функции и графики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Текстовые задачи на проценты, движение, прогрессии.</w:t>
      </w:r>
    </w:p>
    <w:p w:rsidR="00E503E2" w:rsidRPr="00FF7BBE" w:rsidRDefault="00E503E2" w:rsidP="00E503E2">
      <w:pPr>
        <w:shd w:val="clear" w:color="auto" w:fill="FFFFFF"/>
        <w:spacing w:before="240" w:line="240" w:lineRule="auto"/>
        <w:ind w:right="103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F7BBE">
        <w:rPr>
          <w:rFonts w:ascii="Times New Roman" w:eastAsia="Times New Roman" w:hAnsi="Times New Roman" w:cs="Times New Roman"/>
          <w:bCs/>
          <w:sz w:val="24"/>
          <w:szCs w:val="24"/>
        </w:rPr>
        <w:t>Итоговый урок</w:t>
      </w:r>
    </w:p>
    <w:p w:rsidR="0001285C" w:rsidRDefault="00FF7BBE">
      <w:pPr>
        <w:rPr>
          <w:rFonts w:ascii="Times New Roman" w:hAnsi="Times New Roman" w:cs="Times New Roman"/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hAnsi="Times New Roman" w:cs="Times New Roman"/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                                   </w:t>
      </w:r>
      <w:r w:rsidRPr="00FF7BBE">
        <w:rPr>
          <w:rFonts w:ascii="Times New Roman" w:hAnsi="Times New Roman" w:cs="Times New Roman"/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Геометрия</w:t>
      </w:r>
    </w:p>
    <w:p w:rsidR="00FF7BBE" w:rsidRDefault="00FF7BBE">
      <w:pPr>
        <w:rPr>
          <w:rFonts w:ascii="Times New Roman" w:hAnsi="Times New Roman" w:cs="Times New Roman"/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hAnsi="Times New Roman" w:cs="Times New Roman"/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10 класс</w:t>
      </w:r>
    </w:p>
    <w:p w:rsidR="00FF7BBE" w:rsidRPr="007E07CF" w:rsidRDefault="007E07CF" w:rsidP="007E07CF">
      <w:pPr>
        <w:spacing w:line="240" w:lineRule="auto"/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Введение.  5 ч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Основные понятия стереометрии. Аксиомы стереометрии.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Некоторые следствия из аксиом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Повторение формулировок аксиом и доказатель</w:t>
      </w:r>
      <w:proofErr w:type="gramStart"/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ств сл</w:t>
      </w:r>
      <w:proofErr w:type="gramEnd"/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едствий из них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lastRenderedPageBreak/>
        <w:t xml:space="preserve">Решение задач на применение аксиом стереометрии и их следствий. 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Самостоятельная работа по теме «Аксиомы стереометрии и их следствия»</w:t>
      </w:r>
    </w:p>
    <w:p w:rsidR="00FF7BBE" w:rsidRPr="007E07CF" w:rsidRDefault="007E07CF" w:rsidP="007E07CF">
      <w:pPr>
        <w:spacing w:line="240" w:lineRule="auto"/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Параллельность прямых и плоскостей  19ч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1п</w:t>
      </w:r>
      <w:proofErr w:type="gramStart"/>
      <w:r w:rsidRPr="007E07CF"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.П</w:t>
      </w:r>
      <w:proofErr w:type="gramEnd"/>
      <w:r w:rsidRPr="007E07CF"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араллельность </w:t>
      </w:r>
      <w:proofErr w:type="spellStart"/>
      <w:r w:rsidRPr="007E07CF"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прямых,прямой</w:t>
      </w:r>
      <w:proofErr w:type="spellEnd"/>
      <w:r w:rsidRPr="007E07CF"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и плоскости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proofErr w:type="gramStart"/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Параллельные</w:t>
      </w:r>
      <w:proofErr w:type="gramEnd"/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прямые в пространстве. Параллельность трёх прямых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Параллельность прямой и плоскости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Повторение теории, решение задач на параллельность прямых. 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Решение задач на применение параллельности прямой и плоскости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Самостоятельная работа по теме «Параллельность </w:t>
      </w:r>
      <w:proofErr w:type="gramStart"/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прямых</w:t>
      </w:r>
      <w:proofErr w:type="gramEnd"/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, прямой и плоскости»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2п</w:t>
      </w:r>
      <w:proofErr w:type="gramStart"/>
      <w:r w:rsidRPr="007E07CF"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.В</w:t>
      </w:r>
      <w:proofErr w:type="gramEnd"/>
      <w:r w:rsidRPr="007E07CF"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заимное расположение прямых в пространстве. Угол между двумя прямыми.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Скрещивающиеся прямые.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Углы с </w:t>
      </w:r>
      <w:proofErr w:type="spellStart"/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сонаправленными</w:t>
      </w:r>
      <w:proofErr w:type="spellEnd"/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сторонами. Угол между </w:t>
      </w:r>
      <w:proofErr w:type="gramStart"/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прямыми</w:t>
      </w:r>
      <w:proofErr w:type="gramEnd"/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в пространстве.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Повторение теории, решение задач на взаимное расположение прямых в пространстве.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Решение задач по теме «Параллельность прямых, прямой и плоскости»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Контрольная работа №1 «Взаимное расположение </w:t>
      </w:r>
      <w:proofErr w:type="gramStart"/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прямых</w:t>
      </w:r>
      <w:proofErr w:type="gramEnd"/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в пространстве»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3п</w:t>
      </w:r>
      <w:proofErr w:type="gramStart"/>
      <w:r w:rsidRPr="007E07CF"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.П</w:t>
      </w:r>
      <w:proofErr w:type="gramEnd"/>
      <w:r w:rsidRPr="007E07CF"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араллельность плоскостей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Параллельные плоскости. Свойства параллельных плоскостей.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Решение задач на применение определения и свойств параллельных плоскостей.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4п</w:t>
      </w:r>
      <w:proofErr w:type="gramStart"/>
      <w:r w:rsidRPr="007E07CF"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.Т</w:t>
      </w:r>
      <w:proofErr w:type="gramEnd"/>
      <w:r w:rsidRPr="007E07CF"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етраэдр и параллелепипед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Тетраэдр. 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lastRenderedPageBreak/>
        <w:t>Параллелепипед.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Примеры задач на построение сечений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Задачи на построение сечений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Повторение теории. Решение задач.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Контрольная работа №2 «Параллельность плоскостей. Тетраэдр и параллелепипед»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Зачёт №1 «Аксиомы стереометрии. Параллельность прямых и плоскостей»</w:t>
      </w:r>
    </w:p>
    <w:p w:rsidR="00FF7BBE" w:rsidRPr="007E07CF" w:rsidRDefault="007E07CF" w:rsidP="007E07CF">
      <w:pPr>
        <w:spacing w:line="240" w:lineRule="auto"/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Перпендикулярность прямых и плоскостей 21ч 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1п</w:t>
      </w:r>
      <w:proofErr w:type="gramStart"/>
      <w:r w:rsidRPr="007E07CF"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.П</w:t>
      </w:r>
      <w:proofErr w:type="gramEnd"/>
      <w:r w:rsidRPr="007E07CF"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ерпендикулярность прямой и плоскости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proofErr w:type="gramStart"/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Перпендикулярные</w:t>
      </w:r>
      <w:proofErr w:type="gramEnd"/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прямые в пространстве. </w:t>
      </w:r>
      <w:proofErr w:type="gramStart"/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Параллельные прямые, перпендикулярные к плоскости</w:t>
      </w:r>
      <w:proofErr w:type="gramEnd"/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Признак перпендикулярности прямой и плоскости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Теорема </w:t>
      </w:r>
      <w:proofErr w:type="gramStart"/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о</w:t>
      </w:r>
      <w:proofErr w:type="gramEnd"/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прямой, перпендикулярной к плоскости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Решение задач на перпендикулярность прямой и плоскости. 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Повторение теории. Решение задач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Самостоятельная работа по теме «Перпендикулярность </w:t>
      </w:r>
      <w:proofErr w:type="gramStart"/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прямых</w:t>
      </w:r>
      <w:proofErr w:type="gramEnd"/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, прямой и плоскости»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2п</w:t>
      </w:r>
      <w:proofErr w:type="gramStart"/>
      <w:r w:rsidRPr="007E07CF"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.П</w:t>
      </w:r>
      <w:proofErr w:type="gramEnd"/>
      <w:r w:rsidRPr="007E07CF"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ерпендикуляр и </w:t>
      </w:r>
      <w:proofErr w:type="spellStart"/>
      <w:r w:rsidRPr="007E07CF"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наклонные.Угол</w:t>
      </w:r>
      <w:proofErr w:type="spellEnd"/>
      <w:r w:rsidRPr="007E07CF"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между прямой и плоскостью.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Расстояние от точки до плоскости. Теорема о трёх перпендикулярах.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Угол между прямой и плоскостью.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Повторение теории. Решение задач. 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Решение задач на применение теоремы о трёх перпендикулярах 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Решение задач  на применение угла между прямой и плоскостью.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lastRenderedPageBreak/>
        <w:t>Самостоятельная работа по теме «Теорема о трёх перпендикулярах»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3п</w:t>
      </w:r>
      <w:proofErr w:type="gramStart"/>
      <w:r w:rsidRPr="007E07CF"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.Д</w:t>
      </w:r>
      <w:proofErr w:type="gramEnd"/>
      <w:r w:rsidRPr="007E07CF"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вугранный угол. Перпендикулярность плоскостей</w:t>
      </w:r>
      <w:proofErr w:type="gramStart"/>
      <w:r w:rsidRPr="007E07CF"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..</w:t>
      </w:r>
      <w:proofErr w:type="gramEnd"/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Двугранный угол. 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Признак перпендикулярности двух плоскостей.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Прямоугольный параллелепипед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Решение задач на применение свой</w:t>
      </w:r>
      <w:proofErr w:type="gramStart"/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ств пр</w:t>
      </w:r>
      <w:proofErr w:type="gramEnd"/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ямоугольного параллелепипеда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Повторение теории и решение задач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Решение задач по теме «Перпендикулярность прямой и плоскости»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Решение задач по теме «Перпендикулярность прямых и плоскостей»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Контрольная работа №3 «Перпендикулярность прямых и плоскостей»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Зачёт №2 «Перпендикулярность прямых и плоскостей»</w:t>
      </w:r>
    </w:p>
    <w:p w:rsidR="00FF7BBE" w:rsidRPr="007E07CF" w:rsidRDefault="007E07CF" w:rsidP="007E07CF">
      <w:pPr>
        <w:spacing w:line="240" w:lineRule="auto"/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Многогранники 13 ч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1п</w:t>
      </w:r>
      <w:proofErr w:type="gramStart"/>
      <w:r w:rsidRPr="007E07CF"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.П</w:t>
      </w:r>
      <w:proofErr w:type="gramEnd"/>
      <w:r w:rsidRPr="007E07CF"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онятие многогранника. Призма.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Понятие многогранника. Призма. 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Площадь боковой поверхности призмы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Решение задач на нахождение элементов и поверхности призмы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Самостоятельная работа по теме «Призма»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2п</w:t>
      </w:r>
      <w:proofErr w:type="gramStart"/>
      <w:r w:rsidRPr="007E07CF"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.П</w:t>
      </w:r>
      <w:proofErr w:type="gramEnd"/>
      <w:r w:rsidRPr="007E07CF"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ирамида 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Пирамида. 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Правильная пирамида. 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lastRenderedPageBreak/>
        <w:t>Решение задач на нахождение элементов и поверхности пирамиды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Усечённая пирамида. 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Самостоятельная работа по теме «Пирамида»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3п</w:t>
      </w:r>
      <w:proofErr w:type="gramStart"/>
      <w:r w:rsidRPr="007E07CF"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.П</w:t>
      </w:r>
      <w:proofErr w:type="gramEnd"/>
      <w:r w:rsidRPr="007E07CF"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равильные многогранники.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Правильные многогранники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Повторение теории и решение задач по теме «Многогранники»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Контрольная работа №4 «Многогранники»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Анализ контрольной </w:t>
      </w:r>
      <w:proofErr w:type="spellStart"/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работы</w:t>
      </w:r>
      <w:proofErr w:type="gramStart"/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.О</w:t>
      </w:r>
      <w:proofErr w:type="gramEnd"/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бобщающее</w:t>
      </w:r>
      <w:proofErr w:type="spellEnd"/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повторение «Многогранники»</w:t>
      </w:r>
    </w:p>
    <w:p w:rsidR="00FF7BBE" w:rsidRPr="007E07CF" w:rsidRDefault="007E07CF" w:rsidP="007E07CF">
      <w:pPr>
        <w:spacing w:line="240" w:lineRule="auto"/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Векторы в пространстве 6 ч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1п</w:t>
      </w:r>
      <w:proofErr w:type="gramStart"/>
      <w:r w:rsidRPr="007E07CF"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.П</w:t>
      </w:r>
      <w:proofErr w:type="gramEnd"/>
      <w:r w:rsidRPr="007E07CF"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онятие вектора в пространстве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Понятие вектора. Равенство векторов.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2п</w:t>
      </w:r>
      <w:proofErr w:type="gramStart"/>
      <w:r w:rsidRPr="007E07CF"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.С</w:t>
      </w:r>
      <w:proofErr w:type="gramEnd"/>
      <w:r w:rsidRPr="007E07CF"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ложение и вычитание векторов Умножение вектора на число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Сложение и вычитание векторов. Сумма нескольких векторов. 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Умножение вектора на число.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3п</w:t>
      </w:r>
      <w:proofErr w:type="gramStart"/>
      <w:r w:rsidRPr="007E07CF"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.К</w:t>
      </w:r>
      <w:proofErr w:type="gramEnd"/>
      <w:r w:rsidRPr="007E07CF"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омпланарные векторы.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Компланарные векторы. Правило параллелепипеда. 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Разложение вектора по трём некомпланарным векторам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Обобщающее повторение «Векторы в пространстве»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Повторение курса геометрии 10 класса.4ч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Повторение. Аксиомы стереометрии и их следствия. Параллельность прямых и плоскостей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lastRenderedPageBreak/>
        <w:t>Повторение. Перпендикулярность прямых и плоскостей. Применение теоремы о трёх перпендикулярах</w:t>
      </w:r>
    </w:p>
    <w:p w:rsidR="00FF7BBE" w:rsidRPr="007E07CF" w:rsidRDefault="00FF7BB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Итоговая контрольная работа</w:t>
      </w:r>
    </w:p>
    <w:p w:rsidR="00FF7BBE" w:rsidRDefault="00FF7BB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Анализ контрольной </w:t>
      </w:r>
      <w:proofErr w:type="spellStart"/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работы</w:t>
      </w:r>
      <w:proofErr w:type="gramStart"/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.И</w:t>
      </w:r>
      <w:proofErr w:type="gramEnd"/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тоговый</w:t>
      </w:r>
      <w:proofErr w:type="spellEnd"/>
      <w:r w:rsidRPr="007E07CF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урок</w:t>
      </w:r>
    </w:p>
    <w:p w:rsidR="007E07CF" w:rsidRDefault="007E07CF" w:rsidP="007E07CF">
      <w:pPr>
        <w:spacing w:line="240" w:lineRule="auto"/>
        <w:rPr>
          <w:rFonts w:ascii="Times New Roman" w:hAnsi="Times New Roman" w:cs="Times New Roman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7E07CF">
        <w:rPr>
          <w:rFonts w:ascii="Times New Roman" w:hAnsi="Times New Roman" w:cs="Times New Roman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11 класс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Вводное повторение. Векторы в пространстве. 4ч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Многогранники.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Сложение и вычитание векторов.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Умножение вектора на число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Компланарные векторы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Гл. 5. Метод координат в пространстве. Движения 16ч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§ 1. Координаты точки и координаты вектора 6ч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Прямоугольная система координат в пространстве.  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Координаты вектора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Связь между координатами векторов и координатами точек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Простейшие задачи в координатах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Простейшие задачи в координатах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Решение задач по теме «Координаты вектора»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§ 2. Скалярное произведение векторов 6ч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Угол между векторами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lastRenderedPageBreak/>
        <w:t>Скалярное произведение векторов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Скалярное произведение векторов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Вычисление углов между прямыми и плоскостями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Вычисление углов между прямыми и плоскостями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Решение задач по теме «Метод координат в пр-ве»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Контрольная работа № 1 «Метод координат в пространстве»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§ </w:t>
      </w:r>
      <w:r w:rsidRPr="00330AE8"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3. Движения 3ч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Центральная, осевая и зеркальная симметрии.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Параллельный перенос.                         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Решение задач по теме «Движения»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Глава 6. Цилиндр, конус и шар  16ч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§ 1. Цилиндр  4ч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Цилиндр </w:t>
      </w:r>
      <w:r w:rsidRPr="00330AE8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Решение задач на нахождение элементов цилиндра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Площадь поверхности цилиндра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Решение задач по теме «Площадь поверхности цилиндра»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§ 2. Конус 4ч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Понятие конуса, усеченного конуса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Решение задач на нахождение элементов конуса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Площадь поверхности конуса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lastRenderedPageBreak/>
        <w:t>Решение задач по теме «Конус»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§ 3. Сфера 7ч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Сфера и шар. Уравнение сферы.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Взаимное расположение сферы и плоскости.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Касательная плоскость к сфере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Площадь сферы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 Взаимное расположение сферы и прямой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Решение задач по теме «Сфера»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Решение задач по теме «Цилиндр, конус, шар»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Контрольная работа № 2 «Цилиндр, конус, шар»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Глава 7. Объемы тел      18ч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§ 1. Объем прямоугольного параллелепипеда 3ч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Понятие объема тела. Объем прямоугольного параллелепипеда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Объем прямоугольного параллелепипеда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Решение задач на нахождение объема прямоугольного параллелепипеда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§ 2. Объем прямой призмы и цилиндра 4ч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Объем прямой призмы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Решение задач по теме «Объем прямой призмы»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Объем цилиндра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Решение задач по теме «Объем цилиндра»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lastRenderedPageBreak/>
        <w:t>§ 3. Объем наклонной призмы, пирамиды и конуса  5ч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Вычисление объемов тел с помощью определенного интеграла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Объем наклонной призмы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Объем пирамиды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Объем конуса.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Решение задач по теме «Объем наклонной призмы, пирамиды и конуса»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i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§ 4. Объем шара и площадь сферы 5ч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Объем шара 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Объемы шарового сегмента, шарового слоя и шарового сектора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Площадь сферы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Решение задач по теме «Объем шара, площадь сферы»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Решение задач по теме «Объемы тел»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Контрольная работа № 3 «Объемы тел»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Итоговое повторение. Решение задач 14ч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Взаимное расположение прямых и плоскостей. Параллельность.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Взаимное расположение прямых и плоскостей. Перпендикулярность. 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Теорема о трех перпендикулярах 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Многогранники 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Многогранники. Площадь поверхности 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Тела вращения 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lastRenderedPageBreak/>
        <w:t xml:space="preserve">Тела вращения. Площадь поверхности 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Решение задач на нахождение объемов тел 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Стереометрия. Метод координат и векторы в пространстве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Итоговая контрольная работа№ 4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Вычисление углов между прямыми и плоскостями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Вычисление углов между прямыми и плоскостями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 xml:space="preserve">Планиметрия. Треугольники. Четырехугольники </w:t>
      </w:r>
    </w:p>
    <w:p w:rsidR="007E07CF" w:rsidRPr="00330AE8" w:rsidRDefault="007E07CF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  <w:r w:rsidRPr="00330AE8"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  <w:t>Планиметрия. Окружность. Метод координат. Векторы</w:t>
      </w:r>
    </w:p>
    <w:p w:rsidR="00895FBB" w:rsidRDefault="00895FBB" w:rsidP="007E07CF">
      <w:pPr>
        <w:spacing w:line="240" w:lineRule="auto"/>
        <w:rPr>
          <w:rFonts w:ascii="Times New Roman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</w:p>
    <w:p w:rsidR="00895FBB" w:rsidRDefault="00895FBB" w:rsidP="007E07CF">
      <w:pPr>
        <w:spacing w:line="240" w:lineRule="auto"/>
        <w:rPr>
          <w:rFonts w:ascii="Times New Roman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</w:p>
    <w:p w:rsidR="00895FBB" w:rsidRDefault="00895FBB" w:rsidP="007E07CF">
      <w:pPr>
        <w:spacing w:line="240" w:lineRule="auto"/>
        <w:rPr>
          <w:rFonts w:ascii="Times New Roman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</w:p>
    <w:p w:rsidR="00895FBB" w:rsidRPr="00895FBB" w:rsidRDefault="00895FBB" w:rsidP="00895FBB">
      <w:pPr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895FBB">
        <w:t xml:space="preserve">                                                                                </w:t>
      </w:r>
      <w:r w:rsidRPr="00895FBB"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Тематическое планирование учебного курса</w:t>
      </w:r>
    </w:p>
    <w:p w:rsidR="00895FBB" w:rsidRPr="00895FBB" w:rsidRDefault="00895FBB" w:rsidP="00895F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5FBB">
        <w:tab/>
      </w:r>
      <w:r w:rsidRPr="00895FBB">
        <w:rPr>
          <w:b/>
        </w:rPr>
        <w:t xml:space="preserve">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10-11</w:t>
      </w:r>
      <w:r w:rsidRPr="00895F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класс. Математика. Алгебра и геометрия</w:t>
      </w:r>
    </w:p>
    <w:tbl>
      <w:tblPr>
        <w:tblpPr w:leftFromText="180" w:rightFromText="180" w:vertAnchor="text" w:horzAnchor="margin" w:tblpXSpec="center" w:tblpY="176"/>
        <w:tblW w:w="9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3"/>
        <w:gridCol w:w="6725"/>
        <w:gridCol w:w="1600"/>
      </w:tblGrid>
      <w:tr w:rsidR="00895FBB" w:rsidRPr="00895FBB" w:rsidTr="00292421">
        <w:trPr>
          <w:trHeight w:val="100"/>
        </w:trPr>
        <w:tc>
          <w:tcPr>
            <w:tcW w:w="1013" w:type="dxa"/>
          </w:tcPr>
          <w:p w:rsidR="00895FBB" w:rsidRPr="00895FBB" w:rsidRDefault="00895FBB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95FBB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895FBB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895FBB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6725" w:type="dxa"/>
          </w:tcPr>
          <w:p w:rsidR="00895FBB" w:rsidRPr="00895FBB" w:rsidRDefault="00895FBB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95FBB">
              <w:rPr>
                <w:rFonts w:ascii="Times New Roman" w:eastAsia="Times New Roman" w:hAnsi="Times New Roman" w:cs="Times New Roman"/>
                <w:lang w:eastAsia="ru-RU"/>
              </w:rPr>
              <w:t>Тема  раздела</w:t>
            </w:r>
          </w:p>
        </w:tc>
        <w:tc>
          <w:tcPr>
            <w:tcW w:w="1600" w:type="dxa"/>
          </w:tcPr>
          <w:p w:rsidR="00895FBB" w:rsidRPr="00895FBB" w:rsidRDefault="00895FBB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95FBB">
              <w:rPr>
                <w:rFonts w:ascii="Times New Roman" w:eastAsia="Times New Roman" w:hAnsi="Times New Roman" w:cs="Times New Roman"/>
                <w:lang w:eastAsia="ru-RU"/>
              </w:rPr>
              <w:t xml:space="preserve">Кол-во </w:t>
            </w:r>
          </w:p>
          <w:p w:rsidR="00895FBB" w:rsidRPr="00895FBB" w:rsidRDefault="00895FBB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95FBB">
              <w:rPr>
                <w:rFonts w:ascii="Times New Roman" w:eastAsia="Times New Roman" w:hAnsi="Times New Roman" w:cs="Times New Roman"/>
                <w:lang w:eastAsia="ru-RU"/>
              </w:rPr>
              <w:t>часов</w:t>
            </w:r>
          </w:p>
        </w:tc>
      </w:tr>
      <w:tr w:rsidR="00895FBB" w:rsidRPr="00895FBB" w:rsidTr="00292421">
        <w:trPr>
          <w:trHeight w:val="100"/>
        </w:trPr>
        <w:tc>
          <w:tcPr>
            <w:tcW w:w="1013" w:type="dxa"/>
          </w:tcPr>
          <w:p w:rsidR="00895FBB" w:rsidRPr="00895FBB" w:rsidRDefault="00895FBB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25" w:type="dxa"/>
          </w:tcPr>
          <w:p w:rsidR="00895FBB" w:rsidRDefault="00895FBB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Алгебра</w:t>
            </w:r>
          </w:p>
          <w:p w:rsidR="00895FBB" w:rsidRPr="00895FBB" w:rsidRDefault="00895FBB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10 класс</w:t>
            </w:r>
          </w:p>
        </w:tc>
        <w:tc>
          <w:tcPr>
            <w:tcW w:w="1600" w:type="dxa"/>
          </w:tcPr>
          <w:p w:rsidR="00895FBB" w:rsidRPr="00895FBB" w:rsidRDefault="00895FBB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95FBB" w:rsidRPr="00895FBB" w:rsidTr="00292421">
        <w:trPr>
          <w:trHeight w:val="100"/>
        </w:trPr>
        <w:tc>
          <w:tcPr>
            <w:tcW w:w="1013" w:type="dxa"/>
          </w:tcPr>
          <w:p w:rsidR="00895FBB" w:rsidRPr="00895FBB" w:rsidRDefault="00330AE8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725" w:type="dxa"/>
          </w:tcPr>
          <w:p w:rsidR="00895FBB" w:rsidRPr="00895FBB" w:rsidRDefault="00895FBB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Повторение курса 7 -9 класса  </w:t>
            </w:r>
          </w:p>
        </w:tc>
        <w:tc>
          <w:tcPr>
            <w:tcW w:w="1600" w:type="dxa"/>
          </w:tcPr>
          <w:p w:rsidR="00895FBB" w:rsidRPr="00895FBB" w:rsidRDefault="00895FBB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895FBB" w:rsidRPr="00895FBB" w:rsidTr="00292421">
        <w:trPr>
          <w:trHeight w:val="100"/>
        </w:trPr>
        <w:tc>
          <w:tcPr>
            <w:tcW w:w="1013" w:type="dxa"/>
          </w:tcPr>
          <w:p w:rsidR="00895FBB" w:rsidRPr="00895FBB" w:rsidRDefault="00330AE8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725" w:type="dxa"/>
          </w:tcPr>
          <w:p w:rsidR="00895FBB" w:rsidRPr="00895FBB" w:rsidRDefault="00895FBB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Действительные числа    </w:t>
            </w:r>
          </w:p>
        </w:tc>
        <w:tc>
          <w:tcPr>
            <w:tcW w:w="1600" w:type="dxa"/>
          </w:tcPr>
          <w:p w:rsidR="00895FBB" w:rsidRPr="00895FBB" w:rsidRDefault="00895FBB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895FBB" w:rsidRPr="00895FBB" w:rsidTr="00292421">
        <w:trPr>
          <w:trHeight w:val="100"/>
        </w:trPr>
        <w:tc>
          <w:tcPr>
            <w:tcW w:w="1013" w:type="dxa"/>
          </w:tcPr>
          <w:p w:rsidR="00895FBB" w:rsidRPr="00895FBB" w:rsidRDefault="00330AE8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725" w:type="dxa"/>
          </w:tcPr>
          <w:p w:rsidR="00895FBB" w:rsidRPr="00895FBB" w:rsidRDefault="00895FBB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Степенная функция</w:t>
            </w:r>
          </w:p>
        </w:tc>
        <w:tc>
          <w:tcPr>
            <w:tcW w:w="1600" w:type="dxa"/>
          </w:tcPr>
          <w:p w:rsidR="00895FBB" w:rsidRPr="00895FBB" w:rsidRDefault="005D0C9E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895FBB" w:rsidRPr="00895FBB" w:rsidTr="00292421">
        <w:trPr>
          <w:trHeight w:val="100"/>
        </w:trPr>
        <w:tc>
          <w:tcPr>
            <w:tcW w:w="1013" w:type="dxa"/>
          </w:tcPr>
          <w:p w:rsidR="00895FBB" w:rsidRPr="00895FBB" w:rsidRDefault="00330AE8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725" w:type="dxa"/>
          </w:tcPr>
          <w:p w:rsidR="00895FBB" w:rsidRPr="00895FBB" w:rsidRDefault="00895FBB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Показательная функция</w:t>
            </w:r>
          </w:p>
        </w:tc>
        <w:tc>
          <w:tcPr>
            <w:tcW w:w="1600" w:type="dxa"/>
          </w:tcPr>
          <w:p w:rsidR="00895FBB" w:rsidRPr="00895FBB" w:rsidRDefault="00895FBB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895FBB" w:rsidRPr="00895FBB" w:rsidTr="00292421">
        <w:trPr>
          <w:trHeight w:val="100"/>
        </w:trPr>
        <w:tc>
          <w:tcPr>
            <w:tcW w:w="1013" w:type="dxa"/>
          </w:tcPr>
          <w:p w:rsidR="00895FBB" w:rsidRPr="00895FBB" w:rsidRDefault="00330AE8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725" w:type="dxa"/>
          </w:tcPr>
          <w:p w:rsidR="00895FBB" w:rsidRPr="00895FBB" w:rsidRDefault="00895FBB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Логарифмическая функция  </w:t>
            </w:r>
          </w:p>
        </w:tc>
        <w:tc>
          <w:tcPr>
            <w:tcW w:w="1600" w:type="dxa"/>
          </w:tcPr>
          <w:p w:rsidR="00895FBB" w:rsidRPr="00895FBB" w:rsidRDefault="00895FBB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895FBB" w:rsidRPr="00895FBB" w:rsidTr="00292421">
        <w:trPr>
          <w:trHeight w:val="100"/>
        </w:trPr>
        <w:tc>
          <w:tcPr>
            <w:tcW w:w="1013" w:type="dxa"/>
          </w:tcPr>
          <w:p w:rsidR="00895FBB" w:rsidRPr="00895FBB" w:rsidRDefault="00330AE8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6725" w:type="dxa"/>
          </w:tcPr>
          <w:p w:rsidR="00895FBB" w:rsidRPr="00895FBB" w:rsidRDefault="00895FBB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Тригонометрические формулы</w:t>
            </w:r>
          </w:p>
        </w:tc>
        <w:tc>
          <w:tcPr>
            <w:tcW w:w="1600" w:type="dxa"/>
          </w:tcPr>
          <w:p w:rsidR="00895FBB" w:rsidRPr="00895FBB" w:rsidRDefault="005D0C9E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</w:tr>
      <w:tr w:rsidR="00895FBB" w:rsidRPr="00895FBB" w:rsidTr="00292421">
        <w:trPr>
          <w:trHeight w:val="100"/>
        </w:trPr>
        <w:tc>
          <w:tcPr>
            <w:tcW w:w="1013" w:type="dxa"/>
          </w:tcPr>
          <w:p w:rsidR="00895FBB" w:rsidRPr="00895FBB" w:rsidRDefault="00330AE8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</w:t>
            </w:r>
          </w:p>
        </w:tc>
        <w:tc>
          <w:tcPr>
            <w:tcW w:w="6725" w:type="dxa"/>
          </w:tcPr>
          <w:p w:rsidR="00895FBB" w:rsidRPr="00895FBB" w:rsidRDefault="00895FBB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Тригонометрические уравнения</w:t>
            </w:r>
          </w:p>
        </w:tc>
        <w:tc>
          <w:tcPr>
            <w:tcW w:w="1600" w:type="dxa"/>
          </w:tcPr>
          <w:p w:rsidR="00895FBB" w:rsidRPr="00895FBB" w:rsidRDefault="00895FBB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</w:tr>
      <w:tr w:rsidR="00895FBB" w:rsidRPr="00895FBB" w:rsidTr="00292421">
        <w:trPr>
          <w:trHeight w:val="100"/>
        </w:trPr>
        <w:tc>
          <w:tcPr>
            <w:tcW w:w="1013" w:type="dxa"/>
          </w:tcPr>
          <w:p w:rsidR="00895FBB" w:rsidRPr="00895FBB" w:rsidRDefault="00330AE8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6725" w:type="dxa"/>
          </w:tcPr>
          <w:p w:rsidR="00895FBB" w:rsidRPr="00895FBB" w:rsidRDefault="00895FBB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Итоговое повторение курса алгебры и начала анализа 10 класса  </w:t>
            </w:r>
          </w:p>
        </w:tc>
        <w:tc>
          <w:tcPr>
            <w:tcW w:w="1600" w:type="dxa"/>
          </w:tcPr>
          <w:p w:rsidR="00895FBB" w:rsidRPr="00895FBB" w:rsidRDefault="005D0C9E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895FBB" w:rsidRPr="00895FBB" w:rsidTr="00292421">
        <w:trPr>
          <w:trHeight w:val="100"/>
        </w:trPr>
        <w:tc>
          <w:tcPr>
            <w:tcW w:w="1013" w:type="dxa"/>
          </w:tcPr>
          <w:p w:rsidR="00895FBB" w:rsidRPr="00895FBB" w:rsidRDefault="00895FBB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25" w:type="dxa"/>
          </w:tcPr>
          <w:p w:rsidR="00895FBB" w:rsidRPr="00895FBB" w:rsidRDefault="00895FBB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11 класс</w:t>
            </w:r>
          </w:p>
        </w:tc>
        <w:tc>
          <w:tcPr>
            <w:tcW w:w="1600" w:type="dxa"/>
          </w:tcPr>
          <w:p w:rsidR="00895FBB" w:rsidRPr="00895FBB" w:rsidRDefault="00895FBB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95FBB" w:rsidRPr="00895FBB" w:rsidTr="00292421">
        <w:trPr>
          <w:trHeight w:val="100"/>
        </w:trPr>
        <w:tc>
          <w:tcPr>
            <w:tcW w:w="1013" w:type="dxa"/>
          </w:tcPr>
          <w:p w:rsidR="00895FBB" w:rsidRPr="00895FBB" w:rsidRDefault="00330AE8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6725" w:type="dxa"/>
          </w:tcPr>
          <w:p w:rsidR="00895FBB" w:rsidRPr="00895FBB" w:rsidRDefault="00895FBB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Повторение курса 10 класса  </w:t>
            </w:r>
          </w:p>
        </w:tc>
        <w:tc>
          <w:tcPr>
            <w:tcW w:w="1600" w:type="dxa"/>
          </w:tcPr>
          <w:p w:rsidR="00895FBB" w:rsidRPr="00895FBB" w:rsidRDefault="00895FBB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895FBB" w:rsidRPr="00895FBB" w:rsidTr="00292421">
        <w:trPr>
          <w:trHeight w:val="100"/>
        </w:trPr>
        <w:tc>
          <w:tcPr>
            <w:tcW w:w="1013" w:type="dxa"/>
          </w:tcPr>
          <w:p w:rsidR="00895FBB" w:rsidRPr="00895FBB" w:rsidRDefault="00330AE8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725" w:type="dxa"/>
          </w:tcPr>
          <w:p w:rsidR="00895FBB" w:rsidRPr="00895FBB" w:rsidRDefault="00895FBB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Тригонометрические функции</w:t>
            </w:r>
          </w:p>
        </w:tc>
        <w:tc>
          <w:tcPr>
            <w:tcW w:w="1600" w:type="dxa"/>
          </w:tcPr>
          <w:p w:rsidR="00895FBB" w:rsidRPr="00895FBB" w:rsidRDefault="00895FBB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895FBB" w:rsidRPr="00895FBB" w:rsidTr="00292421">
        <w:trPr>
          <w:trHeight w:val="100"/>
        </w:trPr>
        <w:tc>
          <w:tcPr>
            <w:tcW w:w="1013" w:type="dxa"/>
          </w:tcPr>
          <w:p w:rsidR="00895FBB" w:rsidRPr="00895FBB" w:rsidRDefault="00330AE8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725" w:type="dxa"/>
          </w:tcPr>
          <w:p w:rsidR="00895FBB" w:rsidRPr="00895FBB" w:rsidRDefault="00895FBB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Производная и её геометрический смысл</w:t>
            </w:r>
          </w:p>
        </w:tc>
        <w:tc>
          <w:tcPr>
            <w:tcW w:w="1600" w:type="dxa"/>
          </w:tcPr>
          <w:p w:rsidR="00895FBB" w:rsidRPr="00895FBB" w:rsidRDefault="00895FBB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</w:tr>
      <w:tr w:rsidR="00895FBB" w:rsidRPr="00895FBB" w:rsidTr="00292421">
        <w:trPr>
          <w:trHeight w:val="100"/>
        </w:trPr>
        <w:tc>
          <w:tcPr>
            <w:tcW w:w="1013" w:type="dxa"/>
          </w:tcPr>
          <w:p w:rsidR="00895FBB" w:rsidRPr="00895FBB" w:rsidRDefault="00330AE8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6725" w:type="dxa"/>
          </w:tcPr>
          <w:p w:rsidR="00895FBB" w:rsidRPr="00895FBB" w:rsidRDefault="00895FBB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Применение производной к исследованию функций  </w:t>
            </w:r>
          </w:p>
        </w:tc>
        <w:tc>
          <w:tcPr>
            <w:tcW w:w="1600" w:type="dxa"/>
          </w:tcPr>
          <w:p w:rsidR="00895FBB" w:rsidRPr="00895FBB" w:rsidRDefault="00895FBB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</w:tr>
      <w:tr w:rsidR="00895FBB" w:rsidRPr="00895FBB" w:rsidTr="00292421">
        <w:trPr>
          <w:trHeight w:val="100"/>
        </w:trPr>
        <w:tc>
          <w:tcPr>
            <w:tcW w:w="1013" w:type="dxa"/>
          </w:tcPr>
          <w:p w:rsidR="00895FBB" w:rsidRPr="00895FBB" w:rsidRDefault="00330AE8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725" w:type="dxa"/>
          </w:tcPr>
          <w:p w:rsidR="00895FBB" w:rsidRPr="00895FBB" w:rsidRDefault="00895FBB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Интеграл  </w:t>
            </w:r>
          </w:p>
        </w:tc>
        <w:tc>
          <w:tcPr>
            <w:tcW w:w="1600" w:type="dxa"/>
          </w:tcPr>
          <w:p w:rsidR="00895FBB" w:rsidRPr="00895FBB" w:rsidRDefault="00895FBB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</w:tr>
      <w:tr w:rsidR="00895FBB" w:rsidRPr="00895FBB" w:rsidTr="00292421">
        <w:trPr>
          <w:trHeight w:val="100"/>
        </w:trPr>
        <w:tc>
          <w:tcPr>
            <w:tcW w:w="1013" w:type="dxa"/>
          </w:tcPr>
          <w:p w:rsidR="00895FBB" w:rsidRPr="00895FBB" w:rsidRDefault="00330AE8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6725" w:type="dxa"/>
          </w:tcPr>
          <w:p w:rsidR="00895FBB" w:rsidRPr="00895FBB" w:rsidRDefault="00895FBB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Элементы математической статистики, комбинаторики и теории вероятностей  </w:t>
            </w:r>
          </w:p>
        </w:tc>
        <w:tc>
          <w:tcPr>
            <w:tcW w:w="1600" w:type="dxa"/>
          </w:tcPr>
          <w:p w:rsidR="00895FBB" w:rsidRPr="00895FBB" w:rsidRDefault="00895FBB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</w:tr>
      <w:tr w:rsidR="00895FBB" w:rsidRPr="00895FBB" w:rsidTr="00292421">
        <w:trPr>
          <w:trHeight w:val="100"/>
        </w:trPr>
        <w:tc>
          <w:tcPr>
            <w:tcW w:w="1013" w:type="dxa"/>
          </w:tcPr>
          <w:p w:rsidR="00895FBB" w:rsidRPr="00895FBB" w:rsidRDefault="00330AE8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6725" w:type="dxa"/>
          </w:tcPr>
          <w:p w:rsidR="00895FBB" w:rsidRPr="00895FBB" w:rsidRDefault="00895FBB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Обобщающее повторение курса алгебры и начал анализа за 10-11 классы   </w:t>
            </w:r>
          </w:p>
        </w:tc>
        <w:tc>
          <w:tcPr>
            <w:tcW w:w="1600" w:type="dxa"/>
          </w:tcPr>
          <w:p w:rsidR="00895FBB" w:rsidRPr="00895FBB" w:rsidRDefault="00895FBB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</w:tr>
      <w:tr w:rsidR="00895FBB" w:rsidRPr="00895FBB" w:rsidTr="00292421">
        <w:trPr>
          <w:trHeight w:val="100"/>
        </w:trPr>
        <w:tc>
          <w:tcPr>
            <w:tcW w:w="1013" w:type="dxa"/>
          </w:tcPr>
          <w:p w:rsidR="00895FBB" w:rsidRPr="00895FBB" w:rsidRDefault="00895FBB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25" w:type="dxa"/>
          </w:tcPr>
          <w:p w:rsidR="00895FBB" w:rsidRDefault="00895FBB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Геометрия</w:t>
            </w:r>
          </w:p>
          <w:p w:rsidR="00895FBB" w:rsidRPr="00895FBB" w:rsidRDefault="00895FBB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10 класс</w:t>
            </w:r>
          </w:p>
        </w:tc>
        <w:tc>
          <w:tcPr>
            <w:tcW w:w="1600" w:type="dxa"/>
          </w:tcPr>
          <w:p w:rsidR="00895FBB" w:rsidRPr="00895FBB" w:rsidRDefault="00895FBB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95FBB" w:rsidRPr="00895FBB" w:rsidTr="00292421">
        <w:trPr>
          <w:trHeight w:val="100"/>
        </w:trPr>
        <w:tc>
          <w:tcPr>
            <w:tcW w:w="1013" w:type="dxa"/>
          </w:tcPr>
          <w:p w:rsidR="00895FBB" w:rsidRPr="00895FBB" w:rsidRDefault="00330AE8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6725" w:type="dxa"/>
          </w:tcPr>
          <w:p w:rsidR="00895FBB" w:rsidRPr="00895FBB" w:rsidRDefault="00895FBB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7CF">
              <w:rPr>
                <w:rFonts w:ascii="Times New Roman" w:hAnsi="Times New Roman" w:cs="Times New Roman"/>
                <w:b/>
                <w:sz w:val="24"/>
                <w:szCs w:val="24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Введение.</w:t>
            </w:r>
          </w:p>
        </w:tc>
        <w:tc>
          <w:tcPr>
            <w:tcW w:w="1600" w:type="dxa"/>
          </w:tcPr>
          <w:p w:rsidR="00895FBB" w:rsidRPr="00895FBB" w:rsidRDefault="00895FBB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895FBB" w:rsidRPr="00895FBB" w:rsidTr="00292421">
        <w:trPr>
          <w:trHeight w:val="100"/>
        </w:trPr>
        <w:tc>
          <w:tcPr>
            <w:tcW w:w="1013" w:type="dxa"/>
          </w:tcPr>
          <w:p w:rsidR="00895FBB" w:rsidRPr="00895FBB" w:rsidRDefault="00330AE8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6725" w:type="dxa"/>
          </w:tcPr>
          <w:p w:rsidR="00895FBB" w:rsidRPr="00895FBB" w:rsidRDefault="00895FBB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7CF">
              <w:rPr>
                <w:rFonts w:ascii="Times New Roman" w:hAnsi="Times New Roman" w:cs="Times New Roman"/>
                <w:b/>
                <w:sz w:val="24"/>
                <w:szCs w:val="24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 xml:space="preserve">Параллельность прямых и плоскостей  </w:t>
            </w:r>
          </w:p>
        </w:tc>
        <w:tc>
          <w:tcPr>
            <w:tcW w:w="1600" w:type="dxa"/>
          </w:tcPr>
          <w:p w:rsidR="00895FBB" w:rsidRPr="00895FBB" w:rsidRDefault="00895FBB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</w:tr>
      <w:tr w:rsidR="00895FBB" w:rsidRPr="00895FBB" w:rsidTr="00292421">
        <w:trPr>
          <w:trHeight w:val="100"/>
        </w:trPr>
        <w:tc>
          <w:tcPr>
            <w:tcW w:w="1013" w:type="dxa"/>
          </w:tcPr>
          <w:p w:rsidR="00895FBB" w:rsidRPr="00895FBB" w:rsidRDefault="00330AE8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6725" w:type="dxa"/>
          </w:tcPr>
          <w:p w:rsidR="00895FBB" w:rsidRPr="00895FBB" w:rsidRDefault="00895FBB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7CF">
              <w:rPr>
                <w:rFonts w:ascii="Times New Roman" w:hAnsi="Times New Roman" w:cs="Times New Roman"/>
                <w:b/>
                <w:sz w:val="24"/>
                <w:szCs w:val="24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Перпендикулярность прямых и плоскостей</w:t>
            </w:r>
          </w:p>
        </w:tc>
        <w:tc>
          <w:tcPr>
            <w:tcW w:w="1600" w:type="dxa"/>
          </w:tcPr>
          <w:p w:rsidR="00895FBB" w:rsidRPr="00895FBB" w:rsidRDefault="00895FBB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</w:tr>
      <w:tr w:rsidR="00895FBB" w:rsidRPr="00895FBB" w:rsidTr="00292421">
        <w:trPr>
          <w:trHeight w:val="100"/>
        </w:trPr>
        <w:tc>
          <w:tcPr>
            <w:tcW w:w="1013" w:type="dxa"/>
          </w:tcPr>
          <w:p w:rsidR="00895FBB" w:rsidRPr="00895FBB" w:rsidRDefault="00330AE8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6725" w:type="dxa"/>
          </w:tcPr>
          <w:p w:rsidR="00895FBB" w:rsidRPr="00895FBB" w:rsidRDefault="00895FBB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7CF">
              <w:rPr>
                <w:rFonts w:ascii="Times New Roman" w:hAnsi="Times New Roman" w:cs="Times New Roman"/>
                <w:b/>
                <w:sz w:val="24"/>
                <w:szCs w:val="24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Многогранники</w:t>
            </w:r>
          </w:p>
        </w:tc>
        <w:tc>
          <w:tcPr>
            <w:tcW w:w="1600" w:type="dxa"/>
          </w:tcPr>
          <w:p w:rsidR="00895FBB" w:rsidRPr="00895FBB" w:rsidRDefault="00895FBB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895FBB" w:rsidRPr="00895FBB" w:rsidTr="00292421">
        <w:trPr>
          <w:trHeight w:val="100"/>
        </w:trPr>
        <w:tc>
          <w:tcPr>
            <w:tcW w:w="1013" w:type="dxa"/>
          </w:tcPr>
          <w:p w:rsidR="00895FBB" w:rsidRPr="00895FBB" w:rsidRDefault="00330AE8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6725" w:type="dxa"/>
          </w:tcPr>
          <w:p w:rsidR="00895FBB" w:rsidRPr="00895FBB" w:rsidRDefault="00895FBB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7CF">
              <w:rPr>
                <w:rFonts w:ascii="Times New Roman" w:hAnsi="Times New Roman" w:cs="Times New Roman"/>
                <w:b/>
                <w:sz w:val="24"/>
                <w:szCs w:val="24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Векторы в пространстве</w:t>
            </w:r>
          </w:p>
        </w:tc>
        <w:tc>
          <w:tcPr>
            <w:tcW w:w="1600" w:type="dxa"/>
          </w:tcPr>
          <w:p w:rsidR="00895FBB" w:rsidRPr="00895FBB" w:rsidRDefault="00895FBB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895FBB" w:rsidRPr="00895FBB" w:rsidTr="00292421">
        <w:trPr>
          <w:trHeight w:val="100"/>
        </w:trPr>
        <w:tc>
          <w:tcPr>
            <w:tcW w:w="1013" w:type="dxa"/>
          </w:tcPr>
          <w:p w:rsidR="00895FBB" w:rsidRPr="00895FBB" w:rsidRDefault="00330AE8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6725" w:type="dxa"/>
          </w:tcPr>
          <w:p w:rsidR="00895FBB" w:rsidRPr="007E07CF" w:rsidRDefault="00895FBB" w:rsidP="00895FB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14:textOutline w14:w="5270" w14:cap="flat" w14:cmpd="sng" w14:algn="ctr">
                  <w14:noFill/>
                  <w14:prstDash w14:val="solid"/>
                  <w14:round/>
                </w14:textOutline>
              </w:rPr>
            </w:pPr>
            <w:r w:rsidRPr="00895FBB">
              <w:rPr>
                <w:rFonts w:ascii="Times New Roman" w:hAnsi="Times New Roman" w:cs="Times New Roman"/>
                <w:b/>
                <w:sz w:val="24"/>
                <w:szCs w:val="24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Повторе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ние курса геометрии 10 класса.</w:t>
            </w:r>
          </w:p>
        </w:tc>
        <w:tc>
          <w:tcPr>
            <w:tcW w:w="1600" w:type="dxa"/>
          </w:tcPr>
          <w:p w:rsidR="00895FBB" w:rsidRDefault="00895FBB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895FBB" w:rsidRPr="00895FBB" w:rsidTr="00292421">
        <w:trPr>
          <w:trHeight w:val="100"/>
        </w:trPr>
        <w:tc>
          <w:tcPr>
            <w:tcW w:w="1013" w:type="dxa"/>
          </w:tcPr>
          <w:p w:rsidR="00895FBB" w:rsidRPr="00895FBB" w:rsidRDefault="00895FBB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25" w:type="dxa"/>
          </w:tcPr>
          <w:p w:rsidR="00895FBB" w:rsidRPr="00330AE8" w:rsidRDefault="00895FBB" w:rsidP="00895F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14:textOutline w14:w="5270" w14:cap="flat" w14:cmpd="sng" w14:algn="ctr">
                  <w14:noFill/>
                  <w14:prstDash w14:val="solid"/>
                  <w14:round/>
                </w14:textOutline>
              </w:rPr>
            </w:pPr>
            <w:r w:rsidRPr="00330AE8">
              <w:rPr>
                <w:rFonts w:ascii="Times New Roman" w:hAnsi="Times New Roman" w:cs="Times New Roman"/>
                <w:sz w:val="24"/>
                <w:szCs w:val="24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 xml:space="preserve">                                           11 класс</w:t>
            </w:r>
          </w:p>
        </w:tc>
        <w:tc>
          <w:tcPr>
            <w:tcW w:w="1600" w:type="dxa"/>
          </w:tcPr>
          <w:p w:rsidR="00895FBB" w:rsidRDefault="00895FBB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95FBB" w:rsidRPr="00895FBB" w:rsidTr="00292421">
        <w:trPr>
          <w:trHeight w:val="100"/>
        </w:trPr>
        <w:tc>
          <w:tcPr>
            <w:tcW w:w="1013" w:type="dxa"/>
          </w:tcPr>
          <w:p w:rsidR="00895FBB" w:rsidRPr="00895FBB" w:rsidRDefault="00330AE8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6725" w:type="dxa"/>
          </w:tcPr>
          <w:p w:rsidR="00895FBB" w:rsidRPr="007E07CF" w:rsidRDefault="00895FBB" w:rsidP="00895F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14:textOutline w14:w="5270" w14:cap="flat" w14:cmpd="sng" w14:algn="ctr">
                  <w14:noFill/>
                  <w14:prstDash w14:val="solid"/>
                  <w14:round/>
                </w14:textOutline>
              </w:rPr>
            </w:pPr>
            <w:r w:rsidRPr="00895FBB">
              <w:rPr>
                <w:rFonts w:ascii="Times New Roman" w:hAnsi="Times New Roman" w:cs="Times New Roman"/>
                <w:b/>
                <w:sz w:val="24"/>
                <w:szCs w:val="24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Вводное повторение. Векторы в пространстве</w:t>
            </w:r>
          </w:p>
        </w:tc>
        <w:tc>
          <w:tcPr>
            <w:tcW w:w="1600" w:type="dxa"/>
          </w:tcPr>
          <w:p w:rsidR="00895FBB" w:rsidRDefault="00895FBB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895FBB" w:rsidRPr="00895FBB" w:rsidTr="00292421">
        <w:trPr>
          <w:trHeight w:val="100"/>
        </w:trPr>
        <w:tc>
          <w:tcPr>
            <w:tcW w:w="1013" w:type="dxa"/>
          </w:tcPr>
          <w:p w:rsidR="00895FBB" w:rsidRPr="00895FBB" w:rsidRDefault="00330AE8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6725" w:type="dxa"/>
          </w:tcPr>
          <w:p w:rsidR="00895FBB" w:rsidRPr="007E07CF" w:rsidRDefault="00895FBB" w:rsidP="00895F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14:textOutline w14:w="5270" w14:cap="flat" w14:cmpd="sng" w14:algn="ctr">
                  <w14:noFill/>
                  <w14:prstDash w14:val="solid"/>
                  <w14:round/>
                </w14:textOutline>
              </w:rPr>
            </w:pPr>
            <w:r w:rsidRPr="00895FBB">
              <w:rPr>
                <w:rFonts w:ascii="Times New Roman" w:hAnsi="Times New Roman" w:cs="Times New Roman"/>
                <w:b/>
                <w:sz w:val="24"/>
                <w:szCs w:val="24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 xml:space="preserve"> Метод координат в пространстве. Движения</w:t>
            </w:r>
          </w:p>
        </w:tc>
        <w:tc>
          <w:tcPr>
            <w:tcW w:w="1600" w:type="dxa"/>
          </w:tcPr>
          <w:p w:rsidR="00895FBB" w:rsidRDefault="00895FBB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</w:tr>
      <w:tr w:rsidR="00895FBB" w:rsidRPr="00895FBB" w:rsidTr="00292421">
        <w:trPr>
          <w:trHeight w:val="100"/>
        </w:trPr>
        <w:tc>
          <w:tcPr>
            <w:tcW w:w="1013" w:type="dxa"/>
          </w:tcPr>
          <w:p w:rsidR="00895FBB" w:rsidRPr="00895FBB" w:rsidRDefault="00330AE8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6725" w:type="dxa"/>
          </w:tcPr>
          <w:p w:rsidR="00895FBB" w:rsidRPr="007E07CF" w:rsidRDefault="00895FBB" w:rsidP="00895F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14:textOutline w14:w="5270" w14:cap="flat" w14:cmpd="sng" w14:algn="ctr">
                  <w14:noFill/>
                  <w14:prstDash w14:val="solid"/>
                  <w14:round/>
                </w14:textOutline>
              </w:rPr>
            </w:pPr>
            <w:r w:rsidRPr="00895FBB">
              <w:rPr>
                <w:rFonts w:ascii="Times New Roman" w:hAnsi="Times New Roman" w:cs="Times New Roman"/>
                <w:b/>
                <w:sz w:val="24"/>
                <w:szCs w:val="24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 xml:space="preserve">Цилиндр, конус и шар  </w:t>
            </w:r>
          </w:p>
        </w:tc>
        <w:tc>
          <w:tcPr>
            <w:tcW w:w="1600" w:type="dxa"/>
          </w:tcPr>
          <w:p w:rsidR="00895FBB" w:rsidRDefault="00895FBB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</w:tr>
      <w:tr w:rsidR="00895FBB" w:rsidRPr="00895FBB" w:rsidTr="00292421">
        <w:trPr>
          <w:trHeight w:val="100"/>
        </w:trPr>
        <w:tc>
          <w:tcPr>
            <w:tcW w:w="1013" w:type="dxa"/>
          </w:tcPr>
          <w:p w:rsidR="00895FBB" w:rsidRPr="00895FBB" w:rsidRDefault="00330AE8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6725" w:type="dxa"/>
          </w:tcPr>
          <w:p w:rsidR="00895FBB" w:rsidRPr="007E07CF" w:rsidRDefault="00895FBB" w:rsidP="00895F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14:textOutline w14:w="5270" w14:cap="flat" w14:cmpd="sng" w14:algn="ctr">
                  <w14:noFill/>
                  <w14:prstDash w14:val="solid"/>
                  <w14:round/>
                </w14:textOutline>
              </w:rPr>
            </w:pPr>
            <w:r w:rsidRPr="00895FBB">
              <w:rPr>
                <w:rFonts w:ascii="Times New Roman" w:hAnsi="Times New Roman" w:cs="Times New Roman"/>
                <w:b/>
                <w:sz w:val="24"/>
                <w:szCs w:val="24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 xml:space="preserve">Объемы тел    </w:t>
            </w:r>
          </w:p>
        </w:tc>
        <w:tc>
          <w:tcPr>
            <w:tcW w:w="1600" w:type="dxa"/>
          </w:tcPr>
          <w:p w:rsidR="00895FBB" w:rsidRDefault="00895FBB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</w:tr>
      <w:tr w:rsidR="00895FBB" w:rsidRPr="00895FBB" w:rsidTr="00292421">
        <w:trPr>
          <w:trHeight w:val="100"/>
        </w:trPr>
        <w:tc>
          <w:tcPr>
            <w:tcW w:w="1013" w:type="dxa"/>
          </w:tcPr>
          <w:p w:rsidR="00895FBB" w:rsidRPr="00895FBB" w:rsidRDefault="00330AE8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6725" w:type="dxa"/>
          </w:tcPr>
          <w:p w:rsidR="00895FBB" w:rsidRPr="007E07CF" w:rsidRDefault="00895FBB" w:rsidP="00895F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14:textOutline w14:w="5270" w14:cap="flat" w14:cmpd="sng" w14:algn="ctr">
                  <w14:noFill/>
                  <w14:prstDash w14:val="solid"/>
                  <w14:round/>
                </w14:textOutline>
              </w:rPr>
            </w:pPr>
            <w:r w:rsidRPr="00895FBB">
              <w:rPr>
                <w:rFonts w:ascii="Times New Roman" w:hAnsi="Times New Roman" w:cs="Times New Roman"/>
                <w:b/>
                <w:sz w:val="24"/>
                <w:szCs w:val="24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Итоговое повторение. Решение задач</w:t>
            </w:r>
          </w:p>
        </w:tc>
        <w:tc>
          <w:tcPr>
            <w:tcW w:w="1600" w:type="dxa"/>
          </w:tcPr>
          <w:p w:rsidR="00895FBB" w:rsidRDefault="00895FBB" w:rsidP="00895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</w:tr>
    </w:tbl>
    <w:p w:rsidR="00895FBB" w:rsidRDefault="00895FBB" w:rsidP="007E07CF">
      <w:pPr>
        <w:spacing w:line="240" w:lineRule="auto"/>
        <w:rPr>
          <w:rFonts w:ascii="Times New Roman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</w:p>
    <w:p w:rsidR="00895FBB" w:rsidRDefault="00895FBB" w:rsidP="00895FBB">
      <w:pPr>
        <w:spacing w:line="240" w:lineRule="auto"/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</w:p>
    <w:p w:rsidR="00895FBB" w:rsidRDefault="00895FBB" w:rsidP="00895FBB">
      <w:pPr>
        <w:spacing w:line="240" w:lineRule="auto"/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</w:p>
    <w:p w:rsidR="00895FBB" w:rsidRDefault="00895FBB" w:rsidP="00895FBB">
      <w:pPr>
        <w:spacing w:line="240" w:lineRule="auto"/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</w:p>
    <w:p w:rsidR="00895FBB" w:rsidRDefault="00895FBB" w:rsidP="00895FBB">
      <w:pPr>
        <w:spacing w:line="240" w:lineRule="auto"/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</w:p>
    <w:p w:rsidR="00895FBB" w:rsidRDefault="00895FBB" w:rsidP="00895FBB">
      <w:pPr>
        <w:spacing w:line="240" w:lineRule="auto"/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</w:p>
    <w:p w:rsidR="00895FBB" w:rsidRDefault="00895FBB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</w:p>
    <w:p w:rsidR="005D0C9E" w:rsidRDefault="005D0C9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</w:p>
    <w:p w:rsidR="005D0C9E" w:rsidRDefault="005D0C9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</w:p>
    <w:p w:rsidR="005D0C9E" w:rsidRDefault="005D0C9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</w:p>
    <w:p w:rsidR="005D0C9E" w:rsidRDefault="005D0C9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</w:p>
    <w:p w:rsidR="005D0C9E" w:rsidRDefault="005D0C9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</w:p>
    <w:p w:rsidR="005D0C9E" w:rsidRDefault="005D0C9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</w:p>
    <w:p w:rsidR="005D0C9E" w:rsidRDefault="005D0C9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</w:p>
    <w:p w:rsidR="005D0C9E" w:rsidRDefault="005D0C9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</w:p>
    <w:p w:rsidR="005D0C9E" w:rsidRDefault="005D0C9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</w:p>
    <w:p w:rsidR="005D0C9E" w:rsidRDefault="005D0C9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</w:p>
    <w:p w:rsidR="005D0C9E" w:rsidRDefault="005D0C9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</w:p>
    <w:p w:rsidR="005D0C9E" w:rsidRDefault="005D0C9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</w:p>
    <w:p w:rsidR="005D0C9E" w:rsidRPr="009563D9" w:rsidRDefault="005D0C9E" w:rsidP="005D0C9E">
      <w:pPr>
        <w:shd w:val="clear" w:color="auto" w:fill="FFFFFF"/>
        <w:spacing w:line="274" w:lineRule="exact"/>
        <w:ind w:right="103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563D9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Календарно-тематическое планирование </w:t>
      </w:r>
    </w:p>
    <w:p w:rsidR="005D0C9E" w:rsidRPr="009563D9" w:rsidRDefault="005D0C9E" w:rsidP="005D0C9E">
      <w:pPr>
        <w:shd w:val="clear" w:color="auto" w:fill="FFFFFF"/>
        <w:spacing w:line="274" w:lineRule="exact"/>
        <w:ind w:right="103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563D9">
        <w:rPr>
          <w:rFonts w:ascii="Times New Roman" w:hAnsi="Times New Roman" w:cs="Times New Roman"/>
          <w:b/>
          <w:sz w:val="28"/>
          <w:szCs w:val="28"/>
        </w:rPr>
        <w:t>алгебры и начала анализа</w:t>
      </w:r>
      <w:r w:rsidRPr="009563D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10 класса</w:t>
      </w:r>
    </w:p>
    <w:p w:rsidR="005D0C9E" w:rsidRPr="009563D9" w:rsidRDefault="005D0C9E" w:rsidP="005D0C9E">
      <w:pPr>
        <w:shd w:val="clear" w:color="auto" w:fill="FFFFFF"/>
        <w:spacing w:after="0" w:line="240" w:lineRule="auto"/>
        <w:ind w:right="1037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 w:rsidRPr="009563D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5D0C9E" w:rsidRPr="009563D9" w:rsidRDefault="005D0C9E" w:rsidP="005D0C9E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563D9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</w:rPr>
        <w:t xml:space="preserve">УМК учащихся: </w:t>
      </w:r>
      <w:r w:rsidRPr="009563D9">
        <w:rPr>
          <w:rFonts w:ascii="Times New Roman" w:hAnsi="Times New Roman" w:cs="Times New Roman"/>
          <w:sz w:val="28"/>
          <w:szCs w:val="28"/>
        </w:rPr>
        <w:t xml:space="preserve">«Алгебра и начала анализа: учеб. для 10-11 </w:t>
      </w:r>
      <w:proofErr w:type="spellStart"/>
      <w:r w:rsidRPr="009563D9">
        <w:rPr>
          <w:rFonts w:ascii="Times New Roman" w:hAnsi="Times New Roman" w:cs="Times New Roman"/>
          <w:sz w:val="28"/>
          <w:szCs w:val="28"/>
        </w:rPr>
        <w:t>кл</w:t>
      </w:r>
      <w:proofErr w:type="gramStart"/>
      <w:r w:rsidRPr="009563D9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9563D9">
        <w:rPr>
          <w:rFonts w:ascii="Times New Roman" w:hAnsi="Times New Roman" w:cs="Times New Roman"/>
          <w:sz w:val="28"/>
          <w:szCs w:val="28"/>
        </w:rPr>
        <w:t>бщеобраз.учреждений</w:t>
      </w:r>
      <w:proofErr w:type="spellEnd"/>
      <w:r w:rsidRPr="009563D9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 w:rsidRPr="009563D9">
        <w:rPr>
          <w:rFonts w:ascii="Times New Roman" w:hAnsi="Times New Roman" w:cs="Times New Roman"/>
          <w:sz w:val="28"/>
          <w:szCs w:val="28"/>
        </w:rPr>
        <w:t>Ш.А.Алимов</w:t>
      </w:r>
      <w:proofErr w:type="spellEnd"/>
      <w:r w:rsidRPr="009563D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563D9">
        <w:rPr>
          <w:rFonts w:ascii="Times New Roman" w:hAnsi="Times New Roman" w:cs="Times New Roman"/>
          <w:sz w:val="28"/>
          <w:szCs w:val="28"/>
        </w:rPr>
        <w:t>Ю.М.Колягин</w:t>
      </w:r>
      <w:proofErr w:type="spellEnd"/>
      <w:r w:rsidRPr="009563D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563D9">
        <w:rPr>
          <w:rFonts w:ascii="Times New Roman" w:hAnsi="Times New Roman" w:cs="Times New Roman"/>
          <w:sz w:val="28"/>
          <w:szCs w:val="28"/>
        </w:rPr>
        <w:t>Ю.В.Сидоров</w:t>
      </w:r>
      <w:proofErr w:type="spellEnd"/>
      <w:r w:rsidRPr="009563D9">
        <w:rPr>
          <w:rFonts w:ascii="Times New Roman" w:hAnsi="Times New Roman" w:cs="Times New Roman"/>
          <w:sz w:val="28"/>
          <w:szCs w:val="28"/>
        </w:rPr>
        <w:t xml:space="preserve"> и др. – 18 изд.-М.: Просвещение, 2012г.</w:t>
      </w:r>
    </w:p>
    <w:p w:rsidR="005D0C9E" w:rsidRPr="009563D9" w:rsidRDefault="005D0C9E" w:rsidP="005D0C9E">
      <w:pPr>
        <w:shd w:val="clear" w:color="auto" w:fill="FFFFFF"/>
        <w:spacing w:after="0" w:line="274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2831" w:type="dxa"/>
        <w:tblLayout w:type="fixed"/>
        <w:tblLook w:val="0000" w:firstRow="0" w:lastRow="0" w:firstColumn="0" w:lastColumn="0" w:noHBand="0" w:noVBand="0"/>
      </w:tblPr>
      <w:tblGrid>
        <w:gridCol w:w="709"/>
        <w:gridCol w:w="5387"/>
        <w:gridCol w:w="708"/>
        <w:gridCol w:w="1526"/>
        <w:gridCol w:w="1559"/>
        <w:gridCol w:w="2942"/>
      </w:tblGrid>
      <w:tr w:rsidR="005D0C9E" w:rsidRPr="009563D9" w:rsidTr="00CF4CE2">
        <w:trPr>
          <w:trHeight w:hRule="exact" w:val="341"/>
        </w:trPr>
        <w:tc>
          <w:tcPr>
            <w:tcW w:w="709" w:type="dxa"/>
            <w:vMerge w:val="restart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№ п\</w:t>
            </w:r>
            <w:proofErr w:type="gramStart"/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5387" w:type="dxa"/>
            <w:vMerge w:val="restart"/>
          </w:tcPr>
          <w:p w:rsidR="005D0C9E" w:rsidRPr="009563D9" w:rsidRDefault="005D0C9E" w:rsidP="00CF4CE2">
            <w:pPr>
              <w:shd w:val="clear" w:color="auto" w:fill="FFFFFF"/>
              <w:tabs>
                <w:tab w:val="left" w:pos="4354"/>
              </w:tabs>
              <w:spacing w:line="281" w:lineRule="exact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</w:rPr>
            </w:pPr>
          </w:p>
          <w:p w:rsidR="005D0C9E" w:rsidRPr="009563D9" w:rsidRDefault="005D0C9E" w:rsidP="00CF4CE2">
            <w:pPr>
              <w:shd w:val="clear" w:color="auto" w:fill="FFFFFF"/>
              <w:tabs>
                <w:tab w:val="left" w:pos="4354"/>
              </w:tabs>
              <w:spacing w:line="281" w:lineRule="exact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</w:rPr>
            </w:pPr>
          </w:p>
          <w:p w:rsidR="005D0C9E" w:rsidRPr="009563D9" w:rsidRDefault="005D0C9E" w:rsidP="00CF4CE2">
            <w:pPr>
              <w:shd w:val="clear" w:color="auto" w:fill="FFFFFF"/>
              <w:tabs>
                <w:tab w:val="left" w:pos="4354"/>
              </w:tabs>
              <w:spacing w:line="281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</w:rPr>
              <w:t xml:space="preserve">Наименование разделов и тем </w:t>
            </w:r>
            <w:r w:rsidRPr="009563D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уроков</w:t>
            </w:r>
          </w:p>
          <w:p w:rsidR="005D0C9E" w:rsidRPr="009563D9" w:rsidRDefault="005D0C9E" w:rsidP="00CF4CE2">
            <w:pPr>
              <w:tabs>
                <w:tab w:val="left" w:pos="43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C9E" w:rsidRPr="009563D9" w:rsidRDefault="005D0C9E" w:rsidP="00CF4CE2">
            <w:pPr>
              <w:tabs>
                <w:tab w:val="left" w:pos="43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vMerge w:val="restart"/>
          </w:tcPr>
          <w:p w:rsidR="005D0C9E" w:rsidRPr="009563D9" w:rsidRDefault="005D0C9E" w:rsidP="00CF4C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</w:rPr>
              <w:t xml:space="preserve">Кол- </w:t>
            </w:r>
            <w:proofErr w:type="gramStart"/>
            <w:r w:rsidRPr="009563D9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</w:rPr>
              <w:t>во</w:t>
            </w:r>
            <w:proofErr w:type="gramEnd"/>
            <w:r w:rsidRPr="009563D9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</w:rPr>
              <w:t xml:space="preserve"> часов</w:t>
            </w:r>
          </w:p>
          <w:p w:rsidR="005D0C9E" w:rsidRPr="009563D9" w:rsidRDefault="005D0C9E" w:rsidP="00CF4C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5" w:type="dxa"/>
            <w:gridSpan w:val="2"/>
          </w:tcPr>
          <w:p w:rsidR="005D0C9E" w:rsidRPr="009563D9" w:rsidRDefault="005D0C9E" w:rsidP="00CF4CE2">
            <w:pPr>
              <w:jc w:val="center"/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</w:rPr>
            </w:pPr>
            <w:r w:rsidRPr="009563D9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</w:rPr>
              <w:t>Дата проведения</w:t>
            </w:r>
          </w:p>
        </w:tc>
        <w:tc>
          <w:tcPr>
            <w:tcW w:w="2942" w:type="dxa"/>
          </w:tcPr>
          <w:p w:rsidR="005D0C9E" w:rsidRPr="009563D9" w:rsidRDefault="005D0C9E" w:rsidP="00CF4CE2">
            <w:pPr>
              <w:jc w:val="center"/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394"/>
        </w:trPr>
        <w:tc>
          <w:tcPr>
            <w:tcW w:w="709" w:type="dxa"/>
            <w:vMerge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vMerge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5" w:type="dxa"/>
            <w:gridSpan w:val="2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  <w:vMerge w:val="restart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5D0C9E" w:rsidRPr="009563D9" w:rsidTr="00CF4CE2">
        <w:trPr>
          <w:trHeight w:hRule="exact" w:val="1005"/>
        </w:trPr>
        <w:tc>
          <w:tcPr>
            <w:tcW w:w="709" w:type="dxa"/>
            <w:vMerge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vMerge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6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 xml:space="preserve">План </w:t>
            </w:r>
          </w:p>
        </w:tc>
        <w:tc>
          <w:tcPr>
            <w:tcW w:w="1559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 xml:space="preserve">Факт </w:t>
            </w:r>
          </w:p>
        </w:tc>
        <w:tc>
          <w:tcPr>
            <w:tcW w:w="2942" w:type="dxa"/>
            <w:vMerge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550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Повторение курса 7 -9 класса  6ч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430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 xml:space="preserve">Числовые  и буквенные выражения.   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422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Упрощение  выражений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294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Уравнения. Системы уравнений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294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Неравенства.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418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Элементарные функции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294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Входной контроль знаний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823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1. Действительные числа   </w:t>
            </w:r>
            <w:r w:rsidRPr="009563D9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 11ч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707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Анализ контрольной работы Целые и рациональные числа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562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Действительные числа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679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Бесконечно убывающая геометрическая прогрессия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714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Бесконечно убывающая геометрическая прогрессия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703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Арифметический корень натуральной степени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864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Арифметический корень натуральной степени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294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Степень с рациональным показателем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571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Степень с действительным показателем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713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по теме «Вычисление степени и арифметического корня»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555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839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 № 1</w:t>
            </w: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по теме «Действительные числа»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837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Глава 2. Степенная функция 12</w:t>
            </w: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839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Анализ контрольной работы. Степенная функции, её свойства и график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550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Степенная функции, её свойства и график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433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Взаимно обратные функции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568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Равносильные уравнения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434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Равносильные неравенства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412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Иррациональные уравнения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418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Иррациональные уравнения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423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Иррациональные неравенства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621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по теме «Решение иррациональных уравнений и неравенств»</w:t>
            </w:r>
          </w:p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294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Решение иррациональных уравнений и неравенств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294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618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 2</w:t>
            </w: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«Степенная функция»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925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Глава 3. Показательная функция 12 ч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1148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Анализ контрольной работы Показательная функция, её свойства и график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722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Показательная функция, её свойства и график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429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Показательные уравнения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419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Показательные уравнения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394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Показательные неравенства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526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Показательные неравенства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809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по теме «Показательные уравнения и неравенства»</w:t>
            </w:r>
          </w:p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414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Решение систем показательных уравнений.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390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Решение систем показательных неравенств.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816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по теме «Решение показательных уравнений и неравенств»</w:t>
            </w:r>
          </w:p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420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845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 3</w:t>
            </w: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«Показательная функция»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1141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Глава 4. Логарифмическая функция  15 ч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396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Анализ контрольной работы. Логарифмы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527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Логарифмы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518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Свойства логарифмов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801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по теме «Вычисление логарифмов»</w:t>
            </w:r>
          </w:p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562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Десятичные и натуральные логарифмы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392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Десятичные и натуральные логарифмы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713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Логарифмическая функция, её свойства и график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1081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Построение графика логарифмической функции.</w:t>
            </w:r>
          </w:p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по теме.</w:t>
            </w:r>
          </w:p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482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Логарифмические уравнения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574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Решение логарифмических уравнений.</w:t>
            </w:r>
          </w:p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549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Логарифмические неравенства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429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Решение логарифмических неравенств.</w:t>
            </w:r>
          </w:p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954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по теме «Логарифмические  уравнения и  неравенства»</w:t>
            </w:r>
          </w:p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589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721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 4</w:t>
            </w: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«Логарифмическая функция»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986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 Тригонометрические формулы 23</w:t>
            </w: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845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 xml:space="preserve">Анализ контрольной работы. Радианная мера угла 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702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Поворот точки вокруг начала координат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442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Поворот точки вокруг начала координат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408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Определение синуса, косинуса и тангенса угла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709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Определение синуса, косинуса и тангенса угла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422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 xml:space="preserve">Знаки синуса, косинуса и тангенса угла. 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698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Зависимость между синусом, косинусом и тангенсом одного и того же угла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722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Зависимость между синусом, косинусом и тангенсом одного и того же угла. Самостоятельная работа.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420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65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 xml:space="preserve">Тригонометрические тождества. 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582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Тригонометрические тождества.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855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 xml:space="preserve">Синус, косинус и тангенс углов </w:t>
            </w:r>
            <w:r w:rsidRPr="009563D9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object w:dxaOrig="240" w:dyaOrig="220">
                <v:shape id="_x0000_i1026" type="#_x0000_t75" style="width:12.75pt;height:10.5pt" o:ole="">
                  <v:imagedata r:id="rId8" o:title=""/>
                </v:shape>
                <o:OLEObject Type="Embed" ProgID="Equation.3" ShapeID="_x0000_i1026" DrawAspect="Content" ObjectID="_1568224073" r:id="rId9"/>
              </w:object>
            </w: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9563D9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object w:dxaOrig="420" w:dyaOrig="220">
                <v:shape id="_x0000_i1027" type="#_x0000_t75" style="width:21pt;height:10.5pt" o:ole="">
                  <v:imagedata r:id="rId6" o:title=""/>
                </v:shape>
                <o:OLEObject Type="Embed" ProgID="Equation.3" ShapeID="_x0000_i1027" DrawAspect="Content" ObjectID="_1568224074" r:id="rId10"/>
              </w:object>
            </w: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736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по теме «Определение синуса, косинуса и тангенса углов. Тригонометрические тождества»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409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Формулы сложения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416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Формулы сложения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564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Синус, косинус и тангенс двойного угла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695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Синус, косинус и тангенс двойного угла. Самостоятельная работа.</w:t>
            </w:r>
          </w:p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294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Синус, косинус и тангенс половинного угла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695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Формулы привидения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560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Формулы привидения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747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по теме «Формулы привидения». Сумма и разность синусов.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546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Сумма и разность косинусов.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568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1093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Контрольная работа  № 5 </w:t>
            </w: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по теме «Основные тригонометрические формулы»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840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Глава 6. Тригонометрические уравнения 16 ч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341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 xml:space="preserve">Анализ контрольной работы. Уравнение </w:t>
            </w:r>
            <w:r w:rsidRPr="009563D9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object w:dxaOrig="400" w:dyaOrig="220">
                <v:shape id="_x0000_i1028" type="#_x0000_t75" style="width:19.5pt;height:10.5pt" o:ole="">
                  <v:imagedata r:id="rId11" o:title=""/>
                </v:shape>
                <o:OLEObject Type="Embed" ProgID="Equation.3" ShapeID="_x0000_i1028" DrawAspect="Content" ObjectID="_1568224075" r:id="rId12"/>
              </w:object>
            </w: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 xml:space="preserve"> х = </w:t>
            </w:r>
            <w:r w:rsidRPr="009563D9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526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 xml:space="preserve">Решение уравнений вида </w:t>
            </w:r>
            <w:r w:rsidRPr="009563D9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object w:dxaOrig="390" w:dyaOrig="210">
                <v:shape id="_x0000_i1029" type="#_x0000_t75" style="width:19.5pt;height:10.5pt" o:ole="">
                  <v:imagedata r:id="rId11" o:title=""/>
                </v:shape>
                <o:OLEObject Type="Embed" ProgID="Equation.3" ShapeID="_x0000_i1029" DrawAspect="Content" ObjectID="_1568224076" r:id="rId13"/>
              </w:object>
            </w: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 xml:space="preserve"> х = </w:t>
            </w:r>
            <w:r w:rsidRPr="009563D9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562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 xml:space="preserve">Уравнение </w:t>
            </w:r>
            <w:r w:rsidRPr="009563D9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object w:dxaOrig="360" w:dyaOrig="279">
                <v:shape id="_x0000_i1030" type="#_x0000_t75" style="width:18pt;height:14.25pt" o:ole="">
                  <v:imagedata r:id="rId14" o:title=""/>
                </v:shape>
                <o:OLEObject Type="Embed" ProgID="Equation.3" ShapeID="_x0000_i1030" DrawAspect="Content" ObjectID="_1568224077" r:id="rId15"/>
              </w:object>
            </w: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 xml:space="preserve"> х = </w:t>
            </w:r>
            <w:r w:rsidRPr="009563D9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571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 xml:space="preserve">Решение уравнений вида </w:t>
            </w:r>
            <w:r w:rsidRPr="009563D9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object w:dxaOrig="360" w:dyaOrig="285">
                <v:shape id="_x0000_i1031" type="#_x0000_t75" style="width:18pt;height:14.25pt" o:ole="">
                  <v:imagedata r:id="rId14" o:title=""/>
                </v:shape>
                <o:OLEObject Type="Embed" ProgID="Equation.3" ShapeID="_x0000_i1031" DrawAspect="Content" ObjectID="_1568224078" r:id="rId16"/>
              </w:object>
            </w: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 xml:space="preserve"> х = </w:t>
            </w:r>
            <w:r w:rsidRPr="009563D9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692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Самостоятельная работа по теме «Решение уравнений вида </w:t>
            </w:r>
            <w:r w:rsidRPr="009563D9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object w:dxaOrig="390" w:dyaOrig="210">
                <v:shape id="_x0000_i1032" type="#_x0000_t75" style="width:19.5pt;height:10.5pt" o:ole="">
                  <v:imagedata r:id="rId11" o:title=""/>
                </v:shape>
                <o:OLEObject Type="Embed" ProgID="Equation.3" ShapeID="_x0000_i1032" DrawAspect="Content" ObjectID="_1568224079" r:id="rId17"/>
              </w:object>
            </w: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 xml:space="preserve"> х = </w:t>
            </w:r>
            <w:r w:rsidRPr="009563D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 и </w:t>
            </w:r>
            <w:r w:rsidRPr="009563D9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object w:dxaOrig="360" w:dyaOrig="285">
                <v:shape id="_x0000_i1033" type="#_x0000_t75" style="width:18pt;height:14.25pt" o:ole="">
                  <v:imagedata r:id="rId14" o:title=""/>
                </v:shape>
                <o:OLEObject Type="Embed" ProgID="Equation.3" ShapeID="_x0000_i1033" DrawAspect="Content" ObjectID="_1568224080" r:id="rId18"/>
              </w:object>
            </w: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 xml:space="preserve"> х = </w:t>
            </w:r>
            <w:r w:rsidRPr="009563D9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432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 xml:space="preserve">Уравнение </w:t>
            </w:r>
            <w:r w:rsidRPr="009563D9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279" w:dyaOrig="279">
                <v:shape id="_x0000_i1034" type="#_x0000_t75" style="width:14.25pt;height:14.25pt" o:ole="">
                  <v:imagedata r:id="rId19" o:title=""/>
                </v:shape>
                <o:OLEObject Type="Embed" ProgID="Equation.3" ShapeID="_x0000_i1034" DrawAspect="Content" ObjectID="_1568224081" r:id="rId20"/>
              </w:object>
            </w: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 xml:space="preserve"> х = </w:t>
            </w:r>
            <w:r w:rsidRPr="009563D9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487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 xml:space="preserve">Решение уравнений вида </w:t>
            </w:r>
            <w:r w:rsidRPr="009563D9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285" w:dyaOrig="285">
                <v:shape id="_x0000_i1035" type="#_x0000_t75" style="width:14.25pt;height:14.25pt" o:ole="">
                  <v:imagedata r:id="rId19" o:title=""/>
                </v:shape>
                <o:OLEObject Type="Embed" ProgID="Equation.3" ShapeID="_x0000_i1035" DrawAspect="Content" ObjectID="_1568224082" r:id="rId21"/>
              </w:object>
            </w: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 xml:space="preserve"> х = </w:t>
            </w:r>
            <w:r w:rsidRPr="009563D9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596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Самостоятельная работа по теме «Решение уравнений вида </w:t>
            </w:r>
            <w:r w:rsidRPr="009563D9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279" w:dyaOrig="279">
                <v:shape id="_x0000_i1036" type="#_x0000_t75" style="width:14.25pt;height:14.25pt" o:ole="">
                  <v:imagedata r:id="rId19" o:title=""/>
                </v:shape>
                <o:OLEObject Type="Embed" ProgID="Equation.3" ShapeID="_x0000_i1036" DrawAspect="Content" ObjectID="_1568224083" r:id="rId22"/>
              </w:object>
            </w: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 xml:space="preserve"> х = </w:t>
            </w:r>
            <w:r w:rsidRPr="009563D9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791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 xml:space="preserve">Решение тригонометрических уравнений. Уравнения, сводящиеся к </w:t>
            </w:r>
            <w:proofErr w:type="gramStart"/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квадратным</w:t>
            </w:r>
            <w:proofErr w:type="gramEnd"/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771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 xml:space="preserve">Решение тригонометрических уравнений.  Уравнение   </w:t>
            </w:r>
            <w:r w:rsidRPr="009563D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a</w:t>
            </w: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563D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sin</w:t>
            </w: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563D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r w:rsidRPr="009563D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563D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cos</w:t>
            </w:r>
            <w:proofErr w:type="spellEnd"/>
            <w:r w:rsidRPr="009563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563D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Pr="009563D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771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Решение тригонометрических уравнений.  Уравнения, решаемые разложением левой части на множители.</w:t>
            </w:r>
          </w:p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711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по теме «Решение тригонометрических уравнений »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761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Примеры решения простейших тригонометрических неравенств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789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Примеры решения простейших тригонометрических неравенств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525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845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 6</w:t>
            </w: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«Тригонометрические уравнения»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1147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Итоговое повторение курса алгебр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 и начала анализа 10 класса  7</w:t>
            </w: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</w:p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979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Анализ контрольной работы. Степенная, показательная и логарифмическая функции.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851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Решение показательных, степенных и логарифмических неравенств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294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Итоговая контрольная работа № 7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294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Итоговая контрольная работа № 7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1003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 xml:space="preserve">Анализ контрольной работы. Работа над ошибками. </w:t>
            </w:r>
          </w:p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Тригонометрические формулы. Тригонометрические тождества</w:t>
            </w:r>
          </w:p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Тригонометрические формулы. Тригонометрические тождества Тригонометрические формулы. Тригонометрические тождества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715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Решение тригонометрических уравнений.  Решение систем показательных и  логарифмических уравнений.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513"/>
        </w:trPr>
        <w:tc>
          <w:tcPr>
            <w:tcW w:w="709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387" w:type="dxa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Текстовые задачи на проценты, движение.</w:t>
            </w:r>
          </w:p>
        </w:tc>
        <w:tc>
          <w:tcPr>
            <w:tcW w:w="708" w:type="dxa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2" w:type="dxa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D0C9E" w:rsidRPr="009563D9" w:rsidRDefault="005D0C9E" w:rsidP="005D0C9E">
      <w:pPr>
        <w:rPr>
          <w:sz w:val="28"/>
          <w:szCs w:val="28"/>
        </w:rPr>
      </w:pPr>
    </w:p>
    <w:p w:rsidR="005D0C9E" w:rsidRPr="009563D9" w:rsidRDefault="005D0C9E" w:rsidP="005D0C9E">
      <w:pPr>
        <w:rPr>
          <w:sz w:val="28"/>
          <w:szCs w:val="28"/>
        </w:rPr>
      </w:pPr>
    </w:p>
    <w:p w:rsidR="005D0C9E" w:rsidRPr="009563D9" w:rsidRDefault="005D0C9E" w:rsidP="005D0C9E">
      <w:pPr>
        <w:shd w:val="clear" w:color="auto" w:fill="FFFFFF"/>
        <w:spacing w:line="274" w:lineRule="exact"/>
        <w:ind w:right="103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563D9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Календарно-тематическое планирование </w:t>
      </w:r>
    </w:p>
    <w:p w:rsidR="005D0C9E" w:rsidRPr="009563D9" w:rsidRDefault="005D0C9E" w:rsidP="005D0C9E">
      <w:pPr>
        <w:shd w:val="clear" w:color="auto" w:fill="FFFFFF"/>
        <w:spacing w:line="274" w:lineRule="exact"/>
        <w:ind w:right="103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563D9">
        <w:rPr>
          <w:rFonts w:ascii="Times New Roman" w:hAnsi="Times New Roman" w:cs="Times New Roman"/>
          <w:b/>
          <w:sz w:val="28"/>
          <w:szCs w:val="28"/>
        </w:rPr>
        <w:t>алгебры и начала анализа</w:t>
      </w:r>
      <w:r w:rsidRPr="009563D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11 класса</w:t>
      </w:r>
    </w:p>
    <w:p w:rsidR="005D0C9E" w:rsidRPr="009563D9" w:rsidRDefault="005D0C9E" w:rsidP="005D0C9E">
      <w:pPr>
        <w:shd w:val="clear" w:color="auto" w:fill="FFFFFF"/>
        <w:spacing w:after="0" w:line="274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563D9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</w:rPr>
        <w:t xml:space="preserve">УМК: </w:t>
      </w:r>
      <w:r w:rsidRPr="009563D9">
        <w:rPr>
          <w:rFonts w:ascii="Times New Roman" w:hAnsi="Times New Roman" w:cs="Times New Roman"/>
          <w:sz w:val="28"/>
          <w:szCs w:val="28"/>
        </w:rPr>
        <w:t xml:space="preserve">«Алгебра и начала анализа: учеб. для 10-11 </w:t>
      </w:r>
      <w:proofErr w:type="spellStart"/>
      <w:r w:rsidRPr="009563D9">
        <w:rPr>
          <w:rFonts w:ascii="Times New Roman" w:hAnsi="Times New Roman" w:cs="Times New Roman"/>
          <w:sz w:val="28"/>
          <w:szCs w:val="28"/>
        </w:rPr>
        <w:t>кл</w:t>
      </w:r>
      <w:proofErr w:type="gramStart"/>
      <w:r w:rsidRPr="009563D9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9563D9">
        <w:rPr>
          <w:rFonts w:ascii="Times New Roman" w:hAnsi="Times New Roman" w:cs="Times New Roman"/>
          <w:sz w:val="28"/>
          <w:szCs w:val="28"/>
        </w:rPr>
        <w:t>бщеобраз.учреждений</w:t>
      </w:r>
      <w:proofErr w:type="spellEnd"/>
      <w:r w:rsidRPr="009563D9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 w:rsidRPr="009563D9">
        <w:rPr>
          <w:rFonts w:ascii="Times New Roman" w:hAnsi="Times New Roman" w:cs="Times New Roman"/>
          <w:sz w:val="28"/>
          <w:szCs w:val="28"/>
        </w:rPr>
        <w:t>Ш.А.Алимов</w:t>
      </w:r>
      <w:proofErr w:type="spellEnd"/>
      <w:r w:rsidRPr="009563D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563D9">
        <w:rPr>
          <w:rFonts w:ascii="Times New Roman" w:hAnsi="Times New Roman" w:cs="Times New Roman"/>
          <w:sz w:val="28"/>
          <w:szCs w:val="28"/>
        </w:rPr>
        <w:t>Ю.М.Колягин</w:t>
      </w:r>
      <w:proofErr w:type="spellEnd"/>
      <w:r w:rsidRPr="009563D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563D9">
        <w:rPr>
          <w:rFonts w:ascii="Times New Roman" w:hAnsi="Times New Roman" w:cs="Times New Roman"/>
          <w:sz w:val="28"/>
          <w:szCs w:val="28"/>
        </w:rPr>
        <w:t>Ю.В.Сидоров</w:t>
      </w:r>
      <w:proofErr w:type="spellEnd"/>
      <w:r w:rsidRPr="009563D9">
        <w:rPr>
          <w:rFonts w:ascii="Times New Roman" w:hAnsi="Times New Roman" w:cs="Times New Roman"/>
          <w:sz w:val="28"/>
          <w:szCs w:val="28"/>
        </w:rPr>
        <w:t xml:space="preserve"> и др. – 18 изд.-М.: Просвещение, 2012г.</w:t>
      </w:r>
    </w:p>
    <w:p w:rsidR="005D0C9E" w:rsidRPr="009563D9" w:rsidRDefault="005D0C9E" w:rsidP="005D0C9E">
      <w:pPr>
        <w:rPr>
          <w:sz w:val="28"/>
          <w:szCs w:val="28"/>
        </w:rPr>
      </w:pPr>
    </w:p>
    <w:tbl>
      <w:tblPr>
        <w:tblW w:w="12900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5387"/>
        <w:gridCol w:w="709"/>
        <w:gridCol w:w="1559"/>
        <w:gridCol w:w="1559"/>
        <w:gridCol w:w="2977"/>
      </w:tblGrid>
      <w:tr w:rsidR="005D0C9E" w:rsidRPr="009563D9" w:rsidTr="00CF4CE2">
        <w:trPr>
          <w:trHeight w:hRule="exact" w:val="341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63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№ п\</w:t>
            </w:r>
            <w:proofErr w:type="gramStart"/>
            <w:r w:rsidRPr="009563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</w:p>
          <w:p w:rsidR="005D0C9E" w:rsidRPr="009563D9" w:rsidRDefault="005D0C9E" w:rsidP="00CF4C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tabs>
                <w:tab w:val="left" w:pos="4354"/>
              </w:tabs>
              <w:spacing w:line="281" w:lineRule="exact"/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</w:p>
          <w:p w:rsidR="005D0C9E" w:rsidRPr="009563D9" w:rsidRDefault="005D0C9E" w:rsidP="00CF4CE2">
            <w:pPr>
              <w:shd w:val="clear" w:color="auto" w:fill="FFFFFF"/>
              <w:tabs>
                <w:tab w:val="left" w:pos="4354"/>
              </w:tabs>
              <w:spacing w:line="281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63D9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Наименование разделов и тем </w:t>
            </w:r>
            <w:r w:rsidRPr="009563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уроков</w:t>
            </w:r>
          </w:p>
          <w:p w:rsidR="005D0C9E" w:rsidRPr="009563D9" w:rsidRDefault="005D0C9E" w:rsidP="00CF4CE2">
            <w:pPr>
              <w:tabs>
                <w:tab w:val="left" w:pos="435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0C9E" w:rsidRPr="009563D9" w:rsidRDefault="005D0C9E" w:rsidP="00CF4CE2">
            <w:pPr>
              <w:tabs>
                <w:tab w:val="left" w:pos="435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spacing w:line="274" w:lineRule="exact"/>
              <w:ind w:right="1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63D9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 xml:space="preserve">Всего </w:t>
            </w:r>
            <w:r w:rsidRPr="009563D9">
              <w:rPr>
                <w:rFonts w:ascii="Times New Roman" w:eastAsia="Times New Roman" w:hAnsi="Times New Roman" w:cs="Times New Roman"/>
                <w:b/>
                <w:bCs/>
                <w:spacing w:val="-5"/>
                <w:sz w:val="28"/>
                <w:szCs w:val="28"/>
              </w:rPr>
              <w:t>часов</w:t>
            </w:r>
          </w:p>
          <w:p w:rsidR="005D0C9E" w:rsidRPr="009563D9" w:rsidRDefault="005D0C9E" w:rsidP="00CF4C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0C9E" w:rsidRPr="009563D9" w:rsidRDefault="005D0C9E" w:rsidP="00CF4C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spacing w:line="274" w:lineRule="exact"/>
              <w:ind w:right="14"/>
              <w:jc w:val="center"/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</w:pPr>
            <w:r w:rsidRPr="009563D9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>Дата применения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spacing w:line="274" w:lineRule="exact"/>
              <w:ind w:right="14"/>
              <w:jc w:val="center"/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414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5D0C9E" w:rsidRPr="009563D9" w:rsidTr="00CF4CE2">
        <w:trPr>
          <w:trHeight w:hRule="exact" w:val="550"/>
        </w:trPr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Факт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План </w:t>
            </w:r>
          </w:p>
        </w:tc>
        <w:tc>
          <w:tcPr>
            <w:tcW w:w="29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8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9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0C9E" w:rsidRPr="009563D9" w:rsidRDefault="005D0C9E" w:rsidP="00CF4C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Повторение курса 10 класса  5ч</w:t>
            </w:r>
          </w:p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43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Показательная функция.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40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Логарифмическая функция.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54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Тригонометрические формулы.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42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Степенная функция.</w:t>
            </w:r>
          </w:p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41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Входной контроль знаний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63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9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Глава 7. Тригонометрические функции 11 ч</w:t>
            </w:r>
          </w:p>
        </w:tc>
      </w:tr>
      <w:tr w:rsidR="005D0C9E" w:rsidRPr="009563D9" w:rsidTr="00CF4CE2">
        <w:trPr>
          <w:trHeight w:hRule="exact" w:val="112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Анализ контрольной работы. </w:t>
            </w: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Область определения и множество значений тригонометрических функций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84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Четность, нечетность, периодичность тригонометрических функций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57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 xml:space="preserve">Свойства функции у = </w:t>
            </w:r>
            <w:r w:rsidRPr="009563D9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object w:dxaOrig="400" w:dyaOrig="220">
                <v:shape id="_x0000_i1037" type="#_x0000_t75" style="width:19.5pt;height:10.5pt" o:ole="">
                  <v:imagedata r:id="rId11" o:title=""/>
                </v:shape>
                <o:OLEObject Type="Embed" ProgID="Equation.3" ShapeID="_x0000_i1037" DrawAspect="Content" ObjectID="_1568224084" r:id="rId23"/>
              </w:object>
            </w: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 xml:space="preserve"> х и её график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72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Самостоятельная работа по теме «Свойства функции    у = </w:t>
            </w:r>
            <w:r w:rsidRPr="009563D9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object w:dxaOrig="390" w:dyaOrig="210">
                <v:shape id="_x0000_i1038" type="#_x0000_t75" style="width:19.5pt;height:10.5pt" o:ole="">
                  <v:imagedata r:id="rId11" o:title=""/>
                </v:shape>
                <o:OLEObject Type="Embed" ProgID="Equation.3" ShapeID="_x0000_i1038" DrawAspect="Content" ObjectID="_1568224085" r:id="rId24"/>
              </w:object>
            </w: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 xml:space="preserve"> х и её график»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42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 xml:space="preserve">Свойства функции у = </w:t>
            </w:r>
            <w:r w:rsidRPr="009563D9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object w:dxaOrig="360" w:dyaOrig="285">
                <v:shape id="_x0000_i1039" type="#_x0000_t75" style="width:18pt;height:14.25pt" o:ole="">
                  <v:imagedata r:id="rId25" o:title=""/>
                </v:shape>
                <o:OLEObject Type="Embed" ProgID="Equation.3" ShapeID="_x0000_i1039" DrawAspect="Content" ObjectID="_1568224086" r:id="rId26"/>
              </w:object>
            </w: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 xml:space="preserve"> х и её график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84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Самостоятельная работа по теме «Свойства функции    у = </w:t>
            </w:r>
            <w:r w:rsidRPr="009563D9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object w:dxaOrig="360" w:dyaOrig="285">
                <v:shape id="_x0000_i1040" type="#_x0000_t75" style="width:18pt;height:14.25pt" o:ole="">
                  <v:imagedata r:id="rId25" o:title=""/>
                </v:shape>
                <o:OLEObject Type="Embed" ProgID="Equation.3" ShapeID="_x0000_i1040" DrawAspect="Content" ObjectID="_1568224087" r:id="rId27"/>
              </w:object>
            </w: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 xml:space="preserve"> х и её график»</w:t>
            </w:r>
          </w:p>
          <w:p w:rsidR="005D0C9E" w:rsidRPr="009563D9" w:rsidRDefault="005D0C9E" w:rsidP="00CF4CE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57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 xml:space="preserve">Свойства функции у = </w:t>
            </w:r>
            <w:r w:rsidRPr="009563D9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285" w:dyaOrig="285">
                <v:shape id="_x0000_i1041" type="#_x0000_t75" style="width:14.25pt;height:14.25pt" o:ole="">
                  <v:imagedata r:id="rId28" o:title=""/>
                </v:shape>
                <o:OLEObject Type="Embed" ProgID="Equation.3" ShapeID="_x0000_i1041" DrawAspect="Content" ObjectID="_1568224088" r:id="rId29"/>
              </w:object>
            </w: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 xml:space="preserve"> х и её график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72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Самостоятельная работа по теме «Свойства функции    у = </w:t>
            </w:r>
            <w:r w:rsidRPr="009563D9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279" w:dyaOrig="279">
                <v:shape id="_x0000_i1042" type="#_x0000_t75" style="width:14.25pt;height:14.25pt" o:ole="">
                  <v:imagedata r:id="rId28" o:title=""/>
                </v:shape>
                <o:OLEObject Type="Embed" ProgID="Equation.3" ShapeID="_x0000_i1042" DrawAspect="Content" ObjectID="_1568224089" r:id="rId30"/>
              </w:object>
            </w: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 xml:space="preserve"> х и её график»</w:t>
            </w:r>
          </w:p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41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Обратные тригонометрические функции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71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 1</w:t>
            </w: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«Тригонометрические функции»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69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Анализ контрольной работы. Работа над ошибками.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5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9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Глава 8.</w:t>
            </w: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Производная и её геометрический смысл 16 ч</w:t>
            </w:r>
          </w:p>
        </w:tc>
      </w:tr>
      <w:tr w:rsidR="005D0C9E" w:rsidRPr="009563D9" w:rsidTr="00CF4CE2">
        <w:trPr>
          <w:trHeight w:hRule="exact" w:val="29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Производная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55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Предел функции. Непрерывность функции.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43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Производная степенной функции.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80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по теме «Производная степенной функции</w:t>
            </w:r>
            <w:proofErr w:type="gramStart"/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.»</w:t>
            </w:r>
            <w:proofErr w:type="gramEnd"/>
          </w:p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29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Правила дифференцирования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53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Применение правил дифференцирования.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70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по теме «Правила дифференцирования»</w:t>
            </w:r>
          </w:p>
          <w:p w:rsidR="005D0C9E" w:rsidRPr="009563D9" w:rsidRDefault="005D0C9E" w:rsidP="00CF4CE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29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pacing w:after="0" w:line="240" w:lineRule="auto"/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Производные некоторых элементарных функций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29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pacing w:after="0" w:line="240" w:lineRule="auto"/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Производные некоторых элементарных функций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8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по теме «Производные некоторых элементарных функций»</w:t>
            </w:r>
          </w:p>
          <w:p w:rsidR="005D0C9E" w:rsidRPr="009563D9" w:rsidRDefault="005D0C9E" w:rsidP="00CF4CE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84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Применение правил дифференцирования и формул производных к решению задач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42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Геометрический смысл производной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29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Геометрический смысл производной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28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задач на вычисление производной функции.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69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Обобщение по теме « Производная и ее геометрический смысл»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70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 2</w:t>
            </w: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 Производная и ее геометрический смысл»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89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9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</w:t>
            </w:r>
          </w:p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Глава 9.</w:t>
            </w: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Применение производной к исследованию функций</w:t>
            </w:r>
            <w:r w:rsidRPr="009563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17 ч</w:t>
            </w:r>
          </w:p>
        </w:tc>
      </w:tr>
      <w:tr w:rsidR="005D0C9E" w:rsidRPr="009563D9" w:rsidTr="00CF4CE2">
        <w:trPr>
          <w:trHeight w:hRule="exact" w:val="80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Анализ контрольной работы.  Возрастание и убывание функций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29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Возрастание и убывание функций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29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Экстремумы функции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29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Экстремумы функции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68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по теме «Возрастание и убывание функций.  Экстремумы функции »</w:t>
            </w:r>
          </w:p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68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Применение производной к построению графиков функций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95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Применение производной к построению графиков функций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80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Построению графиков функций с помощью  производной.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76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по теме «Применение производной к построению графиков»</w:t>
            </w:r>
          </w:p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функций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86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Наибольшее и наименьшее значения функции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70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Наибольшее и наименьшее значения функции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112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по теме «Наибольшее и наименьшее значения функции»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57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Выпуклость, вогнутость функции.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55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Точки перегиба.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8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Выпуклость, вогнутость функции. Точки перегиба. Тест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85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Обобщение по теме «Применение производной к исследованию функций»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112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49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 3</w:t>
            </w: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«Применение производной к исследованию функций»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112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9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Глава 10.</w:t>
            </w: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Интеграл  16 ч</w:t>
            </w:r>
          </w:p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101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Анализ контрольной работы. Первообразная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42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Первообразная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56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 xml:space="preserve">Правила нахождения </w:t>
            </w:r>
            <w:proofErr w:type="gramStart"/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первообразной</w:t>
            </w:r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42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 xml:space="preserve">Правила нахождения </w:t>
            </w:r>
            <w:proofErr w:type="gramStart"/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первообразной</w:t>
            </w:r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59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по теме «Вычисление  первообразной»</w:t>
            </w:r>
          </w:p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68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 xml:space="preserve">Площадь криволинейной трапеции и интеграл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69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 xml:space="preserve">Площадь криволинейной трапеции и интеграл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56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rPr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Вычисление интегралов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57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Вычисление интегралов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70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по теме «</w:t>
            </w:r>
            <w:r w:rsidRPr="009563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Вычисление интегралов</w:t>
            </w: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71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Вычисление площадей с помощью интегралов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71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61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Вычисление площадей с помощью интегралов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70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задач на вычисление площадей с помощью интегралов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8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задач на вычисление площадей с помощью интегралов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58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Обобщение по теме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84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 4</w:t>
            </w: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 xml:space="preserve">  по теме «Интеграл»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89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9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Глава 11.</w:t>
            </w: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563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Элементы математической статистики, комбинаторики и теории вероятностей</w:t>
            </w:r>
          </w:p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19 ч</w:t>
            </w:r>
          </w:p>
        </w:tc>
      </w:tr>
      <w:tr w:rsidR="005D0C9E" w:rsidRPr="009563D9" w:rsidTr="00CF4CE2">
        <w:trPr>
          <w:trHeight w:hRule="exact" w:val="108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 xml:space="preserve">Анализ контрольной работы. </w:t>
            </w:r>
            <w:r w:rsidRPr="009563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Правило произведения</w:t>
            </w: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 xml:space="preserve"> Табличное и графическое представление данных.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84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 xml:space="preserve">Числовые характеристики рядов данных. </w:t>
            </w:r>
            <w:proofErr w:type="gramStart"/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Поочерёдный и одновременны выбор нескольких элементов из конечного множества.</w:t>
            </w:r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71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Размещения. Перестановки. Сочетания и их свойства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99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Формулы числа перестановок, сочетаний, размещений. Решение комбинаторных задач.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68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ind w:right="-4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 xml:space="preserve">Биноминальная формула Ньютона. </w:t>
            </w:r>
            <w:r w:rsidRPr="009563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Бином Ньютона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86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71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Свойства биноминальных коэффициентов. Треугольник Паскаля.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56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Тест  по теме «Комбинаторика»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71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События. </w:t>
            </w: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Элементарные и сложные события.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86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Комбинация событий. Противоположное событие.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69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Вероятность события. Вероятность и статистическая частота наступления события.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86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Сложение вероятностей. Вероятность  суммы несовместных событий, вероятность противоположного события.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70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Независимые события. Умножение вероятностей.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84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Статистическая вероятность. </w:t>
            </w: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 xml:space="preserve"> Решение практических задач с применение вероятностных методов.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71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Тест  по теме «Элементы теории вероятностей»</w:t>
            </w:r>
          </w:p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56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Случайные величины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43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Центральные тенденции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56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Меры разброса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43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 практических задач по теме «Статистика»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113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84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Контрольная работа  № 5 </w:t>
            </w: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по теме «</w:t>
            </w:r>
            <w:r w:rsidRPr="009563D9">
              <w:rPr>
                <w:rFonts w:ascii="Times New Roman" w:hAnsi="Times New Roman" w:cs="Times New Roman"/>
                <w:bCs/>
                <w:sz w:val="28"/>
                <w:szCs w:val="28"/>
              </w:rPr>
              <w:t>Элементы математической статистики, комбинаторики и теории вероятностей</w:t>
            </w: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82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9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Обобщающее повторение курса алгебры и начал анализа за 10-11 классы</w:t>
            </w:r>
          </w:p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18 ч</w:t>
            </w:r>
          </w:p>
        </w:tc>
      </w:tr>
      <w:tr w:rsidR="005D0C9E" w:rsidRPr="009563D9" w:rsidTr="00CF4CE2">
        <w:trPr>
          <w:trHeight w:hRule="exact" w:val="43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Числа и алгебраические преобразования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58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Числа и алгебраические преобразования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42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Уравнения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31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уравнений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29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Неравенства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29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неравенств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29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Системы уравнений и неравенств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47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систем уравнений и неравенств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29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Текстовые задачи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41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текстовых задач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39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Итоговая контрольная работа № 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66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Итоговая контрольная работа № 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39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Анализ контрольной работы. Работа над ошибками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81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Производная функц</w:t>
            </w:r>
            <w:proofErr w:type="gramStart"/>
            <w:r w:rsidRPr="009563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ии и ее</w:t>
            </w:r>
            <w:proofErr w:type="gramEnd"/>
            <w:r w:rsidRPr="009563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применение к решению задач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57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Функции и графики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83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-101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Текстовые задачи на проценты, движение, прогрессии.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6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sz w:val="28"/>
                <w:szCs w:val="28"/>
              </w:rPr>
              <w:t>Итоговый урок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9563D9" w:rsidTr="00CF4CE2">
        <w:trPr>
          <w:trHeight w:hRule="exact" w:val="29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Итого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63D9">
              <w:rPr>
                <w:rFonts w:ascii="Times New Roman" w:hAnsi="Times New Roman" w:cs="Times New Roman"/>
                <w:b/>
                <w:sz w:val="28"/>
                <w:szCs w:val="28"/>
              </w:rPr>
              <w:t>102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0C9E" w:rsidRPr="009563D9" w:rsidRDefault="005D0C9E" w:rsidP="00CF4CE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D0C9E" w:rsidRPr="009563D9" w:rsidRDefault="005D0C9E" w:rsidP="005D0C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0C9E" w:rsidRPr="009563D9" w:rsidRDefault="005D0C9E" w:rsidP="005D0C9E">
      <w:pPr>
        <w:rPr>
          <w:sz w:val="28"/>
          <w:szCs w:val="28"/>
        </w:rPr>
      </w:pPr>
    </w:p>
    <w:p w:rsidR="005D0C9E" w:rsidRPr="009563D9" w:rsidRDefault="005D0C9E" w:rsidP="005D0C9E">
      <w:pPr>
        <w:rPr>
          <w:sz w:val="28"/>
          <w:szCs w:val="28"/>
        </w:rPr>
      </w:pPr>
    </w:p>
    <w:p w:rsidR="005D0C9E" w:rsidRPr="009563D9" w:rsidRDefault="005D0C9E" w:rsidP="005D0C9E">
      <w:pPr>
        <w:rPr>
          <w:sz w:val="28"/>
          <w:szCs w:val="28"/>
        </w:rPr>
      </w:pPr>
    </w:p>
    <w:p w:rsidR="005D0C9E" w:rsidRPr="009563D9" w:rsidRDefault="005D0C9E" w:rsidP="005D0C9E">
      <w:pPr>
        <w:rPr>
          <w:sz w:val="28"/>
          <w:szCs w:val="28"/>
        </w:rPr>
      </w:pPr>
    </w:p>
    <w:p w:rsidR="005D0C9E" w:rsidRPr="009563D9" w:rsidRDefault="005D0C9E" w:rsidP="005D0C9E">
      <w:pPr>
        <w:rPr>
          <w:sz w:val="28"/>
          <w:szCs w:val="28"/>
        </w:rPr>
      </w:pPr>
    </w:p>
    <w:p w:rsidR="005D0C9E" w:rsidRPr="009563D9" w:rsidRDefault="005D0C9E" w:rsidP="005D0C9E">
      <w:pPr>
        <w:rPr>
          <w:sz w:val="28"/>
          <w:szCs w:val="28"/>
        </w:rPr>
      </w:pPr>
    </w:p>
    <w:p w:rsidR="005D0C9E" w:rsidRPr="009563D9" w:rsidRDefault="005D0C9E" w:rsidP="005D0C9E">
      <w:pPr>
        <w:rPr>
          <w:sz w:val="28"/>
          <w:szCs w:val="28"/>
        </w:rPr>
      </w:pPr>
    </w:p>
    <w:p w:rsidR="005D0C9E" w:rsidRPr="009563D9" w:rsidRDefault="005D0C9E" w:rsidP="005D0C9E">
      <w:pPr>
        <w:rPr>
          <w:sz w:val="28"/>
          <w:szCs w:val="28"/>
        </w:rPr>
      </w:pPr>
    </w:p>
    <w:p w:rsidR="005D0C9E" w:rsidRPr="009563D9" w:rsidRDefault="005D0C9E" w:rsidP="005D0C9E">
      <w:pPr>
        <w:rPr>
          <w:sz w:val="28"/>
          <w:szCs w:val="28"/>
        </w:rPr>
      </w:pPr>
    </w:p>
    <w:p w:rsidR="005D0C9E" w:rsidRPr="005D0C9E" w:rsidRDefault="005D0C9E" w:rsidP="005D0C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0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</w:t>
      </w:r>
    </w:p>
    <w:p w:rsidR="005D0C9E" w:rsidRPr="005D0C9E" w:rsidRDefault="005D0C9E" w:rsidP="005D0C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0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Календарно-тематическое планирование  по   математик</w:t>
      </w:r>
      <w:proofErr w:type="gramStart"/>
      <w:r w:rsidRPr="005D0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е(</w:t>
      </w:r>
      <w:proofErr w:type="gramEnd"/>
      <w:r w:rsidRPr="005D0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геометрия)  в 10 классе</w:t>
      </w:r>
    </w:p>
    <w:p w:rsidR="005D0C9E" w:rsidRPr="005D0C9E" w:rsidRDefault="005D0C9E" w:rsidP="005D0C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0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(2 ч  в неделю, всего 68 ч)</w:t>
      </w:r>
    </w:p>
    <w:p w:rsidR="005D0C9E" w:rsidRPr="005D0C9E" w:rsidRDefault="005D0C9E" w:rsidP="005D0C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2"/>
        <w:tblpPr w:leftFromText="180" w:rightFromText="180" w:vertAnchor="text" w:tblpY="1"/>
        <w:tblOverlap w:val="never"/>
        <w:tblW w:w="11874" w:type="dxa"/>
        <w:tblLayout w:type="fixed"/>
        <w:tblLook w:val="0000" w:firstRow="0" w:lastRow="0" w:firstColumn="0" w:lastColumn="0" w:noHBand="0" w:noVBand="0"/>
      </w:tblPr>
      <w:tblGrid>
        <w:gridCol w:w="817"/>
        <w:gridCol w:w="5561"/>
        <w:gridCol w:w="900"/>
        <w:gridCol w:w="1170"/>
        <w:gridCol w:w="1170"/>
        <w:gridCol w:w="2256"/>
      </w:tblGrid>
      <w:tr w:rsidR="005D0C9E" w:rsidRPr="005D0C9E" w:rsidTr="00CF4CE2">
        <w:trPr>
          <w:trHeight w:val="570"/>
        </w:trPr>
        <w:tc>
          <w:tcPr>
            <w:tcW w:w="817" w:type="dxa"/>
            <w:vMerge w:val="restart"/>
            <w:textDirection w:val="btLr"/>
          </w:tcPr>
          <w:p w:rsidR="005D0C9E" w:rsidRPr="005D0C9E" w:rsidRDefault="005D0C9E" w:rsidP="005D0C9E">
            <w:pPr>
              <w:spacing w:after="0"/>
              <w:ind w:right="113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lastRenderedPageBreak/>
              <w:t>№ урока</w:t>
            </w:r>
          </w:p>
        </w:tc>
        <w:tc>
          <w:tcPr>
            <w:tcW w:w="5561" w:type="dxa"/>
            <w:vMerge w:val="restart"/>
          </w:tcPr>
          <w:p w:rsidR="005D0C9E" w:rsidRPr="005D0C9E" w:rsidRDefault="005D0C9E" w:rsidP="005D0C9E">
            <w:pPr>
              <w:spacing w:after="0"/>
              <w:jc w:val="center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Тема урока</w:t>
            </w:r>
          </w:p>
        </w:tc>
        <w:tc>
          <w:tcPr>
            <w:tcW w:w="900" w:type="dxa"/>
            <w:vMerge w:val="restart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Кол-во часов</w:t>
            </w:r>
          </w:p>
        </w:tc>
        <w:tc>
          <w:tcPr>
            <w:tcW w:w="2340" w:type="dxa"/>
            <w:gridSpan w:val="2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Дата проведения</w:t>
            </w:r>
          </w:p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Примечание</w:t>
            </w:r>
          </w:p>
        </w:tc>
      </w:tr>
      <w:tr w:rsidR="005D0C9E" w:rsidRPr="005D0C9E" w:rsidTr="00CF4CE2">
        <w:trPr>
          <w:trHeight w:val="570"/>
        </w:trPr>
        <w:tc>
          <w:tcPr>
            <w:tcW w:w="817" w:type="dxa"/>
            <w:vMerge/>
            <w:textDirection w:val="btLr"/>
          </w:tcPr>
          <w:p w:rsidR="005D0C9E" w:rsidRPr="005D0C9E" w:rsidRDefault="005D0C9E" w:rsidP="005D0C9E">
            <w:pPr>
              <w:spacing w:after="0"/>
              <w:ind w:right="113"/>
              <w:rPr>
                <w:sz w:val="28"/>
                <w:szCs w:val="28"/>
              </w:rPr>
            </w:pPr>
          </w:p>
        </w:tc>
        <w:tc>
          <w:tcPr>
            <w:tcW w:w="5561" w:type="dxa"/>
            <w:vMerge/>
          </w:tcPr>
          <w:p w:rsidR="005D0C9E" w:rsidRPr="005D0C9E" w:rsidRDefault="005D0C9E" w:rsidP="005D0C9E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Merge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План</w:t>
            </w: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Факт</w:t>
            </w: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b/>
                <w:sz w:val="28"/>
                <w:szCs w:val="28"/>
              </w:rPr>
            </w:pPr>
            <w:r w:rsidRPr="005D0C9E">
              <w:rPr>
                <w:b/>
                <w:sz w:val="28"/>
                <w:szCs w:val="28"/>
              </w:rPr>
              <w:t>ВВЕДЕНИЕ.  5 ч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</w:t>
            </w: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Основные понятия стереометрии. Аксиомы стереометрии.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2</w:t>
            </w: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Некоторые следствия из аксиом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3</w:t>
            </w: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Повторение формулировок аксиом и доказатель</w:t>
            </w:r>
            <w:proofErr w:type="gramStart"/>
            <w:r w:rsidRPr="005D0C9E">
              <w:rPr>
                <w:sz w:val="28"/>
                <w:szCs w:val="28"/>
              </w:rPr>
              <w:t>ств сл</w:t>
            </w:r>
            <w:proofErr w:type="gramEnd"/>
            <w:r w:rsidRPr="005D0C9E">
              <w:rPr>
                <w:sz w:val="28"/>
                <w:szCs w:val="28"/>
              </w:rPr>
              <w:t>едствий из них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4.</w:t>
            </w: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 xml:space="preserve">Решение задач на применение аксиом стереометрии и их следствий. 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5</w:t>
            </w: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Самостоятельная работа по теме «Аксиомы стереометрии и их следствия»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b/>
                <w:sz w:val="28"/>
                <w:szCs w:val="28"/>
              </w:rPr>
            </w:pPr>
            <w:r w:rsidRPr="005D0C9E">
              <w:rPr>
                <w:b/>
                <w:sz w:val="28"/>
                <w:szCs w:val="28"/>
              </w:rPr>
              <w:t>ПАРАЛЛЕЛЬНОСТЬ ПРЯМЫХ И ПЛОСКОСТЕЙ  19ч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b/>
                <w:sz w:val="28"/>
                <w:szCs w:val="28"/>
              </w:rPr>
            </w:pPr>
            <w:r w:rsidRPr="005D0C9E">
              <w:rPr>
                <w:b/>
                <w:sz w:val="28"/>
                <w:szCs w:val="28"/>
              </w:rPr>
              <w:t>1п</w:t>
            </w:r>
            <w:proofErr w:type="gramStart"/>
            <w:r w:rsidRPr="005D0C9E">
              <w:rPr>
                <w:b/>
                <w:sz w:val="28"/>
                <w:szCs w:val="28"/>
              </w:rPr>
              <w:t>.П</w:t>
            </w:r>
            <w:proofErr w:type="gramEnd"/>
            <w:r w:rsidRPr="005D0C9E">
              <w:rPr>
                <w:b/>
                <w:sz w:val="28"/>
                <w:szCs w:val="28"/>
              </w:rPr>
              <w:t xml:space="preserve">араллельность </w:t>
            </w:r>
            <w:proofErr w:type="spellStart"/>
            <w:r w:rsidRPr="005D0C9E">
              <w:rPr>
                <w:b/>
                <w:sz w:val="28"/>
                <w:szCs w:val="28"/>
              </w:rPr>
              <w:t>прямых,прямой</w:t>
            </w:r>
            <w:proofErr w:type="spellEnd"/>
            <w:r w:rsidRPr="005D0C9E">
              <w:rPr>
                <w:b/>
                <w:sz w:val="28"/>
                <w:szCs w:val="28"/>
              </w:rPr>
              <w:t xml:space="preserve"> и плоскости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6</w:t>
            </w: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proofErr w:type="gramStart"/>
            <w:r w:rsidRPr="005D0C9E">
              <w:rPr>
                <w:sz w:val="28"/>
                <w:szCs w:val="28"/>
              </w:rPr>
              <w:t>Параллельные</w:t>
            </w:r>
            <w:proofErr w:type="gramEnd"/>
            <w:r w:rsidRPr="005D0C9E">
              <w:rPr>
                <w:sz w:val="28"/>
                <w:szCs w:val="28"/>
              </w:rPr>
              <w:t xml:space="preserve"> прямые в пространстве. Параллельность трёх прямых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7</w:t>
            </w: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Параллельность прямой и плоскости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8</w:t>
            </w: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 xml:space="preserve">Повторение теории, решение задач на параллельность прямых. 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9</w:t>
            </w: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Решение задач на применение параллельности прямой и плоскости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 xml:space="preserve">Самостоятельная работа по теме «Параллельность </w:t>
            </w:r>
            <w:proofErr w:type="gramStart"/>
            <w:r w:rsidRPr="005D0C9E">
              <w:rPr>
                <w:sz w:val="28"/>
                <w:szCs w:val="28"/>
              </w:rPr>
              <w:t>прямых</w:t>
            </w:r>
            <w:proofErr w:type="gramEnd"/>
            <w:r w:rsidRPr="005D0C9E">
              <w:rPr>
                <w:sz w:val="28"/>
                <w:szCs w:val="28"/>
              </w:rPr>
              <w:t>, прямой и плоскости»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b/>
                <w:sz w:val="28"/>
                <w:szCs w:val="28"/>
              </w:rPr>
            </w:pPr>
            <w:r w:rsidRPr="005D0C9E">
              <w:rPr>
                <w:b/>
                <w:sz w:val="28"/>
                <w:szCs w:val="28"/>
              </w:rPr>
              <w:t>2п</w:t>
            </w:r>
            <w:proofErr w:type="gramStart"/>
            <w:r w:rsidRPr="005D0C9E">
              <w:rPr>
                <w:b/>
                <w:sz w:val="28"/>
                <w:szCs w:val="28"/>
              </w:rPr>
              <w:t>.В</w:t>
            </w:r>
            <w:proofErr w:type="gramEnd"/>
            <w:r w:rsidRPr="005D0C9E">
              <w:rPr>
                <w:b/>
                <w:sz w:val="28"/>
                <w:szCs w:val="28"/>
              </w:rPr>
              <w:t>заимное расположение прямых в пространстве. Угол между двумя прямыми.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 xml:space="preserve">11 </w:t>
            </w: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Скрещивающиеся прямые.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12</w:t>
            </w: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 xml:space="preserve">Углы с </w:t>
            </w:r>
            <w:proofErr w:type="spellStart"/>
            <w:r w:rsidRPr="005D0C9E">
              <w:rPr>
                <w:sz w:val="28"/>
                <w:szCs w:val="28"/>
              </w:rPr>
              <w:t>сонаправленными</w:t>
            </w:r>
            <w:proofErr w:type="spellEnd"/>
            <w:r w:rsidRPr="005D0C9E">
              <w:rPr>
                <w:sz w:val="28"/>
                <w:szCs w:val="28"/>
              </w:rPr>
              <w:t xml:space="preserve"> сторонами. Угол между </w:t>
            </w:r>
            <w:proofErr w:type="gramStart"/>
            <w:r w:rsidRPr="005D0C9E">
              <w:rPr>
                <w:sz w:val="28"/>
                <w:szCs w:val="28"/>
              </w:rPr>
              <w:t>прямыми</w:t>
            </w:r>
            <w:proofErr w:type="gramEnd"/>
            <w:r w:rsidRPr="005D0C9E">
              <w:rPr>
                <w:sz w:val="28"/>
                <w:szCs w:val="28"/>
              </w:rPr>
              <w:t xml:space="preserve"> в пространстве.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13</w:t>
            </w: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Повторение теории, решение задач на взаимное расположение прямых в пространстве.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14</w:t>
            </w: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Решение задач по теме «Параллельность прямых, прямой и плоскости»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15</w:t>
            </w: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 xml:space="preserve">Контрольная работа №1 «Взаимное расположение </w:t>
            </w:r>
            <w:proofErr w:type="gramStart"/>
            <w:r w:rsidRPr="005D0C9E">
              <w:rPr>
                <w:sz w:val="28"/>
                <w:szCs w:val="28"/>
              </w:rPr>
              <w:t>прямых</w:t>
            </w:r>
            <w:proofErr w:type="gramEnd"/>
            <w:r w:rsidRPr="005D0C9E">
              <w:rPr>
                <w:sz w:val="28"/>
                <w:szCs w:val="28"/>
              </w:rPr>
              <w:t xml:space="preserve"> в пространстве»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b/>
                <w:sz w:val="28"/>
                <w:szCs w:val="28"/>
              </w:rPr>
            </w:pPr>
            <w:r w:rsidRPr="005D0C9E">
              <w:rPr>
                <w:b/>
                <w:sz w:val="28"/>
                <w:szCs w:val="28"/>
              </w:rPr>
              <w:t>3п</w:t>
            </w:r>
            <w:proofErr w:type="gramStart"/>
            <w:r w:rsidRPr="005D0C9E">
              <w:rPr>
                <w:b/>
                <w:sz w:val="28"/>
                <w:szCs w:val="28"/>
              </w:rPr>
              <w:t>.П</w:t>
            </w:r>
            <w:proofErr w:type="gramEnd"/>
            <w:r w:rsidRPr="005D0C9E">
              <w:rPr>
                <w:b/>
                <w:sz w:val="28"/>
                <w:szCs w:val="28"/>
              </w:rPr>
              <w:t>араллельность плоскостей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16</w:t>
            </w: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Параллельные плоскости. Свойства параллельных плоскостей.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17</w:t>
            </w: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Решение задач на применение определения и свойств параллельных плоскостей.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b/>
                <w:sz w:val="28"/>
                <w:szCs w:val="28"/>
              </w:rPr>
            </w:pPr>
            <w:r w:rsidRPr="005D0C9E">
              <w:rPr>
                <w:b/>
                <w:sz w:val="28"/>
                <w:szCs w:val="28"/>
              </w:rPr>
              <w:t>4п</w:t>
            </w:r>
            <w:proofErr w:type="gramStart"/>
            <w:r w:rsidRPr="005D0C9E">
              <w:rPr>
                <w:b/>
                <w:sz w:val="28"/>
                <w:szCs w:val="28"/>
              </w:rPr>
              <w:t>.Т</w:t>
            </w:r>
            <w:proofErr w:type="gramEnd"/>
            <w:r w:rsidRPr="005D0C9E">
              <w:rPr>
                <w:b/>
                <w:sz w:val="28"/>
                <w:szCs w:val="28"/>
              </w:rPr>
              <w:t>етраэдр и параллелепипед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18</w:t>
            </w: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 xml:space="preserve">Тетраэдр. 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19</w:t>
            </w: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Параллелепипед.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lastRenderedPageBreak/>
              <w:t>20</w:t>
            </w: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Примеры задач на построение сечений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21</w:t>
            </w: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Задачи на построение сечений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22</w:t>
            </w: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Повторение теории. Решение задач.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23.</w:t>
            </w: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Контрольная работа №2 «Параллельность плоскостей. Тетраэдр и параллелепипед»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24</w:t>
            </w: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Зачёт №1 «Аксиомы стереометрии. Параллельность прямых и плоскостей»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b/>
                <w:sz w:val="28"/>
                <w:szCs w:val="28"/>
              </w:rPr>
            </w:pPr>
            <w:r w:rsidRPr="005D0C9E">
              <w:rPr>
                <w:b/>
                <w:sz w:val="28"/>
                <w:szCs w:val="28"/>
              </w:rPr>
              <w:t xml:space="preserve">ПЕРПЕНДИКУЛЯРНОСТЬ ПРЯМЫХ И ПЛОСКОСТЕЙ 21ч 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b/>
                <w:sz w:val="28"/>
                <w:szCs w:val="28"/>
              </w:rPr>
            </w:pPr>
            <w:r w:rsidRPr="005D0C9E">
              <w:rPr>
                <w:b/>
                <w:sz w:val="28"/>
                <w:szCs w:val="28"/>
              </w:rPr>
              <w:t>1п</w:t>
            </w:r>
            <w:proofErr w:type="gramStart"/>
            <w:r w:rsidRPr="005D0C9E">
              <w:rPr>
                <w:b/>
                <w:sz w:val="28"/>
                <w:szCs w:val="28"/>
              </w:rPr>
              <w:t>.П</w:t>
            </w:r>
            <w:proofErr w:type="gramEnd"/>
            <w:r w:rsidRPr="005D0C9E">
              <w:rPr>
                <w:b/>
                <w:sz w:val="28"/>
                <w:szCs w:val="28"/>
              </w:rPr>
              <w:t>ерпендикулярность прямой и плоскости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25</w:t>
            </w: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proofErr w:type="gramStart"/>
            <w:r w:rsidRPr="005D0C9E">
              <w:rPr>
                <w:sz w:val="28"/>
                <w:szCs w:val="28"/>
              </w:rPr>
              <w:t>Перпендикулярные</w:t>
            </w:r>
            <w:proofErr w:type="gramEnd"/>
            <w:r w:rsidRPr="005D0C9E">
              <w:rPr>
                <w:sz w:val="28"/>
                <w:szCs w:val="28"/>
              </w:rPr>
              <w:t xml:space="preserve"> прямые в пространстве. </w:t>
            </w:r>
            <w:proofErr w:type="gramStart"/>
            <w:r w:rsidRPr="005D0C9E">
              <w:rPr>
                <w:sz w:val="28"/>
                <w:szCs w:val="28"/>
              </w:rPr>
              <w:t>Параллельные прямые, перпендикулярные к плоскости</w:t>
            </w:r>
            <w:proofErr w:type="gramEnd"/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26</w:t>
            </w: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Признак перпендикулярности прямой и плоскости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27</w:t>
            </w: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 xml:space="preserve">Теорема </w:t>
            </w:r>
            <w:proofErr w:type="gramStart"/>
            <w:r w:rsidRPr="005D0C9E">
              <w:rPr>
                <w:sz w:val="28"/>
                <w:szCs w:val="28"/>
              </w:rPr>
              <w:t>о</w:t>
            </w:r>
            <w:proofErr w:type="gramEnd"/>
            <w:r w:rsidRPr="005D0C9E">
              <w:rPr>
                <w:sz w:val="28"/>
                <w:szCs w:val="28"/>
              </w:rPr>
              <w:t xml:space="preserve"> прямой, перпендикулярной к плоскости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28</w:t>
            </w: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 xml:space="preserve">Решение задач на перпендикулярность прямой и плоскости. 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29</w:t>
            </w: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Повторение теории. Решение задач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30</w:t>
            </w: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 xml:space="preserve">Самостоятельная работа по теме «Перпендикулярность </w:t>
            </w:r>
            <w:proofErr w:type="gramStart"/>
            <w:r w:rsidRPr="005D0C9E">
              <w:rPr>
                <w:sz w:val="28"/>
                <w:szCs w:val="28"/>
              </w:rPr>
              <w:t>прямых</w:t>
            </w:r>
            <w:proofErr w:type="gramEnd"/>
            <w:r w:rsidRPr="005D0C9E">
              <w:rPr>
                <w:sz w:val="28"/>
                <w:szCs w:val="28"/>
              </w:rPr>
              <w:t>, прямой и плоскости»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b/>
                <w:sz w:val="28"/>
                <w:szCs w:val="28"/>
              </w:rPr>
            </w:pPr>
            <w:r w:rsidRPr="005D0C9E">
              <w:rPr>
                <w:b/>
                <w:sz w:val="28"/>
                <w:szCs w:val="28"/>
              </w:rPr>
              <w:t>2п</w:t>
            </w:r>
            <w:proofErr w:type="gramStart"/>
            <w:r w:rsidRPr="005D0C9E">
              <w:rPr>
                <w:b/>
                <w:sz w:val="28"/>
                <w:szCs w:val="28"/>
              </w:rPr>
              <w:t>.П</w:t>
            </w:r>
            <w:proofErr w:type="gramEnd"/>
            <w:r w:rsidRPr="005D0C9E">
              <w:rPr>
                <w:b/>
                <w:sz w:val="28"/>
                <w:szCs w:val="28"/>
              </w:rPr>
              <w:t xml:space="preserve">ерпендикуляр и </w:t>
            </w:r>
            <w:proofErr w:type="spellStart"/>
            <w:r w:rsidRPr="005D0C9E">
              <w:rPr>
                <w:b/>
                <w:sz w:val="28"/>
                <w:szCs w:val="28"/>
              </w:rPr>
              <w:t>наклонные.Угол</w:t>
            </w:r>
            <w:proofErr w:type="spellEnd"/>
            <w:r w:rsidRPr="005D0C9E">
              <w:rPr>
                <w:b/>
                <w:sz w:val="28"/>
                <w:szCs w:val="28"/>
              </w:rPr>
              <w:t xml:space="preserve"> между прямой и плоскостью.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31</w:t>
            </w: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Расстояние от точки до плоскости. Теорема о трёх перпендикулярах.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32</w:t>
            </w: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Угол между прямой и плоскостью.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33</w:t>
            </w: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 xml:space="preserve">Повторение теории. Решение задач. 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34</w:t>
            </w: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 xml:space="preserve">Решение задач на применение теоремы о трёх перпендикулярах 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35</w:t>
            </w: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Решение задач  на применение угла между прямой и плоскостью.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36</w:t>
            </w: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Самостоятельная работа по теме «Теорема о трёх перпендикулярах»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b/>
                <w:sz w:val="28"/>
                <w:szCs w:val="28"/>
              </w:rPr>
            </w:pPr>
            <w:r w:rsidRPr="005D0C9E">
              <w:rPr>
                <w:b/>
                <w:sz w:val="28"/>
                <w:szCs w:val="28"/>
              </w:rPr>
              <w:t>3п</w:t>
            </w:r>
            <w:proofErr w:type="gramStart"/>
            <w:r w:rsidRPr="005D0C9E">
              <w:rPr>
                <w:b/>
                <w:sz w:val="28"/>
                <w:szCs w:val="28"/>
              </w:rPr>
              <w:t>.Д</w:t>
            </w:r>
            <w:proofErr w:type="gramEnd"/>
            <w:r w:rsidRPr="005D0C9E">
              <w:rPr>
                <w:b/>
                <w:sz w:val="28"/>
                <w:szCs w:val="28"/>
              </w:rPr>
              <w:t>вугранный угол. Перпендикулярность плоскостей</w:t>
            </w:r>
            <w:proofErr w:type="gramStart"/>
            <w:r w:rsidRPr="005D0C9E">
              <w:rPr>
                <w:b/>
                <w:sz w:val="28"/>
                <w:szCs w:val="28"/>
              </w:rPr>
              <w:t>..</w:t>
            </w:r>
            <w:proofErr w:type="gramEnd"/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37</w:t>
            </w: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 xml:space="preserve">Двугранный угол. 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38</w:t>
            </w: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Признак перпендикулярности двух плоскостей.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39.</w:t>
            </w: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Прямоугольный параллелепипед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40</w:t>
            </w: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Решение задач на применение свой</w:t>
            </w:r>
            <w:proofErr w:type="gramStart"/>
            <w:r w:rsidRPr="005D0C9E">
              <w:rPr>
                <w:sz w:val="28"/>
                <w:szCs w:val="28"/>
              </w:rPr>
              <w:t>ств пр</w:t>
            </w:r>
            <w:proofErr w:type="gramEnd"/>
            <w:r w:rsidRPr="005D0C9E">
              <w:rPr>
                <w:sz w:val="28"/>
                <w:szCs w:val="28"/>
              </w:rPr>
              <w:t>ямоугольного параллелепипеда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41</w:t>
            </w: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Повторение теории и решение задач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42</w:t>
            </w: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Решение задач по теме «Перпендикулярность прямой и плоскости»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43</w:t>
            </w: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 xml:space="preserve">Решение задач по теме </w:t>
            </w:r>
            <w:r w:rsidRPr="005D0C9E">
              <w:rPr>
                <w:sz w:val="28"/>
                <w:szCs w:val="28"/>
              </w:rPr>
              <w:lastRenderedPageBreak/>
              <w:t>«Перпендикулярность прямых и плоскостей»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lastRenderedPageBreak/>
              <w:t>44</w:t>
            </w: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Контрольная работа №3 «Перпендикулярность прямых и плоскостей»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45</w:t>
            </w: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Зачёт №2 «Перпендикулярность прямых и плоскостей»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b/>
                <w:sz w:val="28"/>
                <w:szCs w:val="28"/>
              </w:rPr>
            </w:pPr>
            <w:r w:rsidRPr="005D0C9E">
              <w:rPr>
                <w:b/>
                <w:sz w:val="28"/>
                <w:szCs w:val="28"/>
              </w:rPr>
              <w:t>МНОГОГРАННИКИ 13 ч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b/>
                <w:sz w:val="28"/>
                <w:szCs w:val="28"/>
              </w:rPr>
            </w:pPr>
            <w:r w:rsidRPr="005D0C9E">
              <w:rPr>
                <w:b/>
                <w:sz w:val="28"/>
                <w:szCs w:val="28"/>
              </w:rPr>
              <w:t>1п</w:t>
            </w:r>
            <w:proofErr w:type="gramStart"/>
            <w:r w:rsidRPr="005D0C9E">
              <w:rPr>
                <w:b/>
                <w:sz w:val="28"/>
                <w:szCs w:val="28"/>
              </w:rPr>
              <w:t>.П</w:t>
            </w:r>
            <w:proofErr w:type="gramEnd"/>
            <w:r w:rsidRPr="005D0C9E">
              <w:rPr>
                <w:b/>
                <w:sz w:val="28"/>
                <w:szCs w:val="28"/>
              </w:rPr>
              <w:t>онятие многогранника. Призма.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46</w:t>
            </w: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 xml:space="preserve">Понятие многогранника. Призма. 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47</w:t>
            </w: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Площадь боковой поверхности призмы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48</w:t>
            </w: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Решение задач на нахождение элементов и поверхности призмы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49</w:t>
            </w: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Самостоятельная работа по теме «Призма»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b/>
                <w:sz w:val="28"/>
                <w:szCs w:val="28"/>
              </w:rPr>
            </w:pPr>
            <w:r w:rsidRPr="005D0C9E">
              <w:rPr>
                <w:b/>
                <w:sz w:val="28"/>
                <w:szCs w:val="28"/>
              </w:rPr>
              <w:t>2п</w:t>
            </w:r>
            <w:proofErr w:type="gramStart"/>
            <w:r w:rsidRPr="005D0C9E">
              <w:rPr>
                <w:b/>
                <w:sz w:val="28"/>
                <w:szCs w:val="28"/>
              </w:rPr>
              <w:t>.П</w:t>
            </w:r>
            <w:proofErr w:type="gramEnd"/>
            <w:r w:rsidRPr="005D0C9E">
              <w:rPr>
                <w:b/>
                <w:sz w:val="28"/>
                <w:szCs w:val="28"/>
              </w:rPr>
              <w:t xml:space="preserve">ирамида 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50</w:t>
            </w: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 xml:space="preserve">Пирамида. 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51</w:t>
            </w: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 xml:space="preserve">Правильная пирамида. 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52</w:t>
            </w: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Решение задач на нахождение элементов и поверхности пирамиды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53</w:t>
            </w: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 xml:space="preserve">Усечённая пирамида. 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54</w:t>
            </w: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Самостоятельная работа по теме «Пирамида»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b/>
                <w:sz w:val="28"/>
                <w:szCs w:val="28"/>
              </w:rPr>
            </w:pPr>
            <w:r w:rsidRPr="005D0C9E">
              <w:rPr>
                <w:b/>
                <w:sz w:val="28"/>
                <w:szCs w:val="28"/>
              </w:rPr>
              <w:t>3п</w:t>
            </w:r>
            <w:proofErr w:type="gramStart"/>
            <w:r w:rsidRPr="005D0C9E">
              <w:rPr>
                <w:b/>
                <w:sz w:val="28"/>
                <w:szCs w:val="28"/>
              </w:rPr>
              <w:t>.П</w:t>
            </w:r>
            <w:proofErr w:type="gramEnd"/>
            <w:r w:rsidRPr="005D0C9E">
              <w:rPr>
                <w:b/>
                <w:sz w:val="28"/>
                <w:szCs w:val="28"/>
              </w:rPr>
              <w:t>равильные многогранники.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55</w:t>
            </w: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Правильные многогранники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lastRenderedPageBreak/>
              <w:t>56</w:t>
            </w: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Повторение теории и решение задач по теме «Многогранники»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57</w:t>
            </w: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Контрольная работа №4 «Многогранники»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58</w:t>
            </w: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 xml:space="preserve">Анализ контрольной </w:t>
            </w:r>
            <w:proofErr w:type="spellStart"/>
            <w:r w:rsidRPr="005D0C9E">
              <w:rPr>
                <w:sz w:val="28"/>
                <w:szCs w:val="28"/>
              </w:rPr>
              <w:t>работы</w:t>
            </w:r>
            <w:proofErr w:type="gramStart"/>
            <w:r w:rsidRPr="005D0C9E">
              <w:rPr>
                <w:sz w:val="28"/>
                <w:szCs w:val="28"/>
              </w:rPr>
              <w:t>.О</w:t>
            </w:r>
            <w:proofErr w:type="gramEnd"/>
            <w:r w:rsidRPr="005D0C9E">
              <w:rPr>
                <w:sz w:val="28"/>
                <w:szCs w:val="28"/>
              </w:rPr>
              <w:t>бобщающее</w:t>
            </w:r>
            <w:proofErr w:type="spellEnd"/>
            <w:r w:rsidRPr="005D0C9E">
              <w:rPr>
                <w:sz w:val="28"/>
                <w:szCs w:val="28"/>
              </w:rPr>
              <w:t xml:space="preserve"> повторение «Многогранники»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b/>
                <w:sz w:val="28"/>
                <w:szCs w:val="28"/>
              </w:rPr>
            </w:pPr>
            <w:r w:rsidRPr="005D0C9E">
              <w:rPr>
                <w:b/>
                <w:sz w:val="28"/>
                <w:szCs w:val="28"/>
              </w:rPr>
              <w:t>ВЕКТОРЫ В ПРОСТРАНСТВЕ 6 ч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b/>
                <w:sz w:val="28"/>
                <w:szCs w:val="28"/>
              </w:rPr>
            </w:pPr>
            <w:r w:rsidRPr="005D0C9E">
              <w:rPr>
                <w:b/>
                <w:sz w:val="28"/>
                <w:szCs w:val="28"/>
              </w:rPr>
              <w:t>1п</w:t>
            </w:r>
            <w:proofErr w:type="gramStart"/>
            <w:r w:rsidRPr="005D0C9E">
              <w:rPr>
                <w:b/>
                <w:sz w:val="28"/>
                <w:szCs w:val="28"/>
              </w:rPr>
              <w:t>.П</w:t>
            </w:r>
            <w:proofErr w:type="gramEnd"/>
            <w:r w:rsidRPr="005D0C9E">
              <w:rPr>
                <w:b/>
                <w:sz w:val="28"/>
                <w:szCs w:val="28"/>
              </w:rPr>
              <w:t>онятие вектора в пространстве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59</w:t>
            </w: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Понятие вектора. Равенство векторов.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b/>
                <w:sz w:val="28"/>
                <w:szCs w:val="28"/>
              </w:rPr>
            </w:pPr>
            <w:r w:rsidRPr="005D0C9E">
              <w:rPr>
                <w:b/>
                <w:sz w:val="28"/>
                <w:szCs w:val="28"/>
              </w:rPr>
              <w:t>2п</w:t>
            </w:r>
            <w:proofErr w:type="gramStart"/>
            <w:r w:rsidRPr="005D0C9E">
              <w:rPr>
                <w:b/>
                <w:sz w:val="28"/>
                <w:szCs w:val="28"/>
              </w:rPr>
              <w:t>.С</w:t>
            </w:r>
            <w:proofErr w:type="gramEnd"/>
            <w:r w:rsidRPr="005D0C9E">
              <w:rPr>
                <w:b/>
                <w:sz w:val="28"/>
                <w:szCs w:val="28"/>
              </w:rPr>
              <w:t>ложение и вычитание векторов Умножение вектора на число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60</w:t>
            </w: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 xml:space="preserve">Сложение и вычитание векторов. Сумма нескольких векторов. 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61</w:t>
            </w: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Умножение вектора на число.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b/>
                <w:sz w:val="28"/>
                <w:szCs w:val="28"/>
              </w:rPr>
            </w:pPr>
            <w:r w:rsidRPr="005D0C9E">
              <w:rPr>
                <w:b/>
                <w:sz w:val="28"/>
                <w:szCs w:val="28"/>
              </w:rPr>
              <w:t>3п</w:t>
            </w:r>
            <w:proofErr w:type="gramStart"/>
            <w:r w:rsidRPr="005D0C9E">
              <w:rPr>
                <w:b/>
                <w:sz w:val="28"/>
                <w:szCs w:val="28"/>
              </w:rPr>
              <w:t>.К</w:t>
            </w:r>
            <w:proofErr w:type="gramEnd"/>
            <w:r w:rsidRPr="005D0C9E">
              <w:rPr>
                <w:b/>
                <w:sz w:val="28"/>
                <w:szCs w:val="28"/>
              </w:rPr>
              <w:t>омпланарные векторы.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62</w:t>
            </w: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 xml:space="preserve">Компланарные векторы. Правило параллелепипеда. 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63</w:t>
            </w: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Разложение вектора по трём некомпланарным векторам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64</w:t>
            </w: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Обобщающее повторение «Векторы в пространстве»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6461" w:type="dxa"/>
            <w:gridSpan w:val="2"/>
          </w:tcPr>
          <w:p w:rsidR="005D0C9E" w:rsidRPr="005D0C9E" w:rsidRDefault="005D0C9E" w:rsidP="005D0C9E">
            <w:pPr>
              <w:spacing w:after="0"/>
              <w:rPr>
                <w:b/>
                <w:sz w:val="28"/>
                <w:szCs w:val="28"/>
              </w:rPr>
            </w:pPr>
            <w:r w:rsidRPr="005D0C9E">
              <w:rPr>
                <w:b/>
                <w:sz w:val="28"/>
                <w:szCs w:val="28"/>
              </w:rPr>
              <w:t>Повторение курса геометрии 10 класса.4ч</w:t>
            </w: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65</w:t>
            </w: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Повторение. Аксиомы стереометрии и их следствия. Параллельность прямых и плоскостей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lastRenderedPageBreak/>
              <w:t>66</w:t>
            </w: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Повторение. Перпендикулярность прямых и плоскостей. Применение теоремы о трёх перпендикулярах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67</w:t>
            </w: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68</w:t>
            </w:r>
          </w:p>
        </w:tc>
        <w:tc>
          <w:tcPr>
            <w:tcW w:w="5561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 xml:space="preserve">Анализ контрольной </w:t>
            </w:r>
            <w:proofErr w:type="spellStart"/>
            <w:r w:rsidRPr="005D0C9E">
              <w:rPr>
                <w:sz w:val="28"/>
                <w:szCs w:val="28"/>
              </w:rPr>
              <w:t>работы</w:t>
            </w:r>
            <w:proofErr w:type="gramStart"/>
            <w:r w:rsidRPr="005D0C9E">
              <w:rPr>
                <w:sz w:val="28"/>
                <w:szCs w:val="28"/>
              </w:rPr>
              <w:t>.И</w:t>
            </w:r>
            <w:proofErr w:type="gramEnd"/>
            <w:r w:rsidRPr="005D0C9E">
              <w:rPr>
                <w:sz w:val="28"/>
                <w:szCs w:val="28"/>
              </w:rPr>
              <w:t>тоговый</w:t>
            </w:r>
            <w:proofErr w:type="spellEnd"/>
            <w:r w:rsidRPr="005D0C9E">
              <w:rPr>
                <w:sz w:val="28"/>
                <w:szCs w:val="28"/>
              </w:rPr>
              <w:t xml:space="preserve"> урок</w:t>
            </w:r>
          </w:p>
        </w:tc>
        <w:tc>
          <w:tcPr>
            <w:tcW w:w="90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  <w:r w:rsidRPr="005D0C9E">
              <w:rPr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56" w:type="dxa"/>
          </w:tcPr>
          <w:p w:rsidR="005D0C9E" w:rsidRPr="005D0C9E" w:rsidRDefault="005D0C9E" w:rsidP="005D0C9E">
            <w:pPr>
              <w:spacing w:after="0"/>
              <w:rPr>
                <w:sz w:val="28"/>
                <w:szCs w:val="28"/>
              </w:rPr>
            </w:pPr>
          </w:p>
        </w:tc>
      </w:tr>
    </w:tbl>
    <w:p w:rsidR="005D0C9E" w:rsidRPr="005D0C9E" w:rsidRDefault="005D0C9E" w:rsidP="005D0C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0C9E" w:rsidRPr="005D0C9E" w:rsidRDefault="005D0C9E" w:rsidP="005D0C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0C9E" w:rsidRPr="005D0C9E" w:rsidRDefault="005D0C9E" w:rsidP="005D0C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0C9E" w:rsidRPr="005D0C9E" w:rsidRDefault="005D0C9E" w:rsidP="005D0C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0C9E" w:rsidRPr="005D0C9E" w:rsidRDefault="005D0C9E" w:rsidP="005D0C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0C9E" w:rsidRPr="005D0C9E" w:rsidRDefault="005D0C9E" w:rsidP="005D0C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0C9E" w:rsidRPr="005D0C9E" w:rsidRDefault="005D0C9E" w:rsidP="005D0C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0C9E" w:rsidRPr="005D0C9E" w:rsidRDefault="005D0C9E" w:rsidP="005D0C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0C9E" w:rsidRPr="005D0C9E" w:rsidRDefault="005D0C9E" w:rsidP="005D0C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0C9E" w:rsidRPr="005D0C9E" w:rsidRDefault="005D0C9E" w:rsidP="005D0C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0C9E" w:rsidRPr="005D0C9E" w:rsidRDefault="005D0C9E" w:rsidP="005D0C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0C9E" w:rsidRPr="005D0C9E" w:rsidRDefault="005D0C9E" w:rsidP="005D0C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0C9E" w:rsidRPr="005D0C9E" w:rsidRDefault="005D0C9E" w:rsidP="005D0C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0C9E" w:rsidRPr="005D0C9E" w:rsidRDefault="005D0C9E" w:rsidP="005D0C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0C9E" w:rsidRPr="005D0C9E" w:rsidRDefault="005D0C9E" w:rsidP="005D0C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0C9E" w:rsidRPr="005D0C9E" w:rsidRDefault="005D0C9E" w:rsidP="005D0C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0C9E" w:rsidRPr="005D0C9E" w:rsidRDefault="005D0C9E" w:rsidP="005D0C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0C9E" w:rsidRPr="005D0C9E" w:rsidRDefault="005D0C9E" w:rsidP="005D0C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0C9E" w:rsidRPr="005D0C9E" w:rsidRDefault="005D0C9E" w:rsidP="005D0C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0C9E" w:rsidRPr="005D0C9E" w:rsidRDefault="005D0C9E" w:rsidP="005D0C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0C9E" w:rsidRPr="005D0C9E" w:rsidRDefault="005D0C9E" w:rsidP="005D0C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0C9E" w:rsidRPr="005D0C9E" w:rsidRDefault="005D0C9E" w:rsidP="005D0C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0C9E" w:rsidRPr="005D0C9E" w:rsidRDefault="005D0C9E" w:rsidP="005D0C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0C9E" w:rsidRPr="005D0C9E" w:rsidRDefault="005D0C9E" w:rsidP="005D0C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0C9E" w:rsidRPr="005D0C9E" w:rsidRDefault="005D0C9E" w:rsidP="005D0C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0C9E" w:rsidRPr="005D0C9E" w:rsidRDefault="005D0C9E" w:rsidP="005D0C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0C9E" w:rsidRPr="005D0C9E" w:rsidRDefault="005D0C9E" w:rsidP="005D0C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0C9E" w:rsidRPr="005D0C9E" w:rsidRDefault="005D0C9E" w:rsidP="005D0C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0C9E" w:rsidRPr="005D0C9E" w:rsidRDefault="005D0C9E" w:rsidP="005D0C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0C9E" w:rsidRPr="005D0C9E" w:rsidRDefault="005D0C9E" w:rsidP="005D0C9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0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Календарно-тематическое планирование по геометрии 11 класс  </w:t>
      </w:r>
    </w:p>
    <w:p w:rsidR="005D0C9E" w:rsidRPr="005D0C9E" w:rsidRDefault="005D0C9E" w:rsidP="005D0C9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C9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Учебник</w:t>
      </w:r>
      <w:r w:rsidRPr="005D0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Геометрия 10-11 класс: учебник для общеобразовательных учреждений / Л.С. </w:t>
      </w:r>
      <w:proofErr w:type="spellStart"/>
      <w:r w:rsidRPr="005D0C9E">
        <w:rPr>
          <w:rFonts w:ascii="Times New Roman" w:eastAsia="Times New Roman" w:hAnsi="Times New Roman" w:cs="Times New Roman"/>
          <w:sz w:val="28"/>
          <w:szCs w:val="28"/>
          <w:lang w:eastAsia="ru-RU"/>
        </w:rPr>
        <w:t>Атанасян</w:t>
      </w:r>
      <w:proofErr w:type="spellEnd"/>
      <w:r w:rsidRPr="005D0C9E">
        <w:rPr>
          <w:rFonts w:ascii="Times New Roman" w:eastAsia="Times New Roman" w:hAnsi="Times New Roman" w:cs="Times New Roman"/>
          <w:sz w:val="28"/>
          <w:szCs w:val="28"/>
          <w:lang w:eastAsia="ru-RU"/>
        </w:rPr>
        <w:t>, В.Ф. Бутузов, С.Б. Кадомцев и др. – 17-е изд. - М.: Просвещение, 2009.</w:t>
      </w:r>
    </w:p>
    <w:tbl>
      <w:tblPr>
        <w:tblStyle w:val="11"/>
        <w:tblW w:w="12299" w:type="dxa"/>
        <w:tblLayout w:type="fixed"/>
        <w:tblLook w:val="04A0" w:firstRow="1" w:lastRow="0" w:firstColumn="1" w:lastColumn="0" w:noHBand="0" w:noVBand="1"/>
      </w:tblPr>
      <w:tblGrid>
        <w:gridCol w:w="817"/>
        <w:gridCol w:w="5528"/>
        <w:gridCol w:w="993"/>
        <w:gridCol w:w="1134"/>
        <w:gridCol w:w="1134"/>
        <w:gridCol w:w="2693"/>
      </w:tblGrid>
      <w:tr w:rsidR="005D0C9E" w:rsidRPr="005D0C9E" w:rsidTr="00CF4CE2">
        <w:trPr>
          <w:trHeight w:val="317"/>
        </w:trPr>
        <w:tc>
          <w:tcPr>
            <w:tcW w:w="817" w:type="dxa"/>
            <w:vMerge w:val="restart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№ </w:t>
            </w:r>
            <w:proofErr w:type="gramStart"/>
            <w:r w:rsidRPr="005D0C9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</w:t>
            </w:r>
            <w:proofErr w:type="gramEnd"/>
            <w:r w:rsidRPr="005D0C9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/п</w:t>
            </w:r>
          </w:p>
        </w:tc>
        <w:tc>
          <w:tcPr>
            <w:tcW w:w="5528" w:type="dxa"/>
            <w:vMerge w:val="restart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Содержание</w:t>
            </w:r>
          </w:p>
        </w:tc>
        <w:tc>
          <w:tcPr>
            <w:tcW w:w="993" w:type="dxa"/>
            <w:vMerge w:val="restart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Кол-во часов</w:t>
            </w:r>
          </w:p>
        </w:tc>
        <w:tc>
          <w:tcPr>
            <w:tcW w:w="2268" w:type="dxa"/>
            <w:gridSpan w:val="2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Дата проведения</w:t>
            </w: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D0C9E" w:rsidRPr="005D0C9E" w:rsidTr="00CF4CE2">
        <w:trPr>
          <w:trHeight w:val="317"/>
        </w:trPr>
        <w:tc>
          <w:tcPr>
            <w:tcW w:w="817" w:type="dxa"/>
            <w:vMerge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528" w:type="dxa"/>
            <w:vMerge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план.</w:t>
            </w: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факт</w:t>
            </w: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Примечание</w:t>
            </w: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b/>
                <w:sz w:val="28"/>
                <w:szCs w:val="28"/>
              </w:rPr>
              <w:t>Вводное повторение. Векторы в пространстве. 4ч</w:t>
            </w:r>
          </w:p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28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Многогранники.</w:t>
            </w:r>
          </w:p>
        </w:tc>
        <w:tc>
          <w:tcPr>
            <w:tcW w:w="9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C9E" w:rsidRPr="005D0C9E" w:rsidTr="00CF4CE2">
        <w:trPr>
          <w:trHeight w:val="405"/>
        </w:trPr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28" w:type="dxa"/>
          </w:tcPr>
          <w:p w:rsidR="005D0C9E" w:rsidRPr="005D0C9E" w:rsidRDefault="005D0C9E" w:rsidP="005D0C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Сложение и вычитание векторов.</w:t>
            </w:r>
          </w:p>
          <w:p w:rsidR="005D0C9E" w:rsidRPr="005D0C9E" w:rsidRDefault="005D0C9E" w:rsidP="005D0C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28" w:type="dxa"/>
          </w:tcPr>
          <w:p w:rsidR="005D0C9E" w:rsidRPr="005D0C9E" w:rsidRDefault="005D0C9E" w:rsidP="005D0C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Умножение вектора на число</w:t>
            </w:r>
          </w:p>
          <w:p w:rsidR="005D0C9E" w:rsidRPr="005D0C9E" w:rsidRDefault="005D0C9E" w:rsidP="005D0C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28" w:type="dxa"/>
          </w:tcPr>
          <w:p w:rsidR="005D0C9E" w:rsidRPr="005D0C9E" w:rsidRDefault="005D0C9E" w:rsidP="005D0C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Компланарные векторы</w:t>
            </w:r>
          </w:p>
        </w:tc>
        <w:tc>
          <w:tcPr>
            <w:tcW w:w="9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b/>
                <w:sz w:val="28"/>
                <w:szCs w:val="28"/>
              </w:rPr>
              <w:t>Гл. 5. Метод координат в пространстве. Движения 16ч</w:t>
            </w:r>
          </w:p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§ 1. Координаты точки и координаты вектора 6ч</w:t>
            </w: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528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 xml:space="preserve">Прямоугольная система координат в пространстве.  </w:t>
            </w:r>
          </w:p>
        </w:tc>
        <w:tc>
          <w:tcPr>
            <w:tcW w:w="9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528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Координаты вектора</w:t>
            </w:r>
          </w:p>
        </w:tc>
        <w:tc>
          <w:tcPr>
            <w:tcW w:w="9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528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Связь между координатами векторов и координатами точек</w:t>
            </w:r>
          </w:p>
        </w:tc>
        <w:tc>
          <w:tcPr>
            <w:tcW w:w="9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528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Простейшие задачи в координатах</w:t>
            </w:r>
          </w:p>
        </w:tc>
        <w:tc>
          <w:tcPr>
            <w:tcW w:w="9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528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Простейшие задачи в координатах</w:t>
            </w:r>
          </w:p>
        </w:tc>
        <w:tc>
          <w:tcPr>
            <w:tcW w:w="9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528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 xml:space="preserve">Решение задач по теме «Координаты </w:t>
            </w:r>
            <w:r w:rsidRPr="005D0C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вектора»</w:t>
            </w:r>
          </w:p>
        </w:tc>
        <w:tc>
          <w:tcPr>
            <w:tcW w:w="9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§ 2. Скалярное произведение векторов 6ч</w:t>
            </w: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528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Угол между векторами</w:t>
            </w:r>
          </w:p>
        </w:tc>
        <w:tc>
          <w:tcPr>
            <w:tcW w:w="9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528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Скалярное произведение векторов</w:t>
            </w:r>
          </w:p>
        </w:tc>
        <w:tc>
          <w:tcPr>
            <w:tcW w:w="9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528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Скалярное произведение векторов</w:t>
            </w:r>
          </w:p>
        </w:tc>
        <w:tc>
          <w:tcPr>
            <w:tcW w:w="9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528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Вычисление углов между прямыми и плоскостями</w:t>
            </w:r>
          </w:p>
        </w:tc>
        <w:tc>
          <w:tcPr>
            <w:tcW w:w="9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528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Вычисление углов между прямыми и плоскостями</w:t>
            </w:r>
          </w:p>
        </w:tc>
        <w:tc>
          <w:tcPr>
            <w:tcW w:w="9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528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Решение задач по теме «Метод координат в пр-ве»</w:t>
            </w:r>
          </w:p>
        </w:tc>
        <w:tc>
          <w:tcPr>
            <w:tcW w:w="9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528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i/>
                <w:sz w:val="28"/>
                <w:szCs w:val="28"/>
              </w:rPr>
              <w:t>Контрольная работа № 1 «Метод координат в пространстве»</w:t>
            </w:r>
          </w:p>
        </w:tc>
        <w:tc>
          <w:tcPr>
            <w:tcW w:w="9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§ 3. Движения 3ч</w:t>
            </w: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528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Центральная, осевая и зеркальная симметрии.</w:t>
            </w:r>
          </w:p>
        </w:tc>
        <w:tc>
          <w:tcPr>
            <w:tcW w:w="9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528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 xml:space="preserve">Параллельный перенос.                         </w:t>
            </w:r>
          </w:p>
        </w:tc>
        <w:tc>
          <w:tcPr>
            <w:tcW w:w="9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528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Решение задач по теме «Движения»</w:t>
            </w:r>
          </w:p>
        </w:tc>
        <w:tc>
          <w:tcPr>
            <w:tcW w:w="9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b/>
                <w:sz w:val="28"/>
                <w:szCs w:val="28"/>
              </w:rPr>
              <w:t>Глава 6. Цилиндр, конус и шар  16ч</w:t>
            </w: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§ 1. Цилиндр  4ч</w:t>
            </w: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528" w:type="dxa"/>
          </w:tcPr>
          <w:p w:rsidR="005D0C9E" w:rsidRPr="005D0C9E" w:rsidRDefault="005D0C9E" w:rsidP="005D0C9E">
            <w:pPr>
              <w:tabs>
                <w:tab w:val="left" w:pos="15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 xml:space="preserve">Цилиндр </w:t>
            </w: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9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528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Решение задач на нахождение элементов цилиндра</w:t>
            </w:r>
          </w:p>
        </w:tc>
        <w:tc>
          <w:tcPr>
            <w:tcW w:w="9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528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Площадь поверхности цилиндра</w:t>
            </w:r>
          </w:p>
        </w:tc>
        <w:tc>
          <w:tcPr>
            <w:tcW w:w="9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528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Решение задач по теме «Площадь поверхности цилиндра»</w:t>
            </w:r>
          </w:p>
        </w:tc>
        <w:tc>
          <w:tcPr>
            <w:tcW w:w="9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§ 2. Конус 4ч</w:t>
            </w: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5528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Понятие конуса, усеченного конуса</w:t>
            </w:r>
          </w:p>
        </w:tc>
        <w:tc>
          <w:tcPr>
            <w:tcW w:w="9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528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Решение задач на нахождение элементов конуса</w:t>
            </w:r>
          </w:p>
        </w:tc>
        <w:tc>
          <w:tcPr>
            <w:tcW w:w="9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528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Площадь поверхности конуса</w:t>
            </w:r>
          </w:p>
        </w:tc>
        <w:tc>
          <w:tcPr>
            <w:tcW w:w="9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528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Решение задач по теме «Конус»</w:t>
            </w:r>
          </w:p>
        </w:tc>
        <w:tc>
          <w:tcPr>
            <w:tcW w:w="9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§ 3. Сфера 7ч</w:t>
            </w: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528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Сфера и шар. Уравнение сферы.</w:t>
            </w:r>
          </w:p>
        </w:tc>
        <w:tc>
          <w:tcPr>
            <w:tcW w:w="9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528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Взаимное расположение сферы и плоскости.</w:t>
            </w:r>
          </w:p>
        </w:tc>
        <w:tc>
          <w:tcPr>
            <w:tcW w:w="9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528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Касательная плоскость к сфере</w:t>
            </w:r>
          </w:p>
        </w:tc>
        <w:tc>
          <w:tcPr>
            <w:tcW w:w="9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528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Площадь сферы</w:t>
            </w:r>
          </w:p>
        </w:tc>
        <w:tc>
          <w:tcPr>
            <w:tcW w:w="9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528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 xml:space="preserve"> Взаимное расположение сферы и прямой</w:t>
            </w:r>
          </w:p>
        </w:tc>
        <w:tc>
          <w:tcPr>
            <w:tcW w:w="9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528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Решение задач по теме «Сфера»</w:t>
            </w:r>
          </w:p>
        </w:tc>
        <w:tc>
          <w:tcPr>
            <w:tcW w:w="9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528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Решение задач по теме «Цилиндр, конус, шар»</w:t>
            </w:r>
          </w:p>
        </w:tc>
        <w:tc>
          <w:tcPr>
            <w:tcW w:w="9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528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i/>
                <w:sz w:val="28"/>
                <w:szCs w:val="28"/>
              </w:rPr>
              <w:t>Контрольная работа № 2 «Цилиндр, конус, шар»</w:t>
            </w:r>
          </w:p>
        </w:tc>
        <w:tc>
          <w:tcPr>
            <w:tcW w:w="9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b/>
                <w:sz w:val="28"/>
                <w:szCs w:val="28"/>
              </w:rPr>
              <w:t>Глава 7. Объемы тел      18ч</w:t>
            </w: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§ 1. Объем прямоугольного параллелепипеда 3ч</w:t>
            </w: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528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Понятие объема тела. Объем прямоугольного параллелепипеда</w:t>
            </w:r>
          </w:p>
        </w:tc>
        <w:tc>
          <w:tcPr>
            <w:tcW w:w="9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528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Объем прямоугольного параллелепипеда</w:t>
            </w:r>
          </w:p>
        </w:tc>
        <w:tc>
          <w:tcPr>
            <w:tcW w:w="9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528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Решение задач на нахождение объема прямоугольного параллелепипеда</w:t>
            </w:r>
          </w:p>
        </w:tc>
        <w:tc>
          <w:tcPr>
            <w:tcW w:w="9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§ 2. Объем прямой призмы и цилиндра 4ч</w:t>
            </w: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528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Объем прямой призмы</w:t>
            </w:r>
          </w:p>
        </w:tc>
        <w:tc>
          <w:tcPr>
            <w:tcW w:w="9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528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Решение задач по теме «Объем прямой призмы»</w:t>
            </w:r>
          </w:p>
        </w:tc>
        <w:tc>
          <w:tcPr>
            <w:tcW w:w="9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</w:t>
            </w:r>
          </w:p>
        </w:tc>
        <w:tc>
          <w:tcPr>
            <w:tcW w:w="5528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Объем цилиндра</w:t>
            </w:r>
          </w:p>
        </w:tc>
        <w:tc>
          <w:tcPr>
            <w:tcW w:w="9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528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Решение задач по теме «Объем цилиндра»</w:t>
            </w:r>
          </w:p>
        </w:tc>
        <w:tc>
          <w:tcPr>
            <w:tcW w:w="9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§ 3. Объем наклонной призмы, пирамиды и конуса  5ч</w:t>
            </w: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528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Вычисление объемов тел с помощью определенного интеграла</w:t>
            </w:r>
          </w:p>
        </w:tc>
        <w:tc>
          <w:tcPr>
            <w:tcW w:w="9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528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Объем наклонной призмы</w:t>
            </w:r>
          </w:p>
        </w:tc>
        <w:tc>
          <w:tcPr>
            <w:tcW w:w="9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528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Объем пирамиды</w:t>
            </w:r>
          </w:p>
        </w:tc>
        <w:tc>
          <w:tcPr>
            <w:tcW w:w="9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528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Объем конуса.</w:t>
            </w:r>
          </w:p>
        </w:tc>
        <w:tc>
          <w:tcPr>
            <w:tcW w:w="9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528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задач по теме «Объем наклонной призмы, пирамиды и конуса»</w:t>
            </w:r>
          </w:p>
        </w:tc>
        <w:tc>
          <w:tcPr>
            <w:tcW w:w="9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§ 4. Объем шара и площадь сферы 5ч</w:t>
            </w: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528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Объем шара </w:t>
            </w:r>
          </w:p>
        </w:tc>
        <w:tc>
          <w:tcPr>
            <w:tcW w:w="9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528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Объемы шарового сегмента, шарового слоя и шарового сектора</w:t>
            </w:r>
          </w:p>
        </w:tc>
        <w:tc>
          <w:tcPr>
            <w:tcW w:w="9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528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Площадь сферы</w:t>
            </w:r>
          </w:p>
        </w:tc>
        <w:tc>
          <w:tcPr>
            <w:tcW w:w="9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528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задач по теме «Объем шара, площадь сферы»</w:t>
            </w:r>
          </w:p>
        </w:tc>
        <w:tc>
          <w:tcPr>
            <w:tcW w:w="9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528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задач по теме «Объемы тел»</w:t>
            </w:r>
          </w:p>
        </w:tc>
        <w:tc>
          <w:tcPr>
            <w:tcW w:w="9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528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i/>
                <w:sz w:val="28"/>
                <w:szCs w:val="28"/>
              </w:rPr>
              <w:t>Контрольная работа № 3 «Объемы тел»</w:t>
            </w:r>
          </w:p>
        </w:tc>
        <w:tc>
          <w:tcPr>
            <w:tcW w:w="9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b/>
                <w:sz w:val="28"/>
                <w:szCs w:val="28"/>
              </w:rPr>
              <w:t>Итоговое повторение. Решение задач 14ч</w:t>
            </w:r>
          </w:p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528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Взаимное расположение прямых и плоскостей. Параллельность.</w:t>
            </w:r>
          </w:p>
        </w:tc>
        <w:tc>
          <w:tcPr>
            <w:tcW w:w="9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528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 xml:space="preserve">Взаимное расположение прямых и плоскостей. Перпендикулярность. </w:t>
            </w:r>
          </w:p>
        </w:tc>
        <w:tc>
          <w:tcPr>
            <w:tcW w:w="9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528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 xml:space="preserve">Теорема о трех перпендикулярах </w:t>
            </w:r>
          </w:p>
        </w:tc>
        <w:tc>
          <w:tcPr>
            <w:tcW w:w="9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528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 xml:space="preserve">Многогранники </w:t>
            </w:r>
          </w:p>
        </w:tc>
        <w:tc>
          <w:tcPr>
            <w:tcW w:w="9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</w:t>
            </w:r>
          </w:p>
        </w:tc>
        <w:tc>
          <w:tcPr>
            <w:tcW w:w="5528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 xml:space="preserve">Многогранники. Площадь поверхности </w:t>
            </w:r>
          </w:p>
        </w:tc>
        <w:tc>
          <w:tcPr>
            <w:tcW w:w="9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528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 xml:space="preserve">Тела вращения </w:t>
            </w:r>
          </w:p>
        </w:tc>
        <w:tc>
          <w:tcPr>
            <w:tcW w:w="9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528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 xml:space="preserve">Тела вращения. Площадь поверхности </w:t>
            </w:r>
          </w:p>
        </w:tc>
        <w:tc>
          <w:tcPr>
            <w:tcW w:w="9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528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 xml:space="preserve">Решение задач на нахождение объемов тел </w:t>
            </w:r>
          </w:p>
        </w:tc>
        <w:tc>
          <w:tcPr>
            <w:tcW w:w="9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528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Стереометрия. Метод координат и векторы в пространстве</w:t>
            </w:r>
          </w:p>
        </w:tc>
        <w:tc>
          <w:tcPr>
            <w:tcW w:w="9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528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b/>
                <w:sz w:val="28"/>
                <w:szCs w:val="28"/>
              </w:rPr>
              <w:t>Итоговая контрольная работа№ 4</w:t>
            </w:r>
          </w:p>
        </w:tc>
        <w:tc>
          <w:tcPr>
            <w:tcW w:w="9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528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Вычисление углов между прямыми и плоскостями</w:t>
            </w:r>
          </w:p>
        </w:tc>
        <w:tc>
          <w:tcPr>
            <w:tcW w:w="9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528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Вычисление углов между прямыми и плоскостями</w:t>
            </w:r>
          </w:p>
        </w:tc>
        <w:tc>
          <w:tcPr>
            <w:tcW w:w="9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528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 xml:space="preserve">Планиметрия. Треугольники. Четырехугольники </w:t>
            </w:r>
          </w:p>
        </w:tc>
        <w:tc>
          <w:tcPr>
            <w:tcW w:w="9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528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sz w:val="28"/>
                <w:szCs w:val="28"/>
              </w:rPr>
              <w:t xml:space="preserve">Планиметрия. Окружность. Метод координат. Векторы </w:t>
            </w:r>
          </w:p>
        </w:tc>
        <w:tc>
          <w:tcPr>
            <w:tcW w:w="9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C9E" w:rsidRPr="005D0C9E" w:rsidTr="00CF4CE2">
        <w:tc>
          <w:tcPr>
            <w:tcW w:w="817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5D0C9E" w:rsidRPr="005D0C9E" w:rsidRDefault="005D0C9E" w:rsidP="005D0C9E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9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0C9E">
              <w:rPr>
                <w:rFonts w:ascii="Times New Roman" w:hAnsi="Times New Roman" w:cs="Times New Roman"/>
                <w:b/>
                <w:sz w:val="28"/>
                <w:szCs w:val="28"/>
              </w:rPr>
              <w:t>68</w:t>
            </w: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D0C9E" w:rsidRPr="005D0C9E" w:rsidRDefault="005D0C9E" w:rsidP="005D0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D0C9E" w:rsidRPr="005D0C9E" w:rsidRDefault="005D0C9E" w:rsidP="005D0C9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0C9E" w:rsidRPr="005D0C9E" w:rsidRDefault="005D0C9E" w:rsidP="005D0C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0C9E" w:rsidRPr="009563D9" w:rsidRDefault="005D0C9E" w:rsidP="005D0C9E">
      <w:pPr>
        <w:rPr>
          <w:sz w:val="28"/>
          <w:szCs w:val="28"/>
        </w:rPr>
      </w:pPr>
    </w:p>
    <w:p w:rsidR="005D0C9E" w:rsidRPr="009563D9" w:rsidRDefault="005D0C9E" w:rsidP="005D0C9E">
      <w:pPr>
        <w:rPr>
          <w:sz w:val="28"/>
          <w:szCs w:val="28"/>
        </w:rPr>
      </w:pPr>
    </w:p>
    <w:p w:rsidR="005D0C9E" w:rsidRPr="009563D9" w:rsidRDefault="005D0C9E" w:rsidP="005D0C9E">
      <w:pPr>
        <w:rPr>
          <w:sz w:val="28"/>
          <w:szCs w:val="28"/>
        </w:rPr>
      </w:pPr>
    </w:p>
    <w:p w:rsidR="005D0C9E" w:rsidRPr="00895FBB" w:rsidRDefault="005D0C9E" w:rsidP="007E07CF">
      <w:pPr>
        <w:spacing w:line="240" w:lineRule="auto"/>
        <w:rPr>
          <w:rFonts w:ascii="Times New Roman" w:hAnsi="Times New Roman" w:cs="Times New Roman"/>
          <w:sz w:val="24"/>
          <w:szCs w:val="24"/>
          <w14:textOutline w14:w="5270" w14:cap="flat" w14:cmpd="sng" w14:algn="ctr">
            <w14:noFill/>
            <w14:prstDash w14:val="solid"/>
            <w14:round/>
          </w14:textOutline>
        </w:rPr>
      </w:pPr>
    </w:p>
    <w:sectPr w:rsidR="005D0C9E" w:rsidRPr="00895FBB" w:rsidSect="00E503E2">
      <w:pgSz w:w="16838" w:h="11906" w:orient="landscape"/>
      <w:pgMar w:top="1701" w:right="1134" w:bottom="850" w:left="1134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0B1A0B"/>
    <w:multiLevelType w:val="multilevel"/>
    <w:tmpl w:val="9D3EF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3E2"/>
    <w:rsid w:val="0001285C"/>
    <w:rsid w:val="001A7DD4"/>
    <w:rsid w:val="00330AE8"/>
    <w:rsid w:val="005D0C9E"/>
    <w:rsid w:val="006A2648"/>
    <w:rsid w:val="006D7D52"/>
    <w:rsid w:val="007C342C"/>
    <w:rsid w:val="007E07CF"/>
    <w:rsid w:val="00895FBB"/>
    <w:rsid w:val="009A08C5"/>
    <w:rsid w:val="009E1C28"/>
    <w:rsid w:val="009F3321"/>
    <w:rsid w:val="00DB54E3"/>
    <w:rsid w:val="00E503E2"/>
    <w:rsid w:val="00E74203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3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503E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503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E503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5D0C9E"/>
  </w:style>
  <w:style w:type="paragraph" w:styleId="a4">
    <w:name w:val="Title"/>
    <w:basedOn w:val="a"/>
    <w:link w:val="a5"/>
    <w:qFormat/>
    <w:rsid w:val="005D0C9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Название Знак"/>
    <w:basedOn w:val="a0"/>
    <w:link w:val="a4"/>
    <w:rsid w:val="005D0C9E"/>
    <w:rPr>
      <w:rFonts w:ascii="Times New Roman" w:eastAsia="Times New Roman" w:hAnsi="Times New Roman" w:cs="Times New Roman"/>
      <w:sz w:val="28"/>
      <w:szCs w:val="24"/>
      <w:lang w:eastAsia="ru-RU"/>
    </w:rPr>
  </w:style>
  <w:style w:type="table" w:customStyle="1" w:styleId="2">
    <w:name w:val="Сетка таблицы2"/>
    <w:basedOn w:val="a1"/>
    <w:next w:val="a3"/>
    <w:rsid w:val="005D0C9E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5D0C9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5D0C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D0C9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5D0C9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1"/>
    <w:basedOn w:val="a1"/>
    <w:next w:val="a3"/>
    <w:uiPriority w:val="59"/>
    <w:rsid w:val="005D0C9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3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503E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503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E503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5D0C9E"/>
  </w:style>
  <w:style w:type="paragraph" w:styleId="a4">
    <w:name w:val="Title"/>
    <w:basedOn w:val="a"/>
    <w:link w:val="a5"/>
    <w:qFormat/>
    <w:rsid w:val="005D0C9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Название Знак"/>
    <w:basedOn w:val="a0"/>
    <w:link w:val="a4"/>
    <w:rsid w:val="005D0C9E"/>
    <w:rPr>
      <w:rFonts w:ascii="Times New Roman" w:eastAsia="Times New Roman" w:hAnsi="Times New Roman" w:cs="Times New Roman"/>
      <w:sz w:val="28"/>
      <w:szCs w:val="24"/>
      <w:lang w:eastAsia="ru-RU"/>
    </w:rPr>
  </w:style>
  <w:style w:type="table" w:customStyle="1" w:styleId="2">
    <w:name w:val="Сетка таблицы2"/>
    <w:basedOn w:val="a1"/>
    <w:next w:val="a3"/>
    <w:rsid w:val="005D0C9E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5D0C9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5D0C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D0C9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5D0C9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1"/>
    <w:basedOn w:val="a1"/>
    <w:next w:val="a3"/>
    <w:uiPriority w:val="59"/>
    <w:rsid w:val="005D0C9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6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5.bin"/><Relationship Id="rId18" Type="http://schemas.openxmlformats.org/officeDocument/2006/relationships/oleObject" Target="embeddings/oleObject9.bin"/><Relationship Id="rId26" Type="http://schemas.openxmlformats.org/officeDocument/2006/relationships/oleObject" Target="embeddings/oleObject15.bin"/><Relationship Id="rId3" Type="http://schemas.microsoft.com/office/2007/relationships/stylesWithEffects" Target="stylesWithEffects.xml"/><Relationship Id="rId21" Type="http://schemas.openxmlformats.org/officeDocument/2006/relationships/oleObject" Target="embeddings/oleObject11.bin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8.bin"/><Relationship Id="rId25" Type="http://schemas.openxmlformats.org/officeDocument/2006/relationships/image" Target="media/image6.wmf"/><Relationship Id="rId2" Type="http://schemas.openxmlformats.org/officeDocument/2006/relationships/styles" Target="styles.xml"/><Relationship Id="rId16" Type="http://schemas.openxmlformats.org/officeDocument/2006/relationships/oleObject" Target="embeddings/oleObject7.bin"/><Relationship Id="rId20" Type="http://schemas.openxmlformats.org/officeDocument/2006/relationships/oleObject" Target="embeddings/oleObject10.bin"/><Relationship Id="rId29" Type="http://schemas.openxmlformats.org/officeDocument/2006/relationships/oleObject" Target="embeddings/oleObject17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3.wmf"/><Relationship Id="rId24" Type="http://schemas.openxmlformats.org/officeDocument/2006/relationships/oleObject" Target="embeddings/oleObject14.bin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3.bin"/><Relationship Id="rId28" Type="http://schemas.openxmlformats.org/officeDocument/2006/relationships/image" Target="media/image7.wmf"/><Relationship Id="rId10" Type="http://schemas.openxmlformats.org/officeDocument/2006/relationships/oleObject" Target="embeddings/oleObject3.bin"/><Relationship Id="rId19" Type="http://schemas.openxmlformats.org/officeDocument/2006/relationships/image" Target="media/image5.wmf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4.wmf"/><Relationship Id="rId22" Type="http://schemas.openxmlformats.org/officeDocument/2006/relationships/oleObject" Target="embeddings/oleObject12.bin"/><Relationship Id="rId27" Type="http://schemas.openxmlformats.org/officeDocument/2006/relationships/oleObject" Target="embeddings/oleObject16.bin"/><Relationship Id="rId30" Type="http://schemas.openxmlformats.org/officeDocument/2006/relationships/oleObject" Target="embeddings/oleObject1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54</Pages>
  <Words>7195</Words>
  <Characters>41018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Qwerty</dc:creator>
  <cp:lastModifiedBy>Qwerty</cp:lastModifiedBy>
  <cp:revision>2</cp:revision>
  <dcterms:created xsi:type="dcterms:W3CDTF">2016-12-01T17:53:00Z</dcterms:created>
  <dcterms:modified xsi:type="dcterms:W3CDTF">2017-09-29T17:01:00Z</dcterms:modified>
</cp:coreProperties>
</file>