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5F4AD" w14:textId="77777777" w:rsidR="000916DE" w:rsidRDefault="00532C34">
      <w:pPr>
        <w:spacing w:after="0" w:line="242" w:lineRule="auto"/>
        <w:ind w:right="33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6E487121" w14:textId="77777777" w:rsidR="000916DE" w:rsidRDefault="00532C34">
      <w:pPr>
        <w:spacing w:after="0"/>
        <w:ind w:left="2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Образец расписки </w:t>
      </w:r>
    </w:p>
    <w:p w14:paraId="6C28E87C" w14:textId="77777777" w:rsidR="000916DE" w:rsidRDefault="00532C34">
      <w:pPr>
        <w:spacing w:after="0"/>
        <w:ind w:left="25" w:right="5" w:hanging="10"/>
        <w:jc w:val="center"/>
      </w:pPr>
      <w:r>
        <w:rPr>
          <w:rFonts w:ascii="Times New Roman" w:eastAsia="Times New Roman" w:hAnsi="Times New Roman" w:cs="Times New Roman"/>
          <w:b/>
          <w:sz w:val="26"/>
        </w:rPr>
        <w:t xml:space="preserve">о приеме документов на участие в индивидуальном </w:t>
      </w:r>
    </w:p>
    <w:p w14:paraId="786BD3A8" w14:textId="5ABCE3C6" w:rsidR="000916DE" w:rsidRDefault="00532C34">
      <w:pPr>
        <w:spacing w:after="149"/>
        <w:ind w:left="2104" w:right="164" w:hanging="264"/>
      </w:pPr>
      <w:r>
        <w:rPr>
          <w:rFonts w:ascii="Times New Roman" w:eastAsia="Times New Roman" w:hAnsi="Times New Roman" w:cs="Times New Roman"/>
          <w:b/>
          <w:sz w:val="26"/>
        </w:rPr>
        <w:t>отборе в 10 класс МБОУ «</w:t>
      </w:r>
      <w:r w:rsidR="007047F3">
        <w:rPr>
          <w:rFonts w:ascii="Times New Roman" w:eastAsia="Times New Roman" w:hAnsi="Times New Roman" w:cs="Times New Roman"/>
          <w:b/>
          <w:sz w:val="26"/>
        </w:rPr>
        <w:t>Нижне-Нойберская СШ№1 им.К.Л.Тепсуева»</w:t>
      </w:r>
      <w:r>
        <w:rPr>
          <w:rFonts w:ascii="Times New Roman" w:eastAsia="Times New Roman" w:hAnsi="Times New Roman" w:cs="Times New Roman"/>
          <w:b/>
          <w:sz w:val="26"/>
        </w:rPr>
        <w:t xml:space="preserve"> муниципального района ЧР </w:t>
      </w:r>
    </w:p>
    <w:p w14:paraId="5BA3C28D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b/>
          <w:sz w:val="25"/>
        </w:rPr>
        <w:t xml:space="preserve"> </w:t>
      </w:r>
    </w:p>
    <w:p w14:paraId="346B7211" w14:textId="77777777" w:rsidR="000916DE" w:rsidRDefault="00532C34">
      <w:pPr>
        <w:spacing w:after="0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Дана </w:t>
      </w:r>
    </w:p>
    <w:p w14:paraId="1903BDA9" w14:textId="77777777" w:rsidR="000916DE" w:rsidRDefault="00532C34">
      <w:pPr>
        <w:spacing w:after="0"/>
        <w:ind w:left="118"/>
      </w:pPr>
      <w:r>
        <w:rPr>
          <w:rFonts w:ascii="Times New Roman" w:eastAsia="Times New Roman" w:hAnsi="Times New Roman" w:cs="Times New Roman"/>
          <w:sz w:val="26"/>
        </w:rPr>
        <w:t xml:space="preserve">______________________________________________________________________, </w:t>
      </w:r>
    </w:p>
    <w:p w14:paraId="3F8FBACF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</w:t>
      </w:r>
    </w:p>
    <w:p w14:paraId="07FE7CCE" w14:textId="77777777" w:rsidR="000916DE" w:rsidRDefault="00532C34">
      <w:pPr>
        <w:spacing w:after="192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(Ф.И.О.) </w:t>
      </w:r>
    </w:p>
    <w:p w14:paraId="6F8070A1" w14:textId="0B39CB04" w:rsidR="000916DE" w:rsidRDefault="00532C34" w:rsidP="007047F3">
      <w:pPr>
        <w:spacing w:after="0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В том, что </w:t>
      </w:r>
      <w:r>
        <w:rPr>
          <w:noProof/>
        </w:rPr>
        <mc:AlternateContent>
          <mc:Choice Requires="wpg">
            <w:drawing>
              <wp:inline distT="0" distB="0" distL="0" distR="0" wp14:anchorId="23AC4F34" wp14:editId="24673EDB">
                <wp:extent cx="2886456" cy="7607"/>
                <wp:effectExtent l="0" t="0" r="0" b="0"/>
                <wp:docPr id="826" name="Group 8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456" cy="7607"/>
                          <a:chOff x="0" y="0"/>
                          <a:chExt cx="2886456" cy="7607"/>
                        </a:xfrm>
                      </wpg:grpSpPr>
                      <wps:wsp>
                        <wps:cNvPr id="1246" name="Shape 1246"/>
                        <wps:cNvSpPr/>
                        <wps:spPr>
                          <a:xfrm>
                            <a:off x="0" y="0"/>
                            <a:ext cx="288645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6456" h="9144">
                                <a:moveTo>
                                  <a:pt x="0" y="0"/>
                                </a:moveTo>
                                <a:lnTo>
                                  <a:pt x="2886456" y="0"/>
                                </a:lnTo>
                                <a:lnTo>
                                  <a:pt x="288645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id="Group 826" style="width:227.28pt;height:0.598999pt;mso-position-horizontal-relative:char;mso-position-vertical-relative:line" coordsize="28864,76">
                <v:shape id="Shape 1247" style="position:absolute;width:28864;height:91;left:0;top:0;" coordsize="2886456,9144" path="m0,0l2886456,0l288645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6"/>
        </w:rPr>
        <w:t>администрацией МБОУ «</w:t>
      </w:r>
      <w:r w:rsidR="007047F3">
        <w:rPr>
          <w:rFonts w:ascii="Times New Roman" w:eastAsia="Times New Roman" w:hAnsi="Times New Roman" w:cs="Times New Roman"/>
          <w:sz w:val="26"/>
        </w:rPr>
        <w:t>Нижне-Нойберская СШ№1 им.К.Л.Тепсуева»</w:t>
      </w:r>
      <w:r>
        <w:rPr>
          <w:rFonts w:ascii="Times New Roman" w:eastAsia="Times New Roman" w:hAnsi="Times New Roman" w:cs="Times New Roman"/>
          <w:sz w:val="26"/>
        </w:rPr>
        <w:t xml:space="preserve">» ЧР приняты от   </w:t>
      </w:r>
    </w:p>
    <w:p w14:paraId="2D6DB2CC" w14:textId="77777777" w:rsidR="000916DE" w:rsidRDefault="00532C34">
      <w:pPr>
        <w:pStyle w:val="1"/>
      </w:pPr>
      <w:r>
        <w:t>_______________________________________________________________________</w:t>
      </w:r>
      <w:r>
        <w:rPr>
          <w:u w:val="none"/>
        </w:rPr>
        <w:t xml:space="preserve"> </w:t>
      </w:r>
    </w:p>
    <w:p w14:paraId="6470FB92" w14:textId="77777777" w:rsidR="000916DE" w:rsidRDefault="00532C34">
      <w:pPr>
        <w:spacing w:after="204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(Ф.И.О.) </w:t>
      </w:r>
    </w:p>
    <w:p w14:paraId="5D700A78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sz w:val="25"/>
        </w:rPr>
        <w:t xml:space="preserve"> </w:t>
      </w:r>
    </w:p>
    <w:p w14:paraId="2E4E9628" w14:textId="77777777" w:rsidR="000916DE" w:rsidRDefault="00532C34">
      <w:pPr>
        <w:spacing w:after="133"/>
        <w:ind w:left="113" w:hanging="10"/>
      </w:pPr>
      <w:r>
        <w:rPr>
          <w:rFonts w:ascii="Times New Roman" w:eastAsia="Times New Roman" w:hAnsi="Times New Roman" w:cs="Times New Roman"/>
          <w:sz w:val="26"/>
        </w:rPr>
        <w:t xml:space="preserve">следующие документы: </w:t>
      </w:r>
    </w:p>
    <w:p w14:paraId="17E339FA" w14:textId="77777777" w:rsidR="000916DE" w:rsidRDefault="00532C34">
      <w:pPr>
        <w:numPr>
          <w:ilvl w:val="0"/>
          <w:numId w:val="1"/>
        </w:numPr>
        <w:spacing w:after="0"/>
        <w:ind w:left="365" w:hanging="262"/>
      </w:pPr>
      <w:r>
        <w:rPr>
          <w:rFonts w:ascii="Times New Roman" w:eastAsia="Times New Roman" w:hAnsi="Times New Roman" w:cs="Times New Roman"/>
          <w:sz w:val="26"/>
        </w:rPr>
        <w:t xml:space="preserve">заявление на участие в индивидуальном отборе при приеме в 10 класс МБОУ </w:t>
      </w:r>
    </w:p>
    <w:p w14:paraId="0333DD34" w14:textId="581B2D26" w:rsidR="000916DE" w:rsidRDefault="00532C34" w:rsidP="007047F3">
      <w:pPr>
        <w:spacing w:after="135"/>
        <w:ind w:left="10" w:right="28" w:hanging="10"/>
      </w:pPr>
      <w:r>
        <w:rPr>
          <w:rFonts w:ascii="Times New Roman" w:eastAsia="Times New Roman" w:hAnsi="Times New Roman" w:cs="Times New Roman"/>
          <w:sz w:val="26"/>
        </w:rPr>
        <w:t>«</w:t>
      </w:r>
      <w:r w:rsidR="007047F3">
        <w:rPr>
          <w:rFonts w:ascii="Times New Roman" w:eastAsia="Times New Roman" w:hAnsi="Times New Roman" w:cs="Times New Roman"/>
          <w:sz w:val="26"/>
        </w:rPr>
        <w:t>Нижне-Нойберская СШ№1 им.К.Л.Тепсуева</w:t>
      </w:r>
      <w:r>
        <w:rPr>
          <w:rFonts w:ascii="Times New Roman" w:eastAsia="Times New Roman" w:hAnsi="Times New Roman" w:cs="Times New Roman"/>
          <w:sz w:val="26"/>
        </w:rPr>
        <w:t>» ЧР</w:t>
      </w:r>
      <w:r>
        <w:rPr>
          <w:rFonts w:ascii="Times New Roman" w:eastAsia="Times New Roman" w:hAnsi="Times New Roman" w:cs="Times New Roman"/>
        </w:rPr>
        <w:t xml:space="preserve">, входящий </w:t>
      </w:r>
      <w:proofErr w:type="gramStart"/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</w:rPr>
        <w:t>;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</w:t>
      </w:r>
    </w:p>
    <w:p w14:paraId="77B9BBE6" w14:textId="77777777" w:rsidR="000916DE" w:rsidRDefault="00532C34">
      <w:pPr>
        <w:numPr>
          <w:ilvl w:val="0"/>
          <w:numId w:val="1"/>
        </w:numPr>
        <w:spacing w:after="133"/>
        <w:ind w:left="365" w:hanging="262"/>
      </w:pPr>
      <w:r>
        <w:rPr>
          <w:rFonts w:ascii="Times New Roman" w:eastAsia="Times New Roman" w:hAnsi="Times New Roman" w:cs="Times New Roman"/>
          <w:sz w:val="26"/>
        </w:rPr>
        <w:t xml:space="preserve">копия аттестата об основном общем образовании, </w:t>
      </w:r>
    </w:p>
    <w:p w14:paraId="2B6A669C" w14:textId="77777777" w:rsidR="000916DE" w:rsidRDefault="00532C34">
      <w:pPr>
        <w:numPr>
          <w:ilvl w:val="0"/>
          <w:numId w:val="1"/>
        </w:numPr>
        <w:spacing w:after="129"/>
        <w:ind w:left="365" w:hanging="262"/>
      </w:pPr>
      <w:r>
        <w:rPr>
          <w:rFonts w:ascii="Times New Roman" w:eastAsia="Times New Roman" w:hAnsi="Times New Roman" w:cs="Times New Roman"/>
          <w:sz w:val="26"/>
        </w:rPr>
        <w:t xml:space="preserve">портфолио в количестве ____ листов; </w:t>
      </w:r>
    </w:p>
    <w:p w14:paraId="2BEF4969" w14:textId="77777777" w:rsidR="000916DE" w:rsidRDefault="00532C34">
      <w:pPr>
        <w:pStyle w:val="2"/>
      </w:pPr>
      <w:r>
        <w:rPr>
          <w:u w:val="none"/>
        </w:rPr>
        <w:t>4.</w:t>
      </w:r>
      <w:r>
        <w:t>___________________________________________________________________</w:t>
      </w:r>
      <w:r>
        <w:rPr>
          <w:u w:val="none"/>
        </w:rPr>
        <w:t xml:space="preserve">_ </w:t>
      </w:r>
    </w:p>
    <w:p w14:paraId="15E019B6" w14:textId="77777777" w:rsidR="000916DE" w:rsidRDefault="00532C34">
      <w:pPr>
        <w:spacing w:after="174"/>
        <w:ind w:left="118"/>
      </w:pPr>
      <w:r>
        <w:rPr>
          <w:sz w:val="26"/>
        </w:rPr>
        <w:t xml:space="preserve">5. _____________________________________________________________________ </w:t>
      </w:r>
    </w:p>
    <w:p w14:paraId="5147296B" w14:textId="77777777" w:rsidR="000916DE" w:rsidRDefault="00532C34">
      <w:pPr>
        <w:spacing w:after="59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20CC098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sz w:val="37"/>
        </w:rPr>
        <w:t xml:space="preserve"> </w:t>
      </w:r>
    </w:p>
    <w:p w14:paraId="2E454F14" w14:textId="0DA6355C" w:rsidR="000916DE" w:rsidRDefault="00532C34">
      <w:pPr>
        <w:spacing w:after="0"/>
        <w:ind w:left="118"/>
      </w:pPr>
      <w:r>
        <w:rPr>
          <w:rFonts w:ascii="Times New Roman" w:eastAsia="Times New Roman" w:hAnsi="Times New Roman" w:cs="Times New Roman"/>
          <w:b/>
          <w:sz w:val="26"/>
        </w:rPr>
        <w:t>Телефон школы 8 9</w:t>
      </w:r>
      <w:r w:rsidR="007047F3">
        <w:rPr>
          <w:rFonts w:ascii="Times New Roman" w:eastAsia="Times New Roman" w:hAnsi="Times New Roman" w:cs="Times New Roman"/>
          <w:b/>
          <w:sz w:val="26"/>
        </w:rPr>
        <w:t>285103537</w:t>
      </w:r>
    </w:p>
    <w:p w14:paraId="33F76D29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14:paraId="36238EE5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tbl>
      <w:tblPr>
        <w:tblStyle w:val="TableGrid"/>
        <w:tblW w:w="9967" w:type="dxa"/>
        <w:tblInd w:w="0" w:type="dxa"/>
        <w:tblLook w:val="04A0" w:firstRow="1" w:lastRow="0" w:firstColumn="1" w:lastColumn="0" w:noHBand="0" w:noVBand="1"/>
      </w:tblPr>
      <w:tblGrid>
        <w:gridCol w:w="6379"/>
        <w:gridCol w:w="3588"/>
      </w:tblGrid>
      <w:tr w:rsidR="000916DE" w14:paraId="1E62A718" w14:textId="77777777" w:rsidTr="007047F3">
        <w:trPr>
          <w:trHeight w:val="1350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0D2DA83C" w14:textId="0BD63A5E" w:rsidR="000916DE" w:rsidRDefault="00532C34" w:rsidP="007047F3">
            <w:pPr>
              <w:spacing w:after="200"/>
              <w:ind w:right="2935"/>
            </w:pPr>
            <w:proofErr w:type="gramStart"/>
            <w:r w:rsidRP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Директор</w:t>
            </w:r>
            <w:r w:rsid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:</w:t>
            </w:r>
            <w:r w:rsidRP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</w:t>
            </w:r>
            <w:r w:rsid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</w:t>
            </w:r>
            <w:proofErr w:type="gramEnd"/>
            <w:r w:rsid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  Асаева Ж.А.</w:t>
            </w:r>
            <w:r w:rsidR="007047F3">
              <w:rPr>
                <w:rFonts w:ascii="Times New Roman" w:eastAsia="Times New Roman" w:hAnsi="Times New Roman" w:cs="Times New Roman"/>
                <w:sz w:val="26"/>
              </w:rPr>
              <w:t xml:space="preserve">                      </w:t>
            </w:r>
            <w:r w:rsidR="007047F3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                 </w:t>
            </w:r>
            <w:r w:rsidR="007047F3">
              <w:rPr>
                <w:rFonts w:ascii="Times New Roman" w:eastAsia="Times New Roman" w:hAnsi="Times New Roman" w:cs="Times New Roman"/>
                <w:sz w:val="2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6"/>
              </w:rPr>
              <w:t xml:space="preserve">М.П. </w:t>
            </w:r>
          </w:p>
          <w:p w14:paraId="2B9BAC63" w14:textId="77777777" w:rsidR="000916DE" w:rsidRDefault="00532C34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14:paraId="0E311A59" w14:textId="77777777" w:rsidR="000916DE" w:rsidRDefault="00532C34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0CCC8DA5" w14:textId="5BB86F97" w:rsidR="000916DE" w:rsidRDefault="000916DE" w:rsidP="007047F3">
            <w:pPr>
              <w:ind w:left="99"/>
            </w:pPr>
          </w:p>
        </w:tc>
      </w:tr>
      <w:tr w:rsidR="000916DE" w14:paraId="4BFDE584" w14:textId="77777777" w:rsidTr="007047F3">
        <w:trPr>
          <w:trHeight w:val="269"/>
        </w:trPr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14:paraId="49B10761" w14:textId="77777777" w:rsidR="000916DE" w:rsidRDefault="00532C34">
            <w:r>
              <w:rPr>
                <w:rFonts w:ascii="Times New Roman" w:eastAsia="Times New Roman" w:hAnsi="Times New Roman" w:cs="Times New Roman"/>
                <w:sz w:val="26"/>
              </w:rPr>
              <w:t>Экземпляр расписки получен.</w:t>
            </w:r>
            <w:r>
              <w:rPr>
                <w:rFonts w:ascii="Times New Roman" w:eastAsia="Times New Roman" w:hAnsi="Times New Roman" w:cs="Times New Roman"/>
                <w:sz w:val="26"/>
                <w:u w:val="single" w:color="000000"/>
              </w:rPr>
              <w:t xml:space="preserve"> </w:t>
            </w:r>
          </w:p>
        </w:tc>
        <w:tc>
          <w:tcPr>
            <w:tcW w:w="3588" w:type="dxa"/>
            <w:tcBorders>
              <w:top w:val="nil"/>
              <w:left w:val="nil"/>
              <w:bottom w:val="nil"/>
              <w:right w:val="nil"/>
            </w:tcBorders>
          </w:tcPr>
          <w:p w14:paraId="2774EEE7" w14:textId="77777777" w:rsidR="000916DE" w:rsidRDefault="00532C3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6"/>
              </w:rPr>
              <w:t xml:space="preserve">/__________________________/ </w:t>
            </w:r>
          </w:p>
        </w:tc>
      </w:tr>
    </w:tbl>
    <w:p w14:paraId="665ACB5F" w14:textId="77777777" w:rsidR="000916DE" w:rsidRDefault="00532C34">
      <w:pPr>
        <w:spacing w:after="0"/>
        <w:ind w:left="10" w:hanging="10"/>
      </w:pPr>
      <w:r>
        <w:rPr>
          <w:rFonts w:ascii="Times New Roman" w:eastAsia="Times New Roman" w:hAnsi="Times New Roman" w:cs="Times New Roman"/>
          <w:sz w:val="26"/>
        </w:rPr>
        <w:t xml:space="preserve">                                                        Подпись                             Ф.И.О </w:t>
      </w:r>
    </w:p>
    <w:p w14:paraId="4438F439" w14:textId="77777777" w:rsidR="000916DE" w:rsidRDefault="00532C34">
      <w:pPr>
        <w:spacing w:after="266"/>
        <w:ind w:left="2203"/>
        <w:jc w:val="center"/>
      </w:pPr>
      <w:r>
        <w:t xml:space="preserve"> </w:t>
      </w:r>
      <w:r>
        <w:tab/>
        <w:t xml:space="preserve"> </w:t>
      </w:r>
    </w:p>
    <w:p w14:paraId="57FDFA15" w14:textId="77777777" w:rsidR="000916DE" w:rsidRDefault="00532C34">
      <w:pPr>
        <w:spacing w:after="0"/>
      </w:pPr>
      <w:r>
        <w:rPr>
          <w:rFonts w:ascii="Times New Roman" w:eastAsia="Times New Roman" w:hAnsi="Times New Roman" w:cs="Times New Roman"/>
          <w:sz w:val="34"/>
        </w:rPr>
        <w:t xml:space="preserve"> </w:t>
      </w:r>
    </w:p>
    <w:p w14:paraId="456FED7E" w14:textId="77777777" w:rsidR="000916DE" w:rsidRDefault="00532C34">
      <w:pPr>
        <w:tabs>
          <w:tab w:val="center" w:pos="5261"/>
          <w:tab w:val="center" w:pos="5980"/>
          <w:tab w:val="center" w:pos="8141"/>
          <w:tab w:val="right" w:pos="9309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6"/>
        </w:rPr>
        <w:t>"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>" _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>20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6"/>
          <w:u w:val="single" w:color="000000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года </w:t>
      </w:r>
    </w:p>
    <w:p w14:paraId="71F6C9E5" w14:textId="77777777" w:rsidR="000916DE" w:rsidRDefault="00532C34">
      <w:pPr>
        <w:spacing w:after="0"/>
      </w:pPr>
      <w:r>
        <w:t xml:space="preserve"> </w:t>
      </w:r>
    </w:p>
    <w:sectPr w:rsidR="000916DE">
      <w:pgSz w:w="11906" w:h="16838"/>
      <w:pgMar w:top="1440" w:right="89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3449"/>
    <w:multiLevelType w:val="hybridMultilevel"/>
    <w:tmpl w:val="3AB6EA1A"/>
    <w:lvl w:ilvl="0" w:tplc="8CC26724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6E68802">
      <w:start w:val="1"/>
      <w:numFmt w:val="lowerLetter"/>
      <w:lvlText w:val="%2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05AEA50">
      <w:start w:val="1"/>
      <w:numFmt w:val="lowerRoman"/>
      <w:lvlText w:val="%3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487548">
      <w:start w:val="1"/>
      <w:numFmt w:val="decimal"/>
      <w:lvlText w:val="%4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F929190">
      <w:start w:val="1"/>
      <w:numFmt w:val="lowerLetter"/>
      <w:lvlText w:val="%5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DE41C80">
      <w:start w:val="1"/>
      <w:numFmt w:val="lowerRoman"/>
      <w:lvlText w:val="%6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FAA94C4">
      <w:start w:val="1"/>
      <w:numFmt w:val="decimal"/>
      <w:lvlText w:val="%7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65A0EEC">
      <w:start w:val="1"/>
      <w:numFmt w:val="lowerLetter"/>
      <w:lvlText w:val="%8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5888866">
      <w:start w:val="1"/>
      <w:numFmt w:val="lowerRoman"/>
      <w:lvlText w:val="%9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6DE"/>
    <w:rsid w:val="000916DE"/>
    <w:rsid w:val="00532C34"/>
    <w:rsid w:val="005C32B0"/>
    <w:rsid w:val="0069557C"/>
    <w:rsid w:val="007047F3"/>
    <w:rsid w:val="00DC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506F0"/>
  <w15:docId w15:val="{3C925426-F718-43D6-986C-C52EB389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18"/>
      <w:outlineLvl w:val="0"/>
    </w:pPr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ind w:left="118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  <w:u w:val="single" w:color="000000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color w:val="000000"/>
      <w:sz w:val="26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cp:lastModifiedBy>ALIHAN</cp:lastModifiedBy>
  <cp:revision>4</cp:revision>
  <dcterms:created xsi:type="dcterms:W3CDTF">2024-10-16T09:11:00Z</dcterms:created>
  <dcterms:modified xsi:type="dcterms:W3CDTF">2024-10-23T11:46:00Z</dcterms:modified>
</cp:coreProperties>
</file>